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CD" w:rsidRDefault="00A36B9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503303696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DCD" w:rsidRDefault="00A44D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DCD" w:rsidRDefault="00A44D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DCD" w:rsidRDefault="00A44D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DCD" w:rsidRDefault="00A44D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44DCD" w:rsidRDefault="00A44DCD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A44DCD" w:rsidRDefault="00A36B99">
      <w:pPr>
        <w:pStyle w:val="Heading1"/>
      </w:pPr>
      <w:r>
        <w:rPr>
          <w:w w:val="120"/>
        </w:rPr>
        <w:t>Ваши</w:t>
      </w:r>
      <w:r>
        <w:rPr>
          <w:spacing w:val="-13"/>
          <w:w w:val="120"/>
        </w:rPr>
        <w:t xml:space="preserve"> </w:t>
      </w:r>
      <w:r>
        <w:rPr>
          <w:w w:val="120"/>
        </w:rPr>
        <w:t>права</w:t>
      </w:r>
      <w:r>
        <w:rPr>
          <w:spacing w:val="-14"/>
          <w:w w:val="120"/>
        </w:rPr>
        <w:t xml:space="preserve"> </w:t>
      </w:r>
      <w:r>
        <w:rPr>
          <w:w w:val="120"/>
        </w:rPr>
        <w:t>как</w:t>
      </w:r>
      <w:r>
        <w:rPr>
          <w:spacing w:val="-14"/>
          <w:w w:val="120"/>
        </w:rPr>
        <w:t xml:space="preserve"> </w:t>
      </w:r>
      <w:r>
        <w:rPr>
          <w:w w:val="120"/>
        </w:rPr>
        <w:t>получателя</w:t>
      </w:r>
      <w:r>
        <w:rPr>
          <w:spacing w:val="-15"/>
          <w:w w:val="120"/>
        </w:rPr>
        <w:t xml:space="preserve"> </w:t>
      </w:r>
      <w:r>
        <w:rPr>
          <w:w w:val="120"/>
        </w:rPr>
        <w:t>услуг</w:t>
      </w:r>
    </w:p>
    <w:p w:rsidR="00A44DCD" w:rsidRDefault="00A36B99">
      <w:pPr>
        <w:spacing w:before="310"/>
        <w:ind w:left="1685"/>
        <w:rPr>
          <w:rFonts w:ascii="Franklin Gothic Medium" w:eastAsia="Franklin Gothic Medium" w:hAnsi="Franklin Gothic Medium" w:cs="Franklin Gothic Medium"/>
          <w:sz w:val="20"/>
          <w:szCs w:val="20"/>
        </w:rPr>
      </w:pPr>
      <w:proofErr w:type="gramStart"/>
      <w:r>
        <w:rPr>
          <w:rFonts w:ascii="Franklin Gothic Medium" w:hAnsi="Franklin Gothic Medium"/>
          <w:i/>
          <w:w w:val="120"/>
          <w:sz w:val="20"/>
        </w:rPr>
        <w:t>Как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получатель</w:t>
      </w:r>
      <w:r>
        <w:rPr>
          <w:rFonts w:ascii="Franklin Gothic Medium" w:hAnsi="Franklin Gothic Medium"/>
          <w:i/>
          <w:spacing w:val="-5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услуг</w:t>
      </w:r>
      <w:r>
        <w:rPr>
          <w:rFonts w:ascii="Franklin Gothic Medium" w:hAnsi="Franklin Gothic Medium"/>
          <w:i/>
          <w:spacing w:val="-5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вы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имеете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конкретные</w:t>
      </w:r>
      <w:r>
        <w:rPr>
          <w:rFonts w:ascii="Franklin Gothic Medium" w:hAnsi="Franklin Gothic Medium"/>
          <w:i/>
          <w:spacing w:val="-4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права.</w:t>
      </w:r>
      <w:proofErr w:type="gramEnd"/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К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ним</w:t>
      </w:r>
      <w:r>
        <w:rPr>
          <w:rFonts w:ascii="Franklin Gothic Medium" w:hAnsi="Franklin Gothic Medium"/>
          <w:i/>
          <w:spacing w:val="-5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относятся:</w:t>
      </w:r>
    </w:p>
    <w:p w:rsidR="00A44DCD" w:rsidRDefault="00A44DCD">
      <w:pPr>
        <w:spacing w:before="1"/>
        <w:rPr>
          <w:rFonts w:ascii="Franklin Gothic Medium" w:eastAsia="Franklin Gothic Medium" w:hAnsi="Franklin Gothic Medium" w:cs="Franklin Gothic Medium"/>
          <w:i/>
          <w:sz w:val="21"/>
          <w:szCs w:val="21"/>
        </w:rPr>
      </w:pPr>
    </w:p>
    <w:p w:rsidR="00A44DCD" w:rsidRDefault="00A36B99">
      <w:pPr>
        <w:pStyle w:val="BodyText"/>
        <w:ind w:left="1685"/>
      </w:pPr>
      <w:r>
        <w:rPr>
          <w:spacing w:val="-1"/>
          <w:w w:val="120"/>
        </w:rPr>
        <w:t xml:space="preserve">Гражданские </w:t>
      </w:r>
      <w:r>
        <w:rPr>
          <w:w w:val="120"/>
        </w:rPr>
        <w:t>и</w:t>
      </w:r>
      <w:r>
        <w:rPr>
          <w:spacing w:val="-1"/>
          <w:w w:val="120"/>
        </w:rPr>
        <w:t xml:space="preserve"> личные права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40"/>
        <w:ind w:hanging="268"/>
        <w:rPr>
          <w:rFonts w:cs="Franklin Gothic Medium"/>
        </w:rPr>
      </w:pPr>
      <w:r>
        <w:rPr>
          <w:spacing w:val="-1"/>
          <w:w w:val="120"/>
        </w:rPr>
        <w:t xml:space="preserve">право на достойное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уважительное обращение;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9"/>
        <w:ind w:left="1955" w:hanging="270"/>
        <w:rPr>
          <w:rFonts w:cs="Franklin Gothic Medium"/>
        </w:rPr>
      </w:pPr>
      <w:r>
        <w:rPr>
          <w:spacing w:val="-1"/>
          <w:w w:val="120"/>
        </w:rPr>
        <w:t>право на свободу</w:t>
      </w:r>
      <w:r>
        <w:rPr>
          <w:w w:val="120"/>
        </w:rPr>
        <w:t xml:space="preserve"> </w:t>
      </w:r>
      <w:r>
        <w:rPr>
          <w:spacing w:val="-1"/>
          <w:w w:val="120"/>
        </w:rPr>
        <w:t>от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угроз</w:t>
      </w:r>
      <w:r>
        <w:rPr>
          <w:w w:val="120"/>
        </w:rPr>
        <w:t xml:space="preserve"> и</w:t>
      </w:r>
      <w:r>
        <w:rPr>
          <w:spacing w:val="-1"/>
          <w:w w:val="120"/>
        </w:rPr>
        <w:t xml:space="preserve"> намеренного причинения</w:t>
      </w:r>
      <w:r>
        <w:rPr>
          <w:w w:val="120"/>
        </w:rPr>
        <w:t xml:space="preserve"> </w:t>
      </w:r>
      <w:r>
        <w:rPr>
          <w:spacing w:val="-1"/>
          <w:w w:val="120"/>
        </w:rPr>
        <w:t>травм;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5"/>
        </w:tabs>
        <w:spacing w:before="38"/>
        <w:ind w:right="604" w:hanging="269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отсутствие дискриминации по признаку расовой, этнической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30"/>
          <w:w w:val="120"/>
        </w:rPr>
        <w:t xml:space="preserve"> </w:t>
      </w:r>
      <w:r>
        <w:rPr>
          <w:spacing w:val="-1"/>
          <w:w w:val="120"/>
        </w:rPr>
        <w:t>национальной</w:t>
      </w:r>
      <w:r>
        <w:rPr>
          <w:spacing w:val="-2"/>
          <w:w w:val="120"/>
        </w:rPr>
        <w:t xml:space="preserve"> принадлежности,</w:t>
      </w:r>
      <w:r>
        <w:rPr>
          <w:spacing w:val="-1"/>
          <w:w w:val="120"/>
        </w:rPr>
        <w:t xml:space="preserve"> религии, гендерной</w:t>
      </w:r>
      <w:r>
        <w:rPr>
          <w:spacing w:val="-2"/>
          <w:w w:val="120"/>
        </w:rPr>
        <w:t xml:space="preserve"> принадлежности,</w:t>
      </w:r>
      <w:r>
        <w:rPr>
          <w:spacing w:val="-1"/>
          <w:w w:val="120"/>
        </w:rPr>
        <w:t xml:space="preserve"> возраста,</w:t>
      </w:r>
      <w:r>
        <w:rPr>
          <w:spacing w:val="73"/>
          <w:w w:val="120"/>
        </w:rPr>
        <w:t xml:space="preserve"> </w:t>
      </w:r>
      <w:r>
        <w:rPr>
          <w:spacing w:val="-1"/>
          <w:w w:val="120"/>
        </w:rPr>
        <w:t>имеющейся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предполагаемой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умственной или физической </w:t>
      </w:r>
      <w:r>
        <w:rPr>
          <w:spacing w:val="-2"/>
          <w:w w:val="120"/>
        </w:rPr>
        <w:t>инвалидности,</w:t>
      </w:r>
      <w:r>
        <w:rPr>
          <w:spacing w:val="55"/>
          <w:w w:val="120"/>
        </w:rPr>
        <w:t xml:space="preserve"> </w:t>
      </w:r>
      <w:r>
        <w:rPr>
          <w:spacing w:val="-1"/>
          <w:w w:val="120"/>
        </w:rPr>
        <w:t xml:space="preserve">сексуальной ориентации, </w:t>
      </w:r>
      <w:r>
        <w:rPr>
          <w:spacing w:val="-2"/>
          <w:w w:val="120"/>
        </w:rPr>
        <w:t>генетических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данных</w:t>
      </w:r>
      <w:r>
        <w:rPr>
          <w:spacing w:val="-2"/>
          <w:w w:val="120"/>
        </w:rPr>
        <w:t xml:space="preserve"> </w:t>
      </w:r>
      <w:r>
        <w:rPr>
          <w:w w:val="120"/>
        </w:rPr>
        <w:t>либо</w:t>
      </w:r>
      <w:r>
        <w:rPr>
          <w:spacing w:val="-1"/>
          <w:w w:val="120"/>
        </w:rPr>
        <w:t xml:space="preserve"> источника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платежей;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4"/>
        </w:tabs>
        <w:spacing w:before="39"/>
        <w:ind w:hanging="270"/>
        <w:rPr>
          <w:rFonts w:cs="Franklin Gothic Medium"/>
        </w:rPr>
      </w:pPr>
      <w:r>
        <w:rPr>
          <w:spacing w:val="-1"/>
          <w:w w:val="120"/>
        </w:rPr>
        <w:t>право не подвергаться</w:t>
      </w:r>
      <w:r>
        <w:rPr>
          <w:w w:val="120"/>
        </w:rPr>
        <w:t xml:space="preserve"> </w:t>
      </w:r>
      <w:r>
        <w:rPr>
          <w:spacing w:val="-1"/>
          <w:w w:val="120"/>
        </w:rPr>
        <w:t>кино-,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фото- или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видеосъемке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без вашего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согласия;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9"/>
        <w:ind w:left="1955" w:right="760" w:hanging="270"/>
        <w:rPr>
          <w:rFonts w:cs="Franklin Gothic Medium"/>
        </w:rPr>
      </w:pPr>
      <w:proofErr w:type="gramStart"/>
      <w:r>
        <w:rPr>
          <w:spacing w:val="-1"/>
          <w:w w:val="120"/>
        </w:rPr>
        <w:t>право</w:t>
      </w:r>
      <w:proofErr w:type="gramEnd"/>
      <w:r>
        <w:rPr>
          <w:spacing w:val="-1"/>
          <w:w w:val="120"/>
        </w:rPr>
        <w:t xml:space="preserve">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получение </w:t>
      </w:r>
      <w:r>
        <w:rPr>
          <w:spacing w:val="-2"/>
          <w:w w:val="120"/>
        </w:rPr>
        <w:t>информации,</w:t>
      </w:r>
      <w:r>
        <w:rPr>
          <w:spacing w:val="-1"/>
          <w:w w:val="120"/>
        </w:rPr>
        <w:t xml:space="preserve"> предоставленной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на понятном </w:t>
      </w:r>
      <w:r>
        <w:rPr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языке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51"/>
          <w:w w:val="120"/>
        </w:rPr>
        <w:t xml:space="preserve"> </w:t>
      </w:r>
      <w:r>
        <w:rPr>
          <w:spacing w:val="-2"/>
          <w:w w:val="120"/>
        </w:rPr>
        <w:t>переданной</w:t>
      </w:r>
      <w:r>
        <w:rPr>
          <w:spacing w:val="-1"/>
          <w:w w:val="120"/>
        </w:rPr>
        <w:t xml:space="preserve"> доступным вам способом.</w:t>
      </w: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36B99">
      <w:pPr>
        <w:pStyle w:val="BodyText"/>
        <w:ind w:left="1685"/>
      </w:pPr>
      <w:r>
        <w:rPr>
          <w:spacing w:val="-1"/>
          <w:w w:val="120"/>
        </w:rPr>
        <w:t>Права,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касающиеся подачи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заявления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на получение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9"/>
        <w:ind w:left="1955" w:right="604" w:hanging="270"/>
        <w:rPr>
          <w:rFonts w:cs="Franklin Gothic Medium"/>
        </w:rPr>
      </w:pPr>
      <w:r>
        <w:rPr>
          <w:spacing w:val="-1"/>
          <w:w w:val="120"/>
        </w:rPr>
        <w:t xml:space="preserve">право на </w:t>
      </w:r>
      <w:r>
        <w:rPr>
          <w:spacing w:val="-2"/>
          <w:w w:val="120"/>
        </w:rPr>
        <w:t xml:space="preserve">сохранение </w:t>
      </w:r>
      <w:r>
        <w:rPr>
          <w:spacing w:val="-1"/>
          <w:w w:val="120"/>
        </w:rPr>
        <w:t>конфиденциальности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личной,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медицинской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финансовой</w:t>
      </w:r>
      <w:r>
        <w:rPr>
          <w:spacing w:val="32"/>
          <w:w w:val="120"/>
        </w:rPr>
        <w:t xml:space="preserve"> </w:t>
      </w:r>
      <w:r>
        <w:rPr>
          <w:spacing w:val="-1"/>
          <w:w w:val="120"/>
        </w:rPr>
        <w:t>информации</w:t>
      </w:r>
      <w:r>
        <w:rPr>
          <w:spacing w:val="-2"/>
          <w:w w:val="120"/>
        </w:rPr>
        <w:t xml:space="preserve"> </w:t>
      </w:r>
      <w:r>
        <w:rPr>
          <w:w w:val="120"/>
        </w:rPr>
        <w:t>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всех случаях, когда иное не</w:t>
      </w:r>
      <w:r>
        <w:rPr>
          <w:spacing w:val="-2"/>
          <w:w w:val="120"/>
        </w:rPr>
        <w:t xml:space="preserve"> предусматривается </w:t>
      </w:r>
      <w:r>
        <w:rPr>
          <w:spacing w:val="-1"/>
          <w:w w:val="120"/>
        </w:rPr>
        <w:t>законом;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left="1954" w:right="1177" w:hanging="269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получение </w:t>
      </w:r>
      <w:r>
        <w:rPr>
          <w:spacing w:val="-2"/>
          <w:w w:val="120"/>
        </w:rPr>
        <w:t xml:space="preserve">информации </w:t>
      </w:r>
      <w:r>
        <w:rPr>
          <w:w w:val="120"/>
        </w:rPr>
        <w:t>о</w:t>
      </w:r>
      <w:r>
        <w:rPr>
          <w:spacing w:val="-1"/>
          <w:w w:val="120"/>
        </w:rPr>
        <w:t xml:space="preserve"> программах,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участие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которых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вы,</w:t>
      </w:r>
      <w:r>
        <w:rPr>
          <w:spacing w:val="35"/>
          <w:w w:val="120"/>
        </w:rPr>
        <w:t xml:space="preserve"> </w:t>
      </w:r>
      <w:r>
        <w:rPr>
          <w:spacing w:val="-1"/>
          <w:w w:val="120"/>
        </w:rPr>
        <w:t>возможно,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имеете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право;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5"/>
        </w:tabs>
        <w:spacing w:before="38"/>
        <w:ind w:right="896" w:hanging="269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устного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письменного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уведомления</w:t>
      </w:r>
      <w:r>
        <w:rPr>
          <w:w w:val="120"/>
        </w:rPr>
        <w:t xml:space="preserve"> о</w:t>
      </w:r>
      <w:r>
        <w:rPr>
          <w:spacing w:val="-1"/>
          <w:w w:val="120"/>
        </w:rPr>
        <w:t xml:space="preserve"> том, есть </w:t>
      </w:r>
      <w:r>
        <w:rPr>
          <w:w w:val="120"/>
        </w:rPr>
        <w:t>ли</w:t>
      </w:r>
      <w:r>
        <w:rPr>
          <w:spacing w:val="-3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23"/>
          <w:w w:val="120"/>
        </w:rPr>
        <w:t xml:space="preserve"> </w:t>
      </w:r>
      <w:r>
        <w:rPr>
          <w:w w:val="120"/>
        </w:rPr>
        <w:t>право</w:t>
      </w:r>
      <w:r>
        <w:rPr>
          <w:spacing w:val="-1"/>
          <w:w w:val="120"/>
        </w:rPr>
        <w:t xml:space="preserve">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участие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2"/>
          <w:w w:val="120"/>
        </w:rPr>
        <w:t>той</w:t>
      </w:r>
      <w:r>
        <w:rPr>
          <w:spacing w:val="-1"/>
          <w:w w:val="120"/>
        </w:rPr>
        <w:t xml:space="preserve"> или иной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программе,</w:t>
      </w:r>
      <w:r>
        <w:rPr>
          <w:spacing w:val="-1"/>
          <w:w w:val="120"/>
        </w:rPr>
        <w:t xml:space="preserve"> включая указание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причин для</w:t>
      </w:r>
      <w:r>
        <w:rPr>
          <w:spacing w:val="42"/>
          <w:w w:val="120"/>
        </w:rPr>
        <w:t xml:space="preserve"> </w:t>
      </w:r>
      <w:r>
        <w:rPr>
          <w:spacing w:val="-2"/>
          <w:w w:val="120"/>
        </w:rPr>
        <w:t>принятия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решения </w:t>
      </w:r>
      <w:r>
        <w:rPr>
          <w:w w:val="120"/>
        </w:rPr>
        <w:t>и</w:t>
      </w:r>
      <w:r>
        <w:rPr>
          <w:spacing w:val="-1"/>
          <w:w w:val="120"/>
        </w:rPr>
        <w:t xml:space="preserve"> описание прав</w:t>
      </w:r>
      <w:r>
        <w:rPr>
          <w:w w:val="120"/>
        </w:rPr>
        <w:t xml:space="preserve"> </w:t>
      </w:r>
      <w:r>
        <w:rPr>
          <w:spacing w:val="-1"/>
          <w:w w:val="120"/>
        </w:rPr>
        <w:t>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подачу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апелляционной жалобы </w:t>
      </w:r>
      <w:r>
        <w:rPr>
          <w:w w:val="120"/>
        </w:rPr>
        <w:t>в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Департамент</w:t>
      </w:r>
      <w:r>
        <w:rPr>
          <w:w w:val="120"/>
        </w:rPr>
        <w:t xml:space="preserve"> </w:t>
      </w:r>
      <w:r>
        <w:rPr>
          <w:spacing w:val="-1"/>
          <w:w w:val="120"/>
        </w:rPr>
        <w:t>социального обеспечения</w:t>
      </w:r>
      <w:r>
        <w:rPr>
          <w:w w:val="120"/>
        </w:rPr>
        <w:t xml:space="preserve"> </w:t>
      </w:r>
      <w:r>
        <w:rPr>
          <w:spacing w:val="-1"/>
          <w:w w:val="120"/>
        </w:rPr>
        <w:t>(Department of Public</w:t>
      </w:r>
      <w:r>
        <w:rPr>
          <w:w w:val="120"/>
        </w:rPr>
        <w:t xml:space="preserve"> </w:t>
      </w:r>
      <w:r>
        <w:rPr>
          <w:spacing w:val="-1"/>
          <w:w w:val="120"/>
        </w:rPr>
        <w:t>Welfare)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для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 xml:space="preserve">справедливого </w:t>
      </w:r>
      <w:r>
        <w:rPr>
          <w:spacing w:val="-2"/>
          <w:w w:val="120"/>
        </w:rPr>
        <w:t>разбирательства;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left="1954" w:right="422" w:hanging="269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устного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письменного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уведомления</w:t>
      </w:r>
      <w:r>
        <w:rPr>
          <w:w w:val="120"/>
        </w:rPr>
        <w:t xml:space="preserve"> о</w:t>
      </w:r>
      <w:r>
        <w:rPr>
          <w:spacing w:val="-1"/>
          <w:w w:val="120"/>
        </w:rPr>
        <w:t xml:space="preserve"> результатах</w:t>
      </w:r>
      <w:r>
        <w:rPr>
          <w:w w:val="120"/>
        </w:rPr>
        <w:t xml:space="preserve"> </w:t>
      </w:r>
      <w:r>
        <w:rPr>
          <w:spacing w:val="-1"/>
          <w:w w:val="120"/>
        </w:rPr>
        <w:t>интервью</w:t>
      </w:r>
      <w:r>
        <w:rPr>
          <w:spacing w:val="24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вопросу наличия</w:t>
      </w:r>
      <w:r>
        <w:rPr>
          <w:w w:val="120"/>
        </w:rPr>
        <w:t xml:space="preserve"> 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права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на участие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указанием причин для</w:t>
      </w:r>
      <w:r>
        <w:rPr>
          <w:spacing w:val="-2"/>
          <w:w w:val="120"/>
        </w:rPr>
        <w:t xml:space="preserve"> принятия</w:t>
      </w:r>
      <w:r>
        <w:rPr>
          <w:spacing w:val="33"/>
          <w:w w:val="120"/>
        </w:rPr>
        <w:t xml:space="preserve"> </w:t>
      </w:r>
      <w:r>
        <w:rPr>
          <w:spacing w:val="-1"/>
          <w:w w:val="120"/>
        </w:rPr>
        <w:t>решения, если решение привело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к </w:t>
      </w:r>
      <w:r>
        <w:rPr>
          <w:spacing w:val="-1"/>
          <w:w w:val="120"/>
        </w:rPr>
        <w:t>изменению услуг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(например, </w:t>
      </w:r>
      <w:r>
        <w:rPr>
          <w:w w:val="120"/>
        </w:rPr>
        <w:t>к</w:t>
      </w:r>
      <w:r>
        <w:rPr>
          <w:spacing w:val="-1"/>
          <w:w w:val="120"/>
        </w:rPr>
        <w:t xml:space="preserve"> увеличению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или сокращению объема услуг, либо</w:t>
      </w:r>
      <w:r>
        <w:rPr>
          <w:w w:val="120"/>
        </w:rPr>
        <w:t xml:space="preserve"> к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прекращению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предоставления услуг);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5"/>
        </w:tabs>
        <w:spacing w:before="39"/>
        <w:ind w:left="1954" w:right="1602" w:hanging="270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первичного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решения</w:t>
      </w:r>
      <w:r>
        <w:rPr>
          <w:w w:val="120"/>
        </w:rPr>
        <w:t xml:space="preserve"> </w:t>
      </w:r>
      <w:r>
        <w:rPr>
          <w:spacing w:val="-1"/>
          <w:w w:val="120"/>
        </w:rPr>
        <w:t>относительно</w:t>
      </w:r>
      <w:r>
        <w:rPr>
          <w:w w:val="120"/>
        </w:rPr>
        <w:t xml:space="preserve"> </w:t>
      </w:r>
      <w:r>
        <w:rPr>
          <w:spacing w:val="-1"/>
          <w:w w:val="120"/>
        </w:rPr>
        <w:t>наличия</w:t>
      </w:r>
      <w:r>
        <w:rPr>
          <w:spacing w:val="-2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 xml:space="preserve">полномочий </w:t>
      </w:r>
      <w:r>
        <w:rPr>
          <w:w w:val="120"/>
        </w:rPr>
        <w:t xml:space="preserve">в </w:t>
      </w:r>
      <w:r>
        <w:rPr>
          <w:spacing w:val="-1"/>
          <w:w w:val="120"/>
        </w:rPr>
        <w:t>течение 90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дней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момента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заявки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участие;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4"/>
        </w:tabs>
        <w:spacing w:before="38"/>
        <w:ind w:left="1952" w:right="339" w:hanging="269"/>
        <w:rPr>
          <w:rFonts w:cs="Franklin Gothic Medium"/>
        </w:rPr>
      </w:pPr>
      <w:proofErr w:type="gramStart"/>
      <w:r>
        <w:rPr>
          <w:spacing w:val="-1"/>
          <w:w w:val="120"/>
        </w:rPr>
        <w:t>право</w:t>
      </w:r>
      <w:proofErr w:type="gramEnd"/>
      <w:r>
        <w:rPr>
          <w:spacing w:val="-1"/>
          <w:w w:val="120"/>
        </w:rPr>
        <w:t xml:space="preserve">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проведение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проверки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на соответствие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функциональным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финансовым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 xml:space="preserve">критериям для </w:t>
      </w:r>
      <w:r>
        <w:rPr>
          <w:spacing w:val="-2"/>
          <w:w w:val="120"/>
        </w:rPr>
        <w:t>получения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финансируемых</w:t>
      </w:r>
      <w:r>
        <w:rPr>
          <w:w w:val="120"/>
        </w:rPr>
        <w:t xml:space="preserve"> </w:t>
      </w:r>
      <w:r>
        <w:rPr>
          <w:spacing w:val="-1"/>
          <w:w w:val="120"/>
        </w:rPr>
        <w:t>за счет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госбюждета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spacing w:val="55"/>
          <w:w w:val="120"/>
        </w:rPr>
        <w:t xml:space="preserve"> </w:t>
      </w:r>
      <w:r>
        <w:rPr>
          <w:spacing w:val="-1"/>
          <w:w w:val="120"/>
        </w:rPr>
        <w:t>долгосрочного ухода,</w:t>
      </w:r>
      <w:r>
        <w:rPr>
          <w:spacing w:val="-2"/>
          <w:w w:val="120"/>
        </w:rPr>
        <w:t xml:space="preserve"> </w:t>
      </w:r>
      <w:r>
        <w:rPr>
          <w:w w:val="120"/>
        </w:rPr>
        <w:t>а</w:t>
      </w:r>
      <w:r>
        <w:rPr>
          <w:spacing w:val="-1"/>
          <w:w w:val="120"/>
        </w:rPr>
        <w:t xml:space="preserve"> также 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получение информации</w:t>
      </w:r>
      <w:r>
        <w:rPr>
          <w:spacing w:val="-2"/>
          <w:w w:val="120"/>
        </w:rPr>
        <w:t xml:space="preserve"> </w:t>
      </w:r>
      <w:r>
        <w:rPr>
          <w:w w:val="120"/>
        </w:rPr>
        <w:t>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результатах</w:t>
      </w:r>
      <w:r>
        <w:rPr>
          <w:spacing w:val="31"/>
          <w:w w:val="120"/>
        </w:rPr>
        <w:t xml:space="preserve"> </w:t>
      </w:r>
      <w:r>
        <w:rPr>
          <w:w w:val="120"/>
        </w:rPr>
        <w:t>такой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проверки.</w:t>
      </w:r>
    </w:p>
    <w:p w:rsidR="00A44DCD" w:rsidRDefault="00A44DCD">
      <w:pPr>
        <w:spacing w:before="1"/>
        <w:rPr>
          <w:rFonts w:ascii="Franklin Gothic Medium" w:eastAsia="Franklin Gothic Medium" w:hAnsi="Franklin Gothic Medium" w:cs="Franklin Gothic Medium"/>
          <w:sz w:val="21"/>
          <w:szCs w:val="21"/>
        </w:rPr>
      </w:pPr>
    </w:p>
    <w:p w:rsidR="00A44DCD" w:rsidRDefault="00A36B99">
      <w:pPr>
        <w:pStyle w:val="BodyText"/>
        <w:ind w:left="1685"/>
      </w:pPr>
      <w:r>
        <w:rPr>
          <w:spacing w:val="-1"/>
          <w:w w:val="120"/>
        </w:rPr>
        <w:t>Права,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касающиеся процедуры </w:t>
      </w:r>
      <w:r>
        <w:rPr>
          <w:spacing w:val="-2"/>
          <w:w w:val="120"/>
        </w:rPr>
        <w:t>определения</w:t>
      </w:r>
      <w:r>
        <w:rPr>
          <w:w w:val="120"/>
        </w:rPr>
        <w:t xml:space="preserve"> </w:t>
      </w:r>
      <w:r>
        <w:rPr>
          <w:spacing w:val="-1"/>
          <w:w w:val="120"/>
        </w:rPr>
        <w:t>услуг,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которые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будете получать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9"/>
        <w:ind w:left="1955" w:hanging="270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точной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непредвзятой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информации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поддержки;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5"/>
        </w:tabs>
        <w:spacing w:before="38"/>
        <w:ind w:left="1954" w:right="655" w:hanging="270"/>
        <w:rPr>
          <w:rFonts w:cs="Franklin Gothic Medium"/>
        </w:rPr>
      </w:pPr>
      <w:r>
        <w:rPr>
          <w:spacing w:val="-1"/>
          <w:w w:val="120"/>
        </w:rPr>
        <w:t>право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принимать или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отказываться</w:t>
      </w:r>
      <w:r>
        <w:rPr>
          <w:w w:val="120"/>
        </w:rPr>
        <w:t xml:space="preserve"> </w:t>
      </w:r>
      <w:r>
        <w:rPr>
          <w:spacing w:val="-1"/>
          <w:w w:val="120"/>
        </w:rPr>
        <w:t>от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любой информации, направлений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услуг, если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1"/>
          <w:w w:val="120"/>
        </w:rPr>
        <w:t xml:space="preserve"> сами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являетесь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лицом,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законных</w:t>
      </w:r>
      <w:r>
        <w:rPr>
          <w:w w:val="120"/>
        </w:rPr>
        <w:t xml:space="preserve"> </w:t>
      </w:r>
      <w:r>
        <w:rPr>
          <w:spacing w:val="-1"/>
          <w:w w:val="120"/>
        </w:rPr>
        <w:t>основаниях</w:t>
      </w:r>
      <w:r>
        <w:rPr>
          <w:w w:val="120"/>
        </w:rPr>
        <w:t xml:space="preserve"> </w:t>
      </w:r>
      <w:r>
        <w:rPr>
          <w:spacing w:val="-1"/>
          <w:w w:val="120"/>
        </w:rPr>
        <w:t>принимающим</w:t>
      </w:r>
      <w:r>
        <w:rPr>
          <w:spacing w:val="27"/>
          <w:w w:val="120"/>
        </w:rPr>
        <w:t xml:space="preserve"> </w:t>
      </w:r>
      <w:r>
        <w:rPr>
          <w:spacing w:val="-1"/>
          <w:w w:val="120"/>
        </w:rPr>
        <w:t>решения;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4"/>
        </w:tabs>
        <w:spacing w:before="39"/>
        <w:ind w:right="1263" w:hanging="270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прохождение интервью на дому</w:t>
      </w:r>
      <w:r>
        <w:rPr>
          <w:w w:val="120"/>
        </w:rPr>
        <w:t xml:space="preserve"> в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течение</w:t>
      </w:r>
      <w:r>
        <w:rPr>
          <w:w w:val="120"/>
        </w:rPr>
        <w:t xml:space="preserve"> </w:t>
      </w:r>
      <w:r>
        <w:rPr>
          <w:spacing w:val="-1"/>
          <w:w w:val="120"/>
        </w:rPr>
        <w:t>семи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рабочих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дней </w:t>
      </w:r>
      <w:r>
        <w:rPr>
          <w:w w:val="120"/>
        </w:rPr>
        <w:t>с</w:t>
      </w:r>
      <w:r>
        <w:rPr>
          <w:spacing w:val="30"/>
          <w:w w:val="120"/>
        </w:rPr>
        <w:t xml:space="preserve"> </w:t>
      </w:r>
      <w:r>
        <w:rPr>
          <w:spacing w:val="-1"/>
          <w:w w:val="120"/>
        </w:rPr>
        <w:t>момента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запроса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на услуги;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left="1955" w:hanging="270"/>
      </w:pPr>
      <w:r>
        <w:rPr>
          <w:spacing w:val="-1"/>
          <w:w w:val="120"/>
        </w:rPr>
        <w:t>право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выбирать агентство, координирующее услуги, </w:t>
      </w:r>
      <w:r>
        <w:rPr>
          <w:w w:val="120"/>
        </w:rPr>
        <w:t>и</w:t>
      </w:r>
      <w:r>
        <w:rPr>
          <w:spacing w:val="-1"/>
          <w:w w:val="120"/>
        </w:rPr>
        <w:t xml:space="preserve"> координатора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</w:p>
    <w:p w:rsidR="00A44DCD" w:rsidRDefault="00A36B99">
      <w:pPr>
        <w:pStyle w:val="BodyText"/>
        <w:spacing w:before="1"/>
        <w:rPr>
          <w:rFonts w:cs="Franklin Gothic Medium"/>
        </w:rPr>
      </w:pPr>
      <w:r>
        <w:rPr>
          <w:spacing w:val="-1"/>
          <w:w w:val="120"/>
        </w:rPr>
        <w:t>(Service Coordinator, SC);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9"/>
        <w:ind w:left="1955" w:hanging="270"/>
        <w:rPr>
          <w:rFonts w:cs="Franklin Gothic Medium"/>
        </w:rPr>
      </w:pPr>
      <w:r>
        <w:rPr>
          <w:spacing w:val="-1"/>
          <w:w w:val="120"/>
        </w:rPr>
        <w:t>право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участвовать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разработке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плана обслуживания;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5"/>
        </w:tabs>
        <w:spacing w:before="39" w:line="261" w:lineRule="auto"/>
        <w:ind w:left="1954" w:right="804" w:hanging="270"/>
        <w:jc w:val="both"/>
        <w:rPr>
          <w:rFonts w:cs="Franklin Gothic Medium"/>
        </w:rPr>
      </w:pPr>
      <w:r>
        <w:rPr>
          <w:spacing w:val="-1"/>
          <w:w w:val="120"/>
        </w:rPr>
        <w:t>право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привлекать друзей, членов семьи или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других </w:t>
      </w:r>
      <w:r>
        <w:rPr>
          <w:spacing w:val="-2"/>
          <w:w w:val="120"/>
        </w:rPr>
        <w:t xml:space="preserve">выбранных </w:t>
      </w:r>
      <w:r>
        <w:rPr>
          <w:spacing w:val="-1"/>
          <w:w w:val="120"/>
        </w:rPr>
        <w:t>вами людей</w:t>
      </w:r>
      <w:r>
        <w:rPr>
          <w:spacing w:val="-2"/>
          <w:w w:val="120"/>
        </w:rPr>
        <w:t xml:space="preserve"> </w:t>
      </w:r>
      <w:r>
        <w:rPr>
          <w:w w:val="120"/>
        </w:rPr>
        <w:t>к</w:t>
      </w:r>
      <w:r>
        <w:rPr>
          <w:spacing w:val="47"/>
          <w:w w:val="120"/>
        </w:rPr>
        <w:t xml:space="preserve"> </w:t>
      </w:r>
      <w:r>
        <w:rPr>
          <w:spacing w:val="-1"/>
          <w:w w:val="120"/>
        </w:rPr>
        <w:t>планированию вашего</w:t>
      </w:r>
      <w:r>
        <w:rPr>
          <w:w w:val="120"/>
        </w:rPr>
        <w:t xml:space="preserve"> </w:t>
      </w:r>
      <w:r>
        <w:rPr>
          <w:spacing w:val="-1"/>
          <w:w w:val="120"/>
        </w:rPr>
        <w:t>обслуживания, принятию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решений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предоставлению</w:t>
      </w:r>
      <w:r>
        <w:rPr>
          <w:spacing w:val="37"/>
          <w:w w:val="120"/>
        </w:rPr>
        <w:t xml:space="preserve"> </w:t>
      </w:r>
      <w:r>
        <w:rPr>
          <w:spacing w:val="-1"/>
          <w:w w:val="120"/>
        </w:rPr>
        <w:t>услуг;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5"/>
        </w:tabs>
        <w:spacing w:before="18"/>
        <w:ind w:left="1954" w:hanging="270"/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запроса </w:t>
      </w:r>
      <w:r>
        <w:rPr>
          <w:w w:val="120"/>
        </w:rPr>
        <w:t>о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привлечении</w:t>
      </w:r>
      <w:r>
        <w:rPr>
          <w:spacing w:val="-1"/>
          <w:w w:val="120"/>
        </w:rPr>
        <w:t xml:space="preserve"> дипломированной </w:t>
      </w:r>
      <w:r>
        <w:rPr>
          <w:spacing w:val="-2"/>
          <w:w w:val="120"/>
        </w:rPr>
        <w:t>медицинской</w:t>
      </w:r>
      <w:r>
        <w:rPr>
          <w:spacing w:val="-1"/>
          <w:w w:val="120"/>
        </w:rPr>
        <w:t xml:space="preserve"> сестры</w:t>
      </w:r>
    </w:p>
    <w:p w:rsidR="00A44DCD" w:rsidRDefault="00A36B99">
      <w:pPr>
        <w:pStyle w:val="BodyText"/>
        <w:spacing w:before="1"/>
        <w:ind w:left="1954"/>
        <w:rPr>
          <w:rFonts w:cs="Franklin Gothic Medium"/>
        </w:rPr>
      </w:pPr>
      <w:proofErr w:type="gramStart"/>
      <w:r>
        <w:rPr>
          <w:spacing w:val="-1"/>
          <w:w w:val="120"/>
        </w:rPr>
        <w:t>(Registered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Nurse,</w:t>
      </w:r>
      <w:r>
        <w:rPr>
          <w:w w:val="120"/>
        </w:rPr>
        <w:t xml:space="preserve"> </w:t>
      </w:r>
      <w:r>
        <w:rPr>
          <w:spacing w:val="-1"/>
          <w:w w:val="120"/>
        </w:rPr>
        <w:t>RN)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к </w:t>
      </w:r>
      <w:r>
        <w:rPr>
          <w:spacing w:val="-1"/>
          <w:w w:val="120"/>
        </w:rPr>
        <w:t>процедуре</w:t>
      </w:r>
      <w:r>
        <w:rPr>
          <w:w w:val="120"/>
        </w:rPr>
        <w:t xml:space="preserve"> </w:t>
      </w:r>
      <w:r>
        <w:rPr>
          <w:spacing w:val="-1"/>
          <w:w w:val="120"/>
        </w:rPr>
        <w:t>планирования</w:t>
      </w:r>
      <w:r>
        <w:rPr>
          <w:w w:val="120"/>
        </w:rPr>
        <w:t xml:space="preserve"> </w:t>
      </w:r>
      <w:r>
        <w:rPr>
          <w:spacing w:val="-1"/>
          <w:w w:val="120"/>
        </w:rPr>
        <w:t>обслуживания.</w:t>
      </w:r>
      <w:proofErr w:type="gramEnd"/>
    </w:p>
    <w:p w:rsidR="00A44DCD" w:rsidRDefault="00A44DCD">
      <w:pPr>
        <w:rPr>
          <w:rFonts w:ascii="Franklin Gothic Medium" w:eastAsia="Franklin Gothic Medium" w:hAnsi="Franklin Gothic Medium" w:cs="Franklin Gothic Medium"/>
        </w:rPr>
        <w:sectPr w:rsidR="00A44DCD">
          <w:type w:val="continuous"/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720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spacing w:before="56"/>
        <w:ind w:left="1685"/>
        <w:rPr>
          <w:rFonts w:ascii="Franklin Gothic Medium" w:eastAsia="Franklin Gothic Medium" w:hAnsi="Franklin Gothic Medium" w:cs="Franklin Gothic Medium"/>
        </w:rPr>
      </w:pPr>
      <w:r>
        <w:rPr>
          <w:rFonts w:ascii="Franklin Gothic Medium" w:hAnsi="Franklin Gothic Medium"/>
          <w:w w:val="120"/>
          <w:sz w:val="40"/>
        </w:rPr>
        <w:t>Ваши</w:t>
      </w:r>
      <w:r>
        <w:rPr>
          <w:rFonts w:ascii="Franklin Gothic Medium" w:hAnsi="Franklin Gothic Medium"/>
          <w:spacing w:val="-16"/>
          <w:w w:val="120"/>
          <w:sz w:val="40"/>
        </w:rPr>
        <w:t xml:space="preserve"> </w:t>
      </w:r>
      <w:r>
        <w:rPr>
          <w:rFonts w:ascii="Franklin Gothic Medium" w:hAnsi="Franklin Gothic Medium"/>
          <w:w w:val="120"/>
          <w:sz w:val="40"/>
        </w:rPr>
        <w:t>права</w:t>
      </w:r>
      <w:r>
        <w:rPr>
          <w:rFonts w:ascii="Franklin Gothic Medium" w:hAnsi="Franklin Gothic Medium"/>
          <w:spacing w:val="-16"/>
          <w:w w:val="120"/>
          <w:sz w:val="40"/>
        </w:rPr>
        <w:t xml:space="preserve"> </w:t>
      </w:r>
      <w:r>
        <w:rPr>
          <w:rFonts w:ascii="Franklin Gothic Medium" w:hAnsi="Franklin Gothic Medium"/>
          <w:w w:val="120"/>
          <w:sz w:val="40"/>
        </w:rPr>
        <w:t>как</w:t>
      </w:r>
      <w:r>
        <w:rPr>
          <w:rFonts w:ascii="Franklin Gothic Medium" w:hAnsi="Franklin Gothic Medium"/>
          <w:spacing w:val="-17"/>
          <w:w w:val="120"/>
          <w:sz w:val="40"/>
        </w:rPr>
        <w:t xml:space="preserve"> </w:t>
      </w:r>
      <w:r>
        <w:rPr>
          <w:rFonts w:ascii="Franklin Gothic Medium" w:hAnsi="Franklin Gothic Medium"/>
          <w:w w:val="120"/>
          <w:sz w:val="40"/>
        </w:rPr>
        <w:t>получателя</w:t>
      </w:r>
      <w:r>
        <w:rPr>
          <w:rFonts w:ascii="Franklin Gothic Medium" w:hAnsi="Franklin Gothic Medium"/>
          <w:spacing w:val="-18"/>
          <w:w w:val="120"/>
          <w:sz w:val="40"/>
        </w:rPr>
        <w:t xml:space="preserve"> </w:t>
      </w:r>
      <w:r>
        <w:rPr>
          <w:rFonts w:ascii="Franklin Gothic Medium" w:hAnsi="Franklin Gothic Medium"/>
          <w:w w:val="120"/>
          <w:sz w:val="40"/>
        </w:rPr>
        <w:t>услуг</w:t>
      </w:r>
      <w:r>
        <w:rPr>
          <w:rFonts w:ascii="Franklin Gothic Medium" w:hAnsi="Franklin Gothic Medium"/>
          <w:spacing w:val="-7"/>
          <w:w w:val="120"/>
          <w:sz w:val="40"/>
        </w:rPr>
        <w:t xml:space="preserve"> </w:t>
      </w:r>
      <w:r>
        <w:rPr>
          <w:rFonts w:ascii="Franklin Gothic Medium" w:hAnsi="Franklin Gothic Medium"/>
          <w:w w:val="120"/>
          <w:position w:val="7"/>
        </w:rPr>
        <w:t>(продолжение)</w:t>
      </w:r>
    </w:p>
    <w:p w:rsidR="00A44DCD" w:rsidRDefault="00A36B99">
      <w:pPr>
        <w:pStyle w:val="BodyText"/>
        <w:spacing w:before="338"/>
        <w:ind w:left="1685"/>
      </w:pPr>
      <w:r>
        <w:rPr>
          <w:spacing w:val="-1"/>
          <w:w w:val="120"/>
        </w:rPr>
        <w:t>Права,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касающиеся получения услуг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9"/>
        <w:ind w:right="655" w:hanging="268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получение </w:t>
      </w:r>
      <w:r>
        <w:rPr>
          <w:spacing w:val="-2"/>
          <w:w w:val="120"/>
        </w:rPr>
        <w:t>информационной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 xml:space="preserve">помощи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отношении</w:t>
      </w:r>
      <w:r>
        <w:rPr>
          <w:spacing w:val="-1"/>
          <w:w w:val="120"/>
        </w:rPr>
        <w:t xml:space="preserve"> услуг, которые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61"/>
          <w:w w:val="120"/>
        </w:rPr>
        <w:t xml:space="preserve"> </w:t>
      </w:r>
      <w:r>
        <w:rPr>
          <w:spacing w:val="-1"/>
          <w:w w:val="120"/>
        </w:rPr>
        <w:t>получаете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рамках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плана индивидуального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обслуживания, изложенного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письменном виде</w:t>
      </w:r>
      <w:r>
        <w:rPr>
          <w:w w:val="120"/>
        </w:rPr>
        <w:t xml:space="preserve"> 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включающего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поддержку,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ресурсы, которые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необходимы</w:t>
      </w:r>
      <w:r>
        <w:rPr>
          <w:w w:val="120"/>
        </w:rPr>
        <w:t xml:space="preserve"> </w:t>
      </w:r>
      <w:r>
        <w:rPr>
          <w:spacing w:val="-1"/>
          <w:w w:val="120"/>
        </w:rPr>
        <w:t>для</w:t>
      </w:r>
      <w:r>
        <w:rPr>
          <w:w w:val="120"/>
        </w:rPr>
        <w:t xml:space="preserve"> </w:t>
      </w:r>
      <w:r>
        <w:rPr>
          <w:spacing w:val="-2"/>
          <w:w w:val="120"/>
        </w:rPr>
        <w:t>достижения</w:t>
      </w:r>
      <w:r>
        <w:rPr>
          <w:spacing w:val="-1"/>
          <w:w w:val="120"/>
        </w:rPr>
        <w:t xml:space="preserve"> ваших целей;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right="422" w:hanging="268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выбор поставщика (или,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вашему</w:t>
      </w:r>
      <w:r>
        <w:rPr>
          <w:w w:val="120"/>
        </w:rPr>
        <w:t xml:space="preserve"> </w:t>
      </w:r>
      <w:r>
        <w:rPr>
          <w:spacing w:val="-1"/>
          <w:w w:val="120"/>
        </w:rPr>
        <w:t>запросу,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право на </w:t>
      </w:r>
      <w:r>
        <w:rPr>
          <w:spacing w:val="-2"/>
          <w:w w:val="120"/>
        </w:rPr>
        <w:t>использование</w:t>
      </w:r>
      <w:r>
        <w:rPr>
          <w:spacing w:val="57"/>
          <w:w w:val="120"/>
        </w:rPr>
        <w:t xml:space="preserve"> </w:t>
      </w:r>
      <w:r>
        <w:rPr>
          <w:spacing w:val="-1"/>
          <w:w w:val="120"/>
        </w:rPr>
        <w:t xml:space="preserve">услуг выбранного для </w:t>
      </w:r>
      <w:r>
        <w:rPr>
          <w:w w:val="120"/>
        </w:rPr>
        <w:t>вас</w:t>
      </w:r>
      <w:r>
        <w:rPr>
          <w:spacing w:val="-1"/>
          <w:w w:val="120"/>
        </w:rPr>
        <w:t xml:space="preserve"> поставщика (вы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 обязаны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будут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принуждать</w:t>
      </w:r>
      <w:r>
        <w:rPr>
          <w:spacing w:val="20"/>
          <w:w w:val="120"/>
        </w:rPr>
        <w:t xml:space="preserve"> </w:t>
      </w:r>
      <w:r>
        <w:rPr>
          <w:spacing w:val="-1"/>
          <w:w w:val="120"/>
        </w:rPr>
        <w:t>пользоваться</w:t>
      </w:r>
      <w:r>
        <w:rPr>
          <w:w w:val="120"/>
        </w:rPr>
        <w:t xml:space="preserve"> </w:t>
      </w:r>
      <w:r>
        <w:rPr>
          <w:spacing w:val="-1"/>
          <w:w w:val="120"/>
        </w:rPr>
        <w:t>услугами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конкретного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поставщика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либо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использовать одного</w:t>
      </w:r>
      <w:r>
        <w:rPr>
          <w:spacing w:val="39"/>
          <w:w w:val="120"/>
        </w:rPr>
        <w:t xml:space="preserve"> </w:t>
      </w:r>
      <w:r>
        <w:rPr>
          <w:spacing w:val="-1"/>
          <w:w w:val="120"/>
        </w:rPr>
        <w:t>поставщика для получения всех услуг);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left="1954" w:right="422" w:hanging="269"/>
        <w:rPr>
          <w:rFonts w:cs="Franklin Gothic Medium"/>
        </w:rPr>
      </w:pPr>
      <w:r>
        <w:rPr>
          <w:spacing w:val="-1"/>
          <w:w w:val="120"/>
        </w:rPr>
        <w:t xml:space="preserve">право обращаться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просьбой сменить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поставщика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любой причине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любое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 xml:space="preserve">время </w:t>
      </w:r>
      <w:r>
        <w:rPr>
          <w:w w:val="120"/>
        </w:rPr>
        <w:t>при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посредничестве</w:t>
      </w:r>
      <w:r>
        <w:rPr>
          <w:w w:val="120"/>
        </w:rPr>
        <w:t xml:space="preserve"> </w:t>
      </w:r>
      <w:r>
        <w:rPr>
          <w:spacing w:val="-1"/>
          <w:w w:val="120"/>
        </w:rPr>
        <w:t>вашего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координатора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left="1955" w:right="339" w:hanging="270"/>
        <w:rPr>
          <w:rFonts w:cs="Franklin Gothic Medium"/>
        </w:rPr>
      </w:pPr>
      <w:r>
        <w:rPr>
          <w:spacing w:val="-1"/>
          <w:w w:val="120"/>
        </w:rPr>
        <w:t>право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просматривать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записи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вашими </w:t>
      </w:r>
      <w:r>
        <w:rPr>
          <w:spacing w:val="-2"/>
          <w:w w:val="120"/>
        </w:rPr>
        <w:t>персональными</w:t>
      </w:r>
      <w:r>
        <w:rPr>
          <w:spacing w:val="-1"/>
          <w:w w:val="120"/>
        </w:rPr>
        <w:t xml:space="preserve"> данными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обращаться </w:t>
      </w:r>
      <w:r>
        <w:rPr>
          <w:w w:val="120"/>
        </w:rPr>
        <w:t>с</w:t>
      </w:r>
      <w:r>
        <w:rPr>
          <w:spacing w:val="35"/>
          <w:w w:val="120"/>
        </w:rPr>
        <w:t xml:space="preserve"> </w:t>
      </w:r>
      <w:r>
        <w:rPr>
          <w:spacing w:val="-1"/>
          <w:w w:val="120"/>
        </w:rPr>
        <w:t xml:space="preserve">просьбой </w:t>
      </w:r>
      <w:r>
        <w:rPr>
          <w:w w:val="120"/>
        </w:rPr>
        <w:t>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внесении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них</w:t>
      </w:r>
      <w:r>
        <w:rPr>
          <w:w w:val="120"/>
        </w:rPr>
        <w:t xml:space="preserve"> </w:t>
      </w:r>
      <w:r>
        <w:rPr>
          <w:spacing w:val="-1"/>
          <w:w w:val="120"/>
        </w:rPr>
        <w:t>изменений;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40" w:line="260" w:lineRule="auto"/>
        <w:ind w:left="1954" w:right="760" w:hanging="269"/>
      </w:pPr>
      <w:r>
        <w:rPr>
          <w:spacing w:val="-1"/>
          <w:w w:val="120"/>
        </w:rPr>
        <w:t>право на альтернативный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доступный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формат, включая когнитивно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доступные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форматы,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(или)</w:t>
      </w:r>
      <w:r>
        <w:rPr>
          <w:w w:val="120"/>
        </w:rPr>
        <w:t xml:space="preserve"> </w:t>
      </w:r>
      <w:r>
        <w:rPr>
          <w:spacing w:val="-1"/>
          <w:w w:val="120"/>
        </w:rPr>
        <w:t>обоснованно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необходимые</w:t>
      </w:r>
      <w:r>
        <w:rPr>
          <w:w w:val="120"/>
        </w:rPr>
        <w:t xml:space="preserve"> </w:t>
      </w:r>
      <w:r>
        <w:rPr>
          <w:spacing w:val="-1"/>
          <w:w w:val="120"/>
        </w:rPr>
        <w:t>удобства</w:t>
      </w:r>
      <w:r>
        <w:rPr>
          <w:spacing w:val="-3"/>
          <w:w w:val="120"/>
        </w:rPr>
        <w:t xml:space="preserve"> </w:t>
      </w:r>
      <w:r>
        <w:rPr>
          <w:w w:val="120"/>
        </w:rPr>
        <w:t>при</w:t>
      </w:r>
      <w:r>
        <w:rPr>
          <w:spacing w:val="-1"/>
          <w:w w:val="120"/>
        </w:rPr>
        <w:t xml:space="preserve"> обращении </w:t>
      </w:r>
      <w:r>
        <w:rPr>
          <w:w w:val="120"/>
        </w:rPr>
        <w:t>за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 xml:space="preserve">поддержкой </w:t>
      </w:r>
      <w:r>
        <w:rPr>
          <w:w w:val="120"/>
        </w:rPr>
        <w:t xml:space="preserve">в </w:t>
      </w:r>
      <w:r>
        <w:rPr>
          <w:spacing w:val="-1"/>
          <w:w w:val="120"/>
        </w:rPr>
        <w:t>организацию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координированию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</w:t>
      </w:r>
      <w:r>
        <w:rPr>
          <w:spacing w:val="-1"/>
          <w:w w:val="120"/>
        </w:rPr>
        <w:t>(такие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модификации</w:t>
      </w:r>
    </w:p>
    <w:p w:rsidR="00A44DCD" w:rsidRDefault="00A36B99">
      <w:pPr>
        <w:pStyle w:val="BodyText"/>
        <w:spacing w:line="208" w:lineRule="exact"/>
        <w:ind w:left="1954"/>
      </w:pPr>
      <w:proofErr w:type="gramStart"/>
      <w:r>
        <w:rPr>
          <w:spacing w:val="-1"/>
          <w:w w:val="120"/>
        </w:rPr>
        <w:t>могут</w:t>
      </w:r>
      <w:proofErr w:type="gramEnd"/>
      <w:r>
        <w:rPr>
          <w:w w:val="120"/>
        </w:rPr>
        <w:t xml:space="preserve"> </w:t>
      </w:r>
      <w:r>
        <w:rPr>
          <w:spacing w:val="-1"/>
          <w:w w:val="120"/>
        </w:rPr>
        <w:t>включать, среди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прочего, услуги</w:t>
      </w:r>
      <w:r>
        <w:rPr>
          <w:spacing w:val="-2"/>
          <w:w w:val="120"/>
        </w:rPr>
        <w:t xml:space="preserve"> перевода, </w:t>
      </w:r>
      <w:r>
        <w:rPr>
          <w:spacing w:val="-1"/>
          <w:w w:val="120"/>
        </w:rPr>
        <w:t>включая</w:t>
      </w:r>
      <w:r>
        <w:rPr>
          <w:w w:val="120"/>
        </w:rPr>
        <w:t xml:space="preserve"> </w:t>
      </w:r>
      <w:r>
        <w:rPr>
          <w:spacing w:val="-1"/>
          <w:w w:val="120"/>
        </w:rPr>
        <w:t>американский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язык</w:t>
      </w:r>
    </w:p>
    <w:p w:rsidR="00A44DCD" w:rsidRDefault="00A36B99">
      <w:pPr>
        <w:pStyle w:val="BodyText"/>
        <w:spacing w:before="1"/>
        <w:ind w:left="1954"/>
        <w:rPr>
          <w:rFonts w:cs="Franklin Gothic Medium"/>
        </w:rPr>
      </w:pPr>
      <w:proofErr w:type="gramStart"/>
      <w:r>
        <w:rPr>
          <w:spacing w:val="-1"/>
          <w:w w:val="120"/>
        </w:rPr>
        <w:t>жестов</w:t>
      </w:r>
      <w:proofErr w:type="gramEnd"/>
      <w:r>
        <w:rPr>
          <w:spacing w:val="-1"/>
          <w:w w:val="120"/>
        </w:rPr>
        <w:t>, материалы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виде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записей </w:t>
      </w:r>
      <w:r>
        <w:rPr>
          <w:w w:val="120"/>
        </w:rPr>
        <w:t>и</w:t>
      </w:r>
      <w:r>
        <w:rPr>
          <w:spacing w:val="-1"/>
          <w:w w:val="120"/>
        </w:rPr>
        <w:t xml:space="preserve"> адаптивные</w:t>
      </w:r>
      <w:r>
        <w:rPr>
          <w:w w:val="120"/>
        </w:rPr>
        <w:t xml:space="preserve"> </w:t>
      </w:r>
      <w:r>
        <w:rPr>
          <w:spacing w:val="-1"/>
          <w:w w:val="120"/>
        </w:rPr>
        <w:t>устройства/технологии).</w:t>
      </w: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3"/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жалобы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41" w:line="282" w:lineRule="auto"/>
        <w:ind w:left="1955" w:right="339" w:hanging="270"/>
        <w:rPr>
          <w:rFonts w:cs="Franklin Gothic Medium"/>
        </w:rPr>
      </w:pPr>
      <w:proofErr w:type="gramStart"/>
      <w:r>
        <w:rPr>
          <w:spacing w:val="-1"/>
          <w:w w:val="120"/>
        </w:rPr>
        <w:t>право</w:t>
      </w:r>
      <w:proofErr w:type="gramEnd"/>
      <w:r>
        <w:rPr>
          <w:spacing w:val="-1"/>
          <w:w w:val="120"/>
        </w:rPr>
        <w:t xml:space="preserve">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жалобы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поводу</w:t>
      </w:r>
      <w:r>
        <w:rPr>
          <w:w w:val="120"/>
        </w:rPr>
        <w:t xml:space="preserve"> </w:t>
      </w:r>
      <w:r>
        <w:rPr>
          <w:spacing w:val="-1"/>
          <w:w w:val="120"/>
        </w:rPr>
        <w:t>получаемых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вами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услуг </w:t>
      </w:r>
      <w:r>
        <w:rPr>
          <w:spacing w:val="-2"/>
          <w:w w:val="120"/>
        </w:rPr>
        <w:t>вашему</w:t>
      </w:r>
      <w:r>
        <w:rPr>
          <w:spacing w:val="-1"/>
          <w:w w:val="120"/>
        </w:rPr>
        <w:t xml:space="preserve"> координатору</w:t>
      </w:r>
      <w:r>
        <w:rPr>
          <w:spacing w:val="38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или </w:t>
      </w:r>
      <w:r>
        <w:rPr>
          <w:w w:val="120"/>
        </w:rPr>
        <w:t>в</w:t>
      </w:r>
      <w:r>
        <w:rPr>
          <w:spacing w:val="-1"/>
          <w:w w:val="120"/>
        </w:rPr>
        <w:t xml:space="preserve"> Отдел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вопросам долгосрочного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ухода (Office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of </w:t>
      </w:r>
      <w:r>
        <w:rPr>
          <w:spacing w:val="-2"/>
          <w:w w:val="120"/>
        </w:rPr>
        <w:t>Long-Term</w:t>
      </w:r>
      <w:r>
        <w:rPr>
          <w:spacing w:val="-1"/>
          <w:w w:val="120"/>
        </w:rPr>
        <w:t xml:space="preserve"> Living).</w:t>
      </w:r>
    </w:p>
    <w:p w:rsidR="00A44DCD" w:rsidRDefault="00A44DCD">
      <w:pPr>
        <w:spacing w:before="5"/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BodyText"/>
        <w:ind w:left="1685" w:right="604"/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подачу искового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заявления</w:t>
      </w:r>
      <w:r>
        <w:rPr>
          <w:w w:val="120"/>
        </w:rPr>
        <w:t xml:space="preserve"> и</w:t>
      </w:r>
      <w:r>
        <w:rPr>
          <w:spacing w:val="-1"/>
          <w:w w:val="120"/>
        </w:rPr>
        <w:t xml:space="preserve"> своевременный доступ</w:t>
      </w:r>
      <w:r>
        <w:rPr>
          <w:spacing w:val="-2"/>
          <w:w w:val="120"/>
        </w:rPr>
        <w:t xml:space="preserve"> </w:t>
      </w:r>
      <w:r>
        <w:rPr>
          <w:w w:val="120"/>
        </w:rPr>
        <w:t>к</w:t>
      </w:r>
      <w:r>
        <w:rPr>
          <w:spacing w:val="-2"/>
          <w:w w:val="120"/>
        </w:rPr>
        <w:t xml:space="preserve"> официальному</w:t>
      </w:r>
      <w:r>
        <w:rPr>
          <w:spacing w:val="34"/>
          <w:w w:val="120"/>
        </w:rPr>
        <w:t xml:space="preserve"> </w:t>
      </w:r>
      <w:r>
        <w:rPr>
          <w:spacing w:val="-1"/>
          <w:w w:val="120"/>
        </w:rPr>
        <w:t>слушанию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дела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left="1954" w:right="422" w:hanging="269"/>
        <w:rPr>
          <w:rFonts w:cs="Franklin Gothic Medium"/>
        </w:rPr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подачу искового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заявления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поводу</w:t>
      </w:r>
      <w:r>
        <w:rPr>
          <w:w w:val="120"/>
        </w:rPr>
        <w:t xml:space="preserve"> </w:t>
      </w:r>
      <w:r>
        <w:rPr>
          <w:spacing w:val="-1"/>
          <w:w w:val="120"/>
        </w:rPr>
        <w:t>любых услуг,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включая</w:t>
      </w:r>
      <w:r>
        <w:rPr>
          <w:spacing w:val="24"/>
          <w:w w:val="120"/>
        </w:rPr>
        <w:t xml:space="preserve"> </w:t>
      </w:r>
      <w:r>
        <w:rPr>
          <w:spacing w:val="-2"/>
          <w:w w:val="120"/>
        </w:rPr>
        <w:t>определение</w:t>
      </w:r>
      <w:r>
        <w:rPr>
          <w:spacing w:val="-1"/>
          <w:w w:val="120"/>
        </w:rPr>
        <w:t xml:space="preserve"> наличия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права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в</w:t>
      </w:r>
      <w:r>
        <w:rPr>
          <w:spacing w:val="-1"/>
          <w:w w:val="120"/>
        </w:rPr>
        <w:t xml:space="preserve"> рамках</w:t>
      </w:r>
      <w:r>
        <w:rPr>
          <w:w w:val="120"/>
        </w:rPr>
        <w:t xml:space="preserve"> </w:t>
      </w:r>
      <w:r>
        <w:rPr>
          <w:spacing w:val="-1"/>
          <w:w w:val="120"/>
        </w:rPr>
        <w:t>альтернативных</w:t>
      </w:r>
      <w:r>
        <w:rPr>
          <w:spacing w:val="32"/>
          <w:w w:val="120"/>
        </w:rPr>
        <w:t xml:space="preserve"> </w:t>
      </w:r>
      <w:r>
        <w:rPr>
          <w:spacing w:val="-1"/>
          <w:w w:val="120"/>
        </w:rPr>
        <w:t>программ Medicaid (Medicaid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Waiver)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или программ,</w:t>
      </w:r>
      <w:r>
        <w:rPr>
          <w:spacing w:val="-2"/>
          <w:w w:val="120"/>
        </w:rPr>
        <w:t xml:space="preserve"> финансируемых</w:t>
      </w:r>
      <w:r>
        <w:rPr>
          <w:spacing w:val="-1"/>
          <w:w w:val="120"/>
        </w:rPr>
        <w:t xml:space="preserve"> штатом,</w:t>
      </w:r>
      <w:r>
        <w:rPr>
          <w:spacing w:val="37"/>
          <w:w w:val="120"/>
        </w:rPr>
        <w:t xml:space="preserve"> </w:t>
      </w:r>
      <w:r>
        <w:rPr>
          <w:w w:val="120"/>
        </w:rPr>
        <w:t>либо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на </w:t>
      </w:r>
      <w:r>
        <w:rPr>
          <w:spacing w:val="-2"/>
          <w:w w:val="120"/>
        </w:rPr>
        <w:t>проведение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слушания </w:t>
      </w:r>
      <w:r>
        <w:rPr>
          <w:w w:val="120"/>
        </w:rPr>
        <w:t>в</w:t>
      </w:r>
      <w:r>
        <w:rPr>
          <w:spacing w:val="-1"/>
          <w:w w:val="120"/>
        </w:rPr>
        <w:t xml:space="preserve"> соответствии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процедурами,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установленными </w:t>
      </w:r>
      <w:r>
        <w:rPr>
          <w:w w:val="120"/>
        </w:rPr>
        <w:t>в</w:t>
      </w:r>
      <w:r>
        <w:rPr>
          <w:spacing w:val="33"/>
          <w:w w:val="120"/>
        </w:rPr>
        <w:t xml:space="preserve"> </w:t>
      </w:r>
      <w:r>
        <w:rPr>
          <w:spacing w:val="-1"/>
          <w:w w:val="120"/>
        </w:rPr>
        <w:t>главе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275 титула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55</w:t>
      </w:r>
      <w:r>
        <w:rPr>
          <w:w w:val="120"/>
        </w:rPr>
        <w:t xml:space="preserve"> </w:t>
      </w:r>
      <w:r>
        <w:rPr>
          <w:spacing w:val="-1"/>
          <w:w w:val="120"/>
        </w:rPr>
        <w:t>Свода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законов</w:t>
      </w:r>
      <w:r>
        <w:rPr>
          <w:w w:val="120"/>
        </w:rPr>
        <w:t xml:space="preserve"> </w:t>
      </w:r>
      <w:r>
        <w:rPr>
          <w:spacing w:val="-1"/>
          <w:w w:val="120"/>
        </w:rPr>
        <w:t>штата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Пенсильвания)</w:t>
      </w:r>
      <w:r>
        <w:rPr>
          <w:w w:val="120"/>
        </w:rPr>
        <w:t xml:space="preserve"> </w:t>
      </w:r>
      <w:r>
        <w:rPr>
          <w:spacing w:val="-1"/>
          <w:w w:val="120"/>
        </w:rPr>
        <w:t>(в части, касающейся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 xml:space="preserve">подачи апелляции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справедливого</w:t>
      </w:r>
      <w:r>
        <w:rPr>
          <w:w w:val="120"/>
        </w:rPr>
        <w:t xml:space="preserve"> </w:t>
      </w:r>
      <w:r>
        <w:rPr>
          <w:spacing w:val="-1"/>
          <w:w w:val="120"/>
        </w:rPr>
        <w:t>слушания);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left="1955" w:right="367" w:hanging="270"/>
        <w:rPr>
          <w:rFonts w:cs="Franklin Gothic Medium"/>
        </w:rPr>
      </w:pPr>
      <w:r>
        <w:rPr>
          <w:spacing w:val="-1"/>
          <w:w w:val="120"/>
        </w:rPr>
        <w:t xml:space="preserve">право на </w:t>
      </w:r>
      <w:r>
        <w:rPr>
          <w:spacing w:val="-2"/>
          <w:w w:val="120"/>
        </w:rPr>
        <w:t>своевременный</w:t>
      </w:r>
      <w:r>
        <w:rPr>
          <w:spacing w:val="-1"/>
          <w:w w:val="120"/>
        </w:rPr>
        <w:t xml:space="preserve"> доступ </w:t>
      </w:r>
      <w:r>
        <w:rPr>
          <w:w w:val="120"/>
        </w:rPr>
        <w:t xml:space="preserve">к </w:t>
      </w:r>
      <w:r>
        <w:rPr>
          <w:spacing w:val="-1"/>
          <w:w w:val="120"/>
        </w:rPr>
        <w:t>официальному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административному слушанию</w:t>
      </w:r>
      <w:r>
        <w:rPr>
          <w:spacing w:val="38"/>
          <w:w w:val="120"/>
        </w:rPr>
        <w:t xml:space="preserve"> </w:t>
      </w:r>
      <w:r>
        <w:rPr>
          <w:spacing w:val="-1"/>
          <w:w w:val="120"/>
        </w:rPr>
        <w:t xml:space="preserve">дела </w:t>
      </w:r>
      <w:r>
        <w:rPr>
          <w:w w:val="120"/>
        </w:rPr>
        <w:t xml:space="preserve">в </w:t>
      </w:r>
      <w:r>
        <w:rPr>
          <w:spacing w:val="-1"/>
          <w:w w:val="120"/>
        </w:rPr>
        <w:t xml:space="preserve">соответствии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требованиями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Medicaid;</w:t>
      </w:r>
    </w:p>
    <w:p w:rsidR="00A44DCD" w:rsidRDefault="00A36B99">
      <w:pPr>
        <w:pStyle w:val="BodyText"/>
        <w:numPr>
          <w:ilvl w:val="0"/>
          <w:numId w:val="5"/>
        </w:numPr>
        <w:tabs>
          <w:tab w:val="left" w:pos="1956"/>
        </w:tabs>
        <w:spacing w:before="38"/>
        <w:ind w:left="1955" w:hanging="270"/>
      </w:pPr>
      <w:r>
        <w:rPr>
          <w:spacing w:val="-1"/>
          <w:w w:val="120"/>
        </w:rPr>
        <w:t>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отказ</w:t>
      </w:r>
      <w:r>
        <w:rPr>
          <w:w w:val="120"/>
        </w:rPr>
        <w:t xml:space="preserve"> </w:t>
      </w:r>
      <w:r>
        <w:rPr>
          <w:spacing w:val="-1"/>
          <w:w w:val="120"/>
        </w:rPr>
        <w:t>от</w:t>
      </w:r>
      <w:r>
        <w:rPr>
          <w:w w:val="120"/>
        </w:rPr>
        <w:t xml:space="preserve"> </w:t>
      </w:r>
      <w:r>
        <w:rPr>
          <w:spacing w:val="-1"/>
          <w:w w:val="120"/>
        </w:rPr>
        <w:t>подачи жалобы</w:t>
      </w:r>
      <w:r>
        <w:rPr>
          <w:w w:val="120"/>
        </w:rPr>
        <w:t xml:space="preserve"> в</w:t>
      </w:r>
      <w:r>
        <w:rPr>
          <w:spacing w:val="-1"/>
          <w:w w:val="120"/>
        </w:rPr>
        <w:t xml:space="preserve"> Отдел</w:t>
      </w:r>
      <w:r>
        <w:rPr>
          <w:w w:val="120"/>
        </w:rPr>
        <w:t xml:space="preserve"> </w:t>
      </w:r>
      <w:r>
        <w:rPr>
          <w:spacing w:val="-1"/>
          <w:w w:val="120"/>
        </w:rPr>
        <w:t>по вопросам долгосрочного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ухода</w:t>
      </w:r>
    </w:p>
    <w:p w:rsidR="00A44DCD" w:rsidRDefault="00A36B99">
      <w:pPr>
        <w:pStyle w:val="BodyText"/>
        <w:spacing w:before="1"/>
        <w:rPr>
          <w:rFonts w:cs="Franklin Gothic Medium"/>
        </w:rPr>
      </w:pPr>
      <w:proofErr w:type="gramStart"/>
      <w:r>
        <w:rPr>
          <w:spacing w:val="-1"/>
          <w:w w:val="120"/>
        </w:rPr>
        <w:t>(Office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of Long-Term </w:t>
      </w:r>
      <w:r>
        <w:rPr>
          <w:w w:val="120"/>
        </w:rPr>
        <w:t>Living)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до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подачи искового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заявления.</w:t>
      </w:r>
      <w:proofErr w:type="gramEnd"/>
    </w:p>
    <w:p w:rsidR="00A44DCD" w:rsidRDefault="00A44DCD">
      <w:pPr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744" behindDoc="1" locked="0" layoutInCell="1" allowOverlap="1">
            <wp:simplePos x="0" y="0"/>
            <wp:positionH relativeFrom="page">
              <wp:posOffset>394970</wp:posOffset>
            </wp:positionH>
            <wp:positionV relativeFrom="page">
              <wp:posOffset>457200</wp:posOffset>
            </wp:positionV>
            <wp:extent cx="6857365" cy="9029700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Heading1"/>
      </w:pPr>
      <w:r>
        <w:rPr>
          <w:w w:val="120"/>
        </w:rPr>
        <w:t>Ваши</w:t>
      </w:r>
      <w:r>
        <w:rPr>
          <w:spacing w:val="-16"/>
          <w:w w:val="120"/>
        </w:rPr>
        <w:t xml:space="preserve"> </w:t>
      </w:r>
      <w:r>
        <w:rPr>
          <w:w w:val="120"/>
        </w:rPr>
        <w:t>обязанности</w:t>
      </w:r>
      <w:r>
        <w:rPr>
          <w:spacing w:val="-18"/>
          <w:w w:val="120"/>
        </w:rPr>
        <w:t xml:space="preserve"> </w:t>
      </w:r>
      <w:r>
        <w:rPr>
          <w:w w:val="120"/>
        </w:rPr>
        <w:t>как</w:t>
      </w:r>
      <w:r>
        <w:rPr>
          <w:spacing w:val="-16"/>
          <w:w w:val="120"/>
        </w:rPr>
        <w:t xml:space="preserve"> </w:t>
      </w:r>
      <w:r>
        <w:rPr>
          <w:w w:val="120"/>
        </w:rPr>
        <w:t>получателя</w:t>
      </w:r>
      <w:r>
        <w:rPr>
          <w:spacing w:val="-16"/>
          <w:w w:val="120"/>
        </w:rPr>
        <w:t xml:space="preserve"> </w:t>
      </w:r>
      <w:r>
        <w:rPr>
          <w:w w:val="120"/>
        </w:rPr>
        <w:t>услуг</w:t>
      </w:r>
    </w:p>
    <w:p w:rsidR="00A44DCD" w:rsidRDefault="00A36B99">
      <w:pPr>
        <w:spacing w:before="95" w:line="204" w:lineRule="exact"/>
        <w:ind w:left="1685" w:right="510" w:hanging="1"/>
        <w:rPr>
          <w:rFonts w:ascii="Franklin Gothic Medium" w:eastAsia="Franklin Gothic Medium" w:hAnsi="Franklin Gothic Medium" w:cs="Franklin Gothic Medium"/>
          <w:sz w:val="20"/>
          <w:szCs w:val="20"/>
        </w:rPr>
      </w:pPr>
      <w:proofErr w:type="gramStart"/>
      <w:r>
        <w:rPr>
          <w:rFonts w:ascii="Franklin Gothic Medium" w:hAnsi="Franklin Gothic Medium"/>
          <w:i/>
          <w:w w:val="120"/>
          <w:sz w:val="20"/>
        </w:rPr>
        <w:t>Существует</w:t>
      </w:r>
      <w:r>
        <w:rPr>
          <w:rFonts w:ascii="Franklin Gothic Medium" w:hAnsi="Franklin Gothic Medium"/>
          <w:i/>
          <w:spacing w:val="-9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ряд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конкретных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обязанностей,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которые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вы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должны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соблюдать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при</w:t>
      </w:r>
      <w:r>
        <w:rPr>
          <w:rFonts w:ascii="Franklin Gothic Medium" w:hAnsi="Franklin Gothic Medium"/>
          <w:i/>
          <w:spacing w:val="48"/>
          <w:w w:val="119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подаче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заявления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или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получении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услуг,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предоставляемых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через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Отдел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по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вопросам</w:t>
      </w:r>
      <w:r>
        <w:rPr>
          <w:rFonts w:ascii="Franklin Gothic Medium" w:hAnsi="Franklin Gothic Medium"/>
          <w:i/>
          <w:spacing w:val="37"/>
          <w:w w:val="119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долгосрочного</w:t>
      </w:r>
      <w:r>
        <w:rPr>
          <w:rFonts w:ascii="Franklin Gothic Medium" w:hAnsi="Franklin Gothic Medium"/>
          <w:i/>
          <w:spacing w:val="-3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ухода</w:t>
      </w:r>
      <w:r>
        <w:rPr>
          <w:rFonts w:ascii="Franklin Gothic Medium" w:hAnsi="Franklin Gothic Medium"/>
          <w:i/>
          <w:spacing w:val="-5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(Office</w:t>
      </w:r>
      <w:r>
        <w:rPr>
          <w:rFonts w:ascii="Franklin Gothic Medium" w:hAnsi="Franklin Gothic Medium"/>
          <w:i/>
          <w:spacing w:val="-3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of</w:t>
      </w:r>
      <w:r>
        <w:rPr>
          <w:rFonts w:ascii="Franklin Gothic Medium" w:hAnsi="Franklin Gothic Medium"/>
          <w:i/>
          <w:spacing w:val="-4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Long-Term</w:t>
      </w:r>
      <w:r>
        <w:rPr>
          <w:rFonts w:ascii="Franklin Gothic Medium" w:hAnsi="Franklin Gothic Medium"/>
          <w:i/>
          <w:spacing w:val="-3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Living).</w:t>
      </w:r>
      <w:proofErr w:type="gramEnd"/>
      <w:r>
        <w:rPr>
          <w:rFonts w:ascii="Franklin Gothic Medium" w:hAnsi="Franklin Gothic Medium"/>
          <w:i/>
          <w:spacing w:val="-4"/>
          <w:w w:val="120"/>
          <w:sz w:val="20"/>
        </w:rPr>
        <w:t xml:space="preserve"> </w:t>
      </w:r>
      <w:proofErr w:type="gramStart"/>
      <w:r>
        <w:rPr>
          <w:rFonts w:ascii="Franklin Gothic Medium" w:hAnsi="Franklin Gothic Medium"/>
          <w:i/>
          <w:spacing w:val="-1"/>
          <w:w w:val="120"/>
          <w:sz w:val="20"/>
        </w:rPr>
        <w:t>Если</w:t>
      </w:r>
      <w:r>
        <w:rPr>
          <w:rFonts w:ascii="Franklin Gothic Medium" w:hAnsi="Franklin Gothic Medium"/>
          <w:i/>
          <w:spacing w:val="-4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вы</w:t>
      </w:r>
      <w:r>
        <w:rPr>
          <w:rFonts w:ascii="Franklin Gothic Medium" w:hAnsi="Franklin Gothic Medium"/>
          <w:i/>
          <w:spacing w:val="-4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не</w:t>
      </w:r>
      <w:r>
        <w:rPr>
          <w:rFonts w:ascii="Franklin Gothic Medium" w:hAnsi="Franklin Gothic Medium"/>
          <w:i/>
          <w:spacing w:val="-4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будете</w:t>
      </w:r>
      <w:r>
        <w:rPr>
          <w:rFonts w:ascii="Franklin Gothic Medium" w:hAnsi="Franklin Gothic Medium"/>
          <w:i/>
          <w:spacing w:val="-4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выполнять</w:t>
      </w:r>
      <w:r>
        <w:rPr>
          <w:rFonts w:ascii="Franklin Gothic Medium" w:hAnsi="Franklin Gothic Medium"/>
          <w:i/>
          <w:spacing w:val="-3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эти</w:t>
      </w:r>
      <w:r>
        <w:rPr>
          <w:rFonts w:ascii="Franklin Gothic Medium" w:hAnsi="Franklin Gothic Medium"/>
          <w:i/>
          <w:spacing w:val="3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обязанности,</w:t>
      </w:r>
      <w:r>
        <w:rPr>
          <w:rFonts w:ascii="Franklin Gothic Medium" w:hAnsi="Franklin Gothic Medium"/>
          <w:i/>
          <w:spacing w:val="-3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вы</w:t>
      </w:r>
      <w:r>
        <w:rPr>
          <w:rFonts w:ascii="Franklin Gothic Medium" w:hAnsi="Franklin Gothic Medium"/>
          <w:i/>
          <w:spacing w:val="-2"/>
          <w:w w:val="120"/>
          <w:sz w:val="20"/>
        </w:rPr>
        <w:t xml:space="preserve"> можете</w:t>
      </w:r>
      <w:r>
        <w:rPr>
          <w:rFonts w:ascii="Franklin Gothic Medium" w:hAnsi="Franklin Gothic Medium"/>
          <w:i/>
          <w:spacing w:val="-1"/>
          <w:w w:val="120"/>
          <w:sz w:val="20"/>
        </w:rPr>
        <w:t xml:space="preserve"> быть</w:t>
      </w:r>
      <w:r>
        <w:rPr>
          <w:rFonts w:ascii="Franklin Gothic Medium" w:hAnsi="Franklin Gothic Medium"/>
          <w:i/>
          <w:spacing w:val="-2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отстранены</w:t>
      </w:r>
      <w:r>
        <w:rPr>
          <w:rFonts w:ascii="Franklin Gothic Medium" w:hAnsi="Franklin Gothic Medium"/>
          <w:i/>
          <w:spacing w:val="-3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от</w:t>
      </w:r>
      <w:r>
        <w:rPr>
          <w:rFonts w:ascii="Franklin Gothic Medium" w:hAnsi="Franklin Gothic Medium"/>
          <w:i/>
          <w:spacing w:val="-3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получения</w:t>
      </w:r>
      <w:r>
        <w:rPr>
          <w:rFonts w:ascii="Franklin Gothic Medium" w:hAnsi="Franklin Gothic Medium"/>
          <w:i/>
          <w:spacing w:val="-2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услуг.</w:t>
      </w:r>
      <w:proofErr w:type="gramEnd"/>
      <w:r>
        <w:rPr>
          <w:rFonts w:ascii="Franklin Gothic Medium" w:hAnsi="Franklin Gothic Medium"/>
          <w:i/>
          <w:spacing w:val="-1"/>
          <w:w w:val="120"/>
          <w:sz w:val="20"/>
        </w:rPr>
        <w:t xml:space="preserve"> Вы</w:t>
      </w:r>
      <w:r>
        <w:rPr>
          <w:rFonts w:ascii="Franklin Gothic Medium" w:hAnsi="Franklin Gothic Medium"/>
          <w:i/>
          <w:spacing w:val="-2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обязаны:</w:t>
      </w:r>
    </w:p>
    <w:p w:rsidR="00A44DCD" w:rsidRDefault="00A44DCD">
      <w:pPr>
        <w:spacing w:before="8"/>
        <w:rPr>
          <w:rFonts w:ascii="Franklin Gothic Medium" w:eastAsia="Franklin Gothic Medium" w:hAnsi="Franklin Gothic Medium" w:cs="Franklin Gothic Medium"/>
          <w:i/>
          <w:sz w:val="18"/>
          <w:szCs w:val="18"/>
        </w:rPr>
      </w:pP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line="202" w:lineRule="exact"/>
        <w:ind w:right="764" w:hanging="270"/>
        <w:rPr>
          <w:rFonts w:cs="Franklin Gothic Medium"/>
        </w:rPr>
      </w:pPr>
      <w:r>
        <w:rPr>
          <w:spacing w:val="-1"/>
          <w:w w:val="120"/>
        </w:rPr>
        <w:t xml:space="preserve">обращаться </w:t>
      </w:r>
      <w:r>
        <w:rPr>
          <w:w w:val="120"/>
        </w:rPr>
        <w:t>с</w:t>
      </w:r>
      <w:r>
        <w:rPr>
          <w:spacing w:val="-1"/>
          <w:w w:val="120"/>
        </w:rPr>
        <w:t xml:space="preserve"> координатором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услуг, </w:t>
      </w:r>
      <w:r>
        <w:rPr>
          <w:spacing w:val="-2"/>
          <w:w w:val="120"/>
        </w:rPr>
        <w:t>работниками,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осуществляющими</w:t>
      </w:r>
      <w:r>
        <w:rPr>
          <w:spacing w:val="-1"/>
          <w:w w:val="120"/>
        </w:rPr>
        <w:t xml:space="preserve"> </w:t>
      </w:r>
      <w:r>
        <w:rPr>
          <w:w w:val="120"/>
        </w:rPr>
        <w:t>за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вами</w:t>
      </w:r>
      <w:r>
        <w:rPr>
          <w:spacing w:val="58"/>
          <w:w w:val="120"/>
        </w:rPr>
        <w:t xml:space="preserve"> </w:t>
      </w:r>
      <w:r>
        <w:rPr>
          <w:spacing w:val="-1"/>
          <w:w w:val="120"/>
        </w:rPr>
        <w:t>непосредственный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уход, поставщиками </w:t>
      </w:r>
      <w:r>
        <w:rPr>
          <w:w w:val="120"/>
        </w:rPr>
        <w:t>и</w:t>
      </w:r>
      <w:r>
        <w:rPr>
          <w:spacing w:val="-1"/>
          <w:w w:val="120"/>
        </w:rPr>
        <w:t xml:space="preserve"> другими лицами уважительно;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2" w:line="214" w:lineRule="auto"/>
        <w:ind w:right="1144" w:hanging="270"/>
        <w:rPr>
          <w:rFonts w:cs="Franklin Gothic Medium"/>
        </w:rPr>
      </w:pPr>
      <w:r>
        <w:rPr>
          <w:w w:val="120"/>
        </w:rPr>
        <w:t>вести</w:t>
      </w:r>
      <w:r>
        <w:rPr>
          <w:spacing w:val="-1"/>
          <w:w w:val="120"/>
        </w:rPr>
        <w:t xml:space="preserve"> себя так, чтобы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 подвергать риску</w:t>
      </w:r>
      <w:r>
        <w:rPr>
          <w:w w:val="120"/>
        </w:rPr>
        <w:t xml:space="preserve"> </w:t>
      </w:r>
      <w:r>
        <w:rPr>
          <w:spacing w:val="-1"/>
          <w:w w:val="120"/>
        </w:rPr>
        <w:t>себя или других людей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  <w:u w:val="single" w:color="000000"/>
        </w:rPr>
        <w:t>(если вы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  <w:u w:val="single" w:color="000000"/>
        </w:rPr>
        <w:t>подвергаете</w:t>
      </w:r>
      <w:r>
        <w:rPr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риску</w:t>
      </w:r>
      <w:r>
        <w:rPr>
          <w:w w:val="120"/>
          <w:u w:val="single" w:color="000000"/>
        </w:rPr>
        <w:t xml:space="preserve"> </w:t>
      </w:r>
      <w:r>
        <w:rPr>
          <w:spacing w:val="-2"/>
          <w:w w:val="120"/>
          <w:u w:val="single" w:color="000000"/>
        </w:rPr>
        <w:t>собственные</w:t>
      </w:r>
      <w:r>
        <w:rPr>
          <w:spacing w:val="-1"/>
          <w:w w:val="120"/>
          <w:u w:val="single" w:color="000000"/>
        </w:rPr>
        <w:t xml:space="preserve"> здоровье</w:t>
      </w:r>
      <w:r>
        <w:rPr>
          <w:w w:val="120"/>
          <w:u w:val="single" w:color="000000"/>
        </w:rPr>
        <w:t xml:space="preserve"> и</w:t>
      </w:r>
      <w:r>
        <w:rPr>
          <w:spacing w:val="-3"/>
          <w:w w:val="120"/>
          <w:u w:val="single" w:color="000000"/>
        </w:rPr>
        <w:t xml:space="preserve"> </w:t>
      </w:r>
      <w:r>
        <w:rPr>
          <w:spacing w:val="-2"/>
          <w:w w:val="120"/>
          <w:u w:val="single" w:color="000000"/>
        </w:rPr>
        <w:t>безопасность</w:t>
      </w:r>
      <w:r>
        <w:rPr>
          <w:spacing w:val="-1"/>
          <w:w w:val="120"/>
          <w:u w:val="single" w:color="000000"/>
        </w:rPr>
        <w:t xml:space="preserve"> </w:t>
      </w:r>
      <w:r>
        <w:rPr>
          <w:w w:val="120"/>
          <w:u w:val="single" w:color="000000"/>
        </w:rPr>
        <w:t>и</w:t>
      </w:r>
      <w:r>
        <w:rPr>
          <w:spacing w:val="-1"/>
          <w:w w:val="120"/>
          <w:u w:val="single" w:color="000000"/>
        </w:rPr>
        <w:t xml:space="preserve"> здоровье</w:t>
      </w:r>
      <w:r>
        <w:rPr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или</w:t>
      </w:r>
      <w:r>
        <w:rPr>
          <w:spacing w:val="51"/>
          <w:w w:val="120"/>
        </w:rPr>
        <w:t xml:space="preserve"> </w:t>
      </w:r>
      <w:r>
        <w:rPr>
          <w:spacing w:val="-2"/>
          <w:w w:val="120"/>
          <w:u w:val="single" w:color="000000"/>
        </w:rPr>
        <w:t>безопасность</w:t>
      </w:r>
      <w:r>
        <w:rPr>
          <w:spacing w:val="-1"/>
          <w:w w:val="120"/>
          <w:u w:val="single" w:color="000000"/>
        </w:rPr>
        <w:t xml:space="preserve"> других</w:t>
      </w:r>
      <w:r>
        <w:rPr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 xml:space="preserve">людей, </w:t>
      </w:r>
      <w:r>
        <w:rPr>
          <w:w w:val="120"/>
          <w:u w:val="single" w:color="000000"/>
        </w:rPr>
        <w:t>вам</w:t>
      </w:r>
      <w:r>
        <w:rPr>
          <w:spacing w:val="-2"/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могут</w:t>
      </w:r>
      <w:r>
        <w:rPr>
          <w:w w:val="120"/>
          <w:u w:val="single" w:color="000000"/>
        </w:rPr>
        <w:t xml:space="preserve"> </w:t>
      </w:r>
      <w:r>
        <w:rPr>
          <w:spacing w:val="-2"/>
          <w:w w:val="120"/>
          <w:u w:val="single" w:color="000000"/>
        </w:rPr>
        <w:t xml:space="preserve">отказать </w:t>
      </w:r>
      <w:r>
        <w:rPr>
          <w:w w:val="120"/>
          <w:u w:val="single" w:color="000000"/>
        </w:rPr>
        <w:t>в</w:t>
      </w:r>
      <w:r>
        <w:rPr>
          <w:spacing w:val="-1"/>
          <w:w w:val="120"/>
          <w:u w:val="single" w:color="000000"/>
        </w:rPr>
        <w:t xml:space="preserve"> </w:t>
      </w:r>
      <w:r>
        <w:rPr>
          <w:spacing w:val="-2"/>
          <w:w w:val="120"/>
          <w:u w:val="single" w:color="000000"/>
        </w:rPr>
        <w:t>получении</w:t>
      </w:r>
      <w:r>
        <w:rPr>
          <w:spacing w:val="-1"/>
          <w:w w:val="120"/>
          <w:u w:val="single" w:color="000000"/>
        </w:rPr>
        <w:t xml:space="preserve"> услуг</w:t>
      </w:r>
      <w:r>
        <w:rPr>
          <w:spacing w:val="-1"/>
          <w:w w:val="120"/>
        </w:rPr>
        <w:t>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4" w:line="214" w:lineRule="auto"/>
        <w:ind w:right="764" w:hanging="270"/>
        <w:rPr>
          <w:rFonts w:cs="Franklin Gothic Medium"/>
        </w:rPr>
      </w:pPr>
      <w:r>
        <w:rPr>
          <w:spacing w:val="-1"/>
          <w:w w:val="120"/>
        </w:rPr>
        <w:t>предоставлять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точную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своевременную информацию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вашему координатору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услуг,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чтобы способствовать</w:t>
      </w:r>
      <w:r>
        <w:rPr>
          <w:w w:val="120"/>
        </w:rPr>
        <w:t xml:space="preserve"> </w:t>
      </w:r>
      <w:r>
        <w:rPr>
          <w:spacing w:val="-2"/>
          <w:w w:val="120"/>
        </w:rPr>
        <w:t>установлению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наличия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права </w:t>
      </w:r>
      <w:r>
        <w:rPr>
          <w:w w:val="120"/>
        </w:rPr>
        <w:t>и</w:t>
      </w:r>
      <w:r>
        <w:rPr>
          <w:spacing w:val="-1"/>
          <w:w w:val="120"/>
        </w:rPr>
        <w:t xml:space="preserve"> разработке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плана</w:t>
      </w:r>
      <w:r>
        <w:rPr>
          <w:spacing w:val="43"/>
          <w:w w:val="120"/>
        </w:rPr>
        <w:t xml:space="preserve"> </w:t>
      </w:r>
      <w:r>
        <w:rPr>
          <w:spacing w:val="-1"/>
          <w:w w:val="120"/>
        </w:rPr>
        <w:t>вашего обслуживания;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5" w:line="214" w:lineRule="auto"/>
        <w:ind w:left="1954" w:right="902" w:hanging="269"/>
        <w:rPr>
          <w:rFonts w:cs="Franklin Gothic Medium"/>
        </w:rPr>
      </w:pPr>
      <w:r>
        <w:rPr>
          <w:spacing w:val="-1"/>
          <w:w w:val="120"/>
        </w:rPr>
        <w:t xml:space="preserve">предоставлять </w:t>
      </w:r>
      <w:r>
        <w:rPr>
          <w:spacing w:val="-2"/>
          <w:w w:val="120"/>
        </w:rPr>
        <w:t>информацию</w:t>
      </w:r>
      <w:r>
        <w:rPr>
          <w:spacing w:val="-3"/>
          <w:w w:val="120"/>
        </w:rPr>
        <w:t xml:space="preserve"> </w:t>
      </w:r>
      <w:r>
        <w:rPr>
          <w:w w:val="120"/>
        </w:rPr>
        <w:t>о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других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получаемых</w:t>
      </w:r>
      <w:r>
        <w:rPr>
          <w:spacing w:val="-1"/>
          <w:w w:val="120"/>
        </w:rPr>
        <w:t xml:space="preserve"> вами услугах,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которые</w:t>
      </w:r>
      <w:r>
        <w:rPr>
          <w:spacing w:val="72"/>
          <w:w w:val="120"/>
        </w:rPr>
        <w:t xml:space="preserve"> </w:t>
      </w:r>
      <w:r>
        <w:rPr>
          <w:spacing w:val="-1"/>
          <w:w w:val="120"/>
        </w:rPr>
        <w:t>оплачиваются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рамках</w:t>
      </w:r>
      <w:r>
        <w:rPr>
          <w:w w:val="120"/>
        </w:rPr>
        <w:t xml:space="preserve"> </w:t>
      </w:r>
      <w:r>
        <w:rPr>
          <w:spacing w:val="-1"/>
          <w:w w:val="120"/>
        </w:rPr>
        <w:t>других программ,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таких как Medicare,</w:t>
      </w:r>
      <w:r>
        <w:rPr>
          <w:w w:val="120"/>
        </w:rPr>
        <w:t xml:space="preserve"> </w:t>
      </w:r>
      <w:r>
        <w:rPr>
          <w:spacing w:val="-2"/>
          <w:w w:val="120"/>
        </w:rPr>
        <w:t>или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частными</w:t>
      </w:r>
      <w:r>
        <w:rPr>
          <w:spacing w:val="47"/>
          <w:w w:val="120"/>
        </w:rPr>
        <w:t xml:space="preserve"> </w:t>
      </w:r>
      <w:r>
        <w:rPr>
          <w:spacing w:val="-1"/>
          <w:w w:val="120"/>
        </w:rPr>
        <w:t>страховками;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4" w:line="214" w:lineRule="auto"/>
        <w:ind w:left="1954" w:right="764" w:hanging="269"/>
        <w:rPr>
          <w:rFonts w:cs="Franklin Gothic Medium"/>
        </w:rPr>
      </w:pPr>
      <w:r>
        <w:rPr>
          <w:spacing w:val="-1"/>
          <w:w w:val="120"/>
        </w:rPr>
        <w:t xml:space="preserve">обращаться </w:t>
      </w:r>
      <w:r>
        <w:rPr>
          <w:w w:val="120"/>
        </w:rPr>
        <w:t>к</w:t>
      </w:r>
      <w:r>
        <w:rPr>
          <w:spacing w:val="-2"/>
          <w:w w:val="120"/>
        </w:rPr>
        <w:t xml:space="preserve"> неофициальным</w:t>
      </w:r>
      <w:r>
        <w:rPr>
          <w:spacing w:val="-1"/>
          <w:w w:val="120"/>
        </w:rPr>
        <w:t xml:space="preserve"> источникам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поддержки,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включая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вашу</w:t>
      </w:r>
      <w:r>
        <w:rPr>
          <w:w w:val="120"/>
        </w:rPr>
        <w:t xml:space="preserve"> </w:t>
      </w:r>
      <w:r>
        <w:rPr>
          <w:spacing w:val="-1"/>
          <w:w w:val="120"/>
        </w:rPr>
        <w:t>семью,</w:t>
      </w:r>
      <w:r>
        <w:rPr>
          <w:spacing w:val="39"/>
          <w:w w:val="120"/>
        </w:rPr>
        <w:t xml:space="preserve"> </w:t>
      </w:r>
      <w:r>
        <w:rPr>
          <w:spacing w:val="-1"/>
          <w:w w:val="120"/>
        </w:rPr>
        <w:t xml:space="preserve">друзей, соседей или другие системы оказания поддержки, для </w:t>
      </w:r>
      <w:r>
        <w:rPr>
          <w:spacing w:val="-2"/>
          <w:w w:val="120"/>
        </w:rPr>
        <w:t>получения</w:t>
      </w:r>
      <w:r>
        <w:rPr>
          <w:spacing w:val="34"/>
          <w:w w:val="120"/>
        </w:rPr>
        <w:t xml:space="preserve"> </w:t>
      </w:r>
      <w:r>
        <w:rPr>
          <w:spacing w:val="-1"/>
          <w:w w:val="120"/>
        </w:rPr>
        <w:t>всяческой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помощи;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50" w:line="202" w:lineRule="exact"/>
        <w:ind w:right="1144" w:hanging="270"/>
        <w:rPr>
          <w:rFonts w:cs="Franklin Gothic Medium"/>
        </w:rPr>
      </w:pPr>
      <w:r>
        <w:rPr>
          <w:spacing w:val="-1"/>
          <w:w w:val="120"/>
        </w:rPr>
        <w:t>активно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участвовать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принятии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решений,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искать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использовать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ресурсы,</w:t>
      </w:r>
      <w:r>
        <w:rPr>
          <w:spacing w:val="27"/>
          <w:w w:val="120"/>
        </w:rPr>
        <w:t xml:space="preserve"> </w:t>
      </w:r>
      <w:r>
        <w:rPr>
          <w:spacing w:val="-1"/>
          <w:w w:val="120"/>
        </w:rPr>
        <w:t>которые наилучшим образом</w:t>
      </w:r>
      <w:r>
        <w:rPr>
          <w:w w:val="120"/>
        </w:rPr>
        <w:t xml:space="preserve"> </w:t>
      </w:r>
      <w:r>
        <w:rPr>
          <w:spacing w:val="-1"/>
          <w:w w:val="120"/>
        </w:rPr>
        <w:t>отвечают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вашим</w:t>
      </w:r>
      <w:r>
        <w:rPr>
          <w:w w:val="120"/>
        </w:rPr>
        <w:t xml:space="preserve"> </w:t>
      </w:r>
      <w:r>
        <w:rPr>
          <w:spacing w:val="-1"/>
          <w:w w:val="120"/>
        </w:rPr>
        <w:t>потребностям;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78"/>
        </w:tabs>
        <w:spacing w:before="51" w:line="200" w:lineRule="exact"/>
        <w:ind w:right="311" w:hanging="270"/>
        <w:rPr>
          <w:rFonts w:cs="Franklin Gothic Medium"/>
        </w:rPr>
      </w:pPr>
      <w:r>
        <w:rPr>
          <w:spacing w:val="-1"/>
          <w:w w:val="120"/>
          <w:u w:val="single" w:color="000000"/>
        </w:rPr>
        <w:t xml:space="preserve">придерживаться </w:t>
      </w:r>
      <w:r>
        <w:rPr>
          <w:spacing w:val="-2"/>
          <w:w w:val="120"/>
          <w:u w:val="single" w:color="000000"/>
        </w:rPr>
        <w:t>требований</w:t>
      </w:r>
      <w:r>
        <w:rPr>
          <w:spacing w:val="-3"/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программы</w:t>
      </w:r>
      <w:r>
        <w:rPr>
          <w:spacing w:val="-2"/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(несоблюдение</w:t>
      </w:r>
      <w:r>
        <w:rPr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таких</w:t>
      </w:r>
      <w:r>
        <w:rPr>
          <w:spacing w:val="-2"/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требований</w:t>
      </w:r>
      <w:r>
        <w:rPr>
          <w:spacing w:val="-2"/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может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  <w:u w:val="single" w:color="000000"/>
        </w:rPr>
        <w:t>привести</w:t>
      </w:r>
      <w:r>
        <w:rPr>
          <w:spacing w:val="-3"/>
          <w:w w:val="120"/>
          <w:u w:val="single" w:color="000000"/>
        </w:rPr>
        <w:t xml:space="preserve"> </w:t>
      </w:r>
      <w:r>
        <w:rPr>
          <w:w w:val="120"/>
          <w:u w:val="single" w:color="000000"/>
        </w:rPr>
        <w:t>к</w:t>
      </w:r>
      <w:r>
        <w:rPr>
          <w:spacing w:val="-2"/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тому, что</w:t>
      </w:r>
      <w:r>
        <w:rPr>
          <w:spacing w:val="-2"/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вам</w:t>
      </w:r>
      <w:r>
        <w:rPr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 xml:space="preserve">откажут </w:t>
      </w:r>
      <w:r>
        <w:rPr>
          <w:w w:val="120"/>
          <w:u w:val="single" w:color="000000"/>
        </w:rPr>
        <w:t xml:space="preserve">в </w:t>
      </w:r>
      <w:r>
        <w:rPr>
          <w:spacing w:val="-1"/>
          <w:w w:val="120"/>
          <w:u w:val="single" w:color="000000"/>
        </w:rPr>
        <w:t>получении</w:t>
      </w:r>
      <w:r>
        <w:rPr>
          <w:w w:val="120"/>
          <w:u w:val="single" w:color="000000"/>
        </w:rPr>
        <w:t xml:space="preserve"> </w:t>
      </w:r>
      <w:r>
        <w:rPr>
          <w:spacing w:val="-1"/>
          <w:w w:val="120"/>
          <w:u w:val="single" w:color="000000"/>
        </w:rPr>
        <w:t>услуг)</w:t>
      </w:r>
      <w:r>
        <w:rPr>
          <w:spacing w:val="-1"/>
          <w:w w:val="120"/>
        </w:rPr>
        <w:t>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4" w:line="214" w:lineRule="auto"/>
        <w:ind w:left="1954" w:right="706" w:hanging="269"/>
        <w:rPr>
          <w:rFonts w:cs="Franklin Gothic Medium"/>
        </w:rPr>
      </w:pPr>
      <w:r>
        <w:rPr>
          <w:spacing w:val="-1"/>
          <w:w w:val="120"/>
        </w:rPr>
        <w:t>сообщать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вашему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поставщику</w:t>
      </w:r>
      <w:r>
        <w:rPr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о</w:t>
      </w:r>
      <w:r>
        <w:rPr>
          <w:spacing w:val="-1"/>
          <w:w w:val="120"/>
        </w:rPr>
        <w:t xml:space="preserve"> ситуациях,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когда</w:t>
      </w:r>
      <w:r>
        <w:rPr>
          <w:spacing w:val="-3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 можете</w:t>
      </w:r>
      <w:r>
        <w:rPr>
          <w:spacing w:val="-2"/>
          <w:w w:val="120"/>
        </w:rPr>
        <w:t xml:space="preserve"> посетить</w:t>
      </w:r>
      <w:r>
        <w:rPr>
          <w:spacing w:val="38"/>
          <w:w w:val="120"/>
        </w:rPr>
        <w:t xml:space="preserve"> </w:t>
      </w:r>
      <w:r>
        <w:rPr>
          <w:spacing w:val="-1"/>
          <w:w w:val="120"/>
        </w:rPr>
        <w:t>запланированные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приемы, или</w:t>
      </w:r>
      <w:r>
        <w:rPr>
          <w:spacing w:val="-2"/>
          <w:w w:val="120"/>
        </w:rPr>
        <w:t xml:space="preserve"> </w:t>
      </w:r>
      <w:r>
        <w:rPr>
          <w:w w:val="120"/>
        </w:rPr>
        <w:t>о</w:t>
      </w:r>
      <w:r>
        <w:rPr>
          <w:spacing w:val="-1"/>
          <w:w w:val="120"/>
        </w:rPr>
        <w:t xml:space="preserve"> том, что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вас собираются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госпитализировать</w:t>
      </w:r>
      <w:r>
        <w:rPr>
          <w:spacing w:val="29"/>
          <w:w w:val="120"/>
        </w:rPr>
        <w:t xml:space="preserve"> </w:t>
      </w:r>
      <w:r>
        <w:rPr>
          <w:w w:val="120"/>
        </w:rPr>
        <w:t>либо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переезжаете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другое место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значительный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период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времени;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4" w:line="214" w:lineRule="auto"/>
        <w:ind w:right="1222" w:hanging="270"/>
        <w:rPr>
          <w:rFonts w:cs="Franklin Gothic Medium"/>
        </w:rPr>
      </w:pPr>
      <w:r>
        <w:rPr>
          <w:spacing w:val="-1"/>
          <w:w w:val="120"/>
        </w:rPr>
        <w:t xml:space="preserve">предоставлять </w:t>
      </w:r>
      <w:r>
        <w:rPr>
          <w:spacing w:val="-2"/>
          <w:w w:val="120"/>
        </w:rPr>
        <w:t xml:space="preserve">документы, </w:t>
      </w:r>
      <w:r>
        <w:rPr>
          <w:spacing w:val="-1"/>
          <w:w w:val="120"/>
        </w:rPr>
        <w:t>касающиеся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вопросов</w:t>
      </w:r>
      <w:r>
        <w:rPr>
          <w:w w:val="120"/>
        </w:rPr>
        <w:t xml:space="preserve"> </w:t>
      </w:r>
      <w:r>
        <w:rPr>
          <w:spacing w:val="-1"/>
          <w:w w:val="120"/>
        </w:rPr>
        <w:t>наличия</w:t>
      </w:r>
      <w:r>
        <w:rPr>
          <w:spacing w:val="-2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права на</w:t>
      </w:r>
      <w:r>
        <w:rPr>
          <w:spacing w:val="42"/>
          <w:w w:val="120"/>
        </w:rPr>
        <w:t xml:space="preserve"> </w:t>
      </w:r>
      <w:r>
        <w:rPr>
          <w:spacing w:val="-1"/>
          <w:w w:val="120"/>
        </w:rPr>
        <w:t>получение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услуг, если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они </w:t>
      </w:r>
      <w:r>
        <w:rPr>
          <w:spacing w:val="-2"/>
          <w:w w:val="120"/>
        </w:rPr>
        <w:t>запрашиваются</w:t>
      </w:r>
      <w:r>
        <w:rPr>
          <w:spacing w:val="-1"/>
          <w:w w:val="120"/>
        </w:rPr>
        <w:t xml:space="preserve"> как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условие </w:t>
      </w:r>
      <w:r>
        <w:rPr>
          <w:spacing w:val="-2"/>
          <w:w w:val="120"/>
        </w:rPr>
        <w:t>получения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56"/>
          <w:w w:val="120"/>
        </w:rPr>
        <w:t xml:space="preserve"> </w:t>
      </w:r>
      <w:r>
        <w:rPr>
          <w:spacing w:val="-2"/>
          <w:w w:val="120"/>
        </w:rPr>
        <w:t>продолжения</w:t>
      </w:r>
      <w:r>
        <w:rPr>
          <w:w w:val="120"/>
        </w:rPr>
        <w:t xml:space="preserve"> </w:t>
      </w:r>
      <w:r>
        <w:rPr>
          <w:spacing w:val="-1"/>
          <w:w w:val="120"/>
        </w:rPr>
        <w:t>предоставления услуг;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29" w:line="235" w:lineRule="auto"/>
        <w:ind w:left="1954" w:right="499" w:hanging="269"/>
      </w:pPr>
      <w:r>
        <w:rPr>
          <w:spacing w:val="-1"/>
          <w:w w:val="120"/>
        </w:rPr>
        <w:t>юридическая</w:t>
      </w:r>
      <w:r>
        <w:rPr>
          <w:w w:val="120"/>
        </w:rPr>
        <w:t xml:space="preserve"> </w:t>
      </w:r>
      <w:r>
        <w:rPr>
          <w:spacing w:val="-1"/>
          <w:w w:val="120"/>
        </w:rPr>
        <w:t>обязанность, под страхом наказания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закону,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правдиво, точно </w:t>
      </w:r>
      <w:r>
        <w:rPr>
          <w:w w:val="120"/>
        </w:rPr>
        <w:t>и</w:t>
      </w:r>
      <w:r>
        <w:rPr>
          <w:spacing w:val="29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полном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объеме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предоставлять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информацию, необходимую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для </w:t>
      </w:r>
      <w:r>
        <w:rPr>
          <w:spacing w:val="-2"/>
          <w:w w:val="120"/>
        </w:rPr>
        <w:t>определения</w:t>
      </w:r>
      <w:r>
        <w:rPr>
          <w:spacing w:val="32"/>
          <w:w w:val="120"/>
        </w:rPr>
        <w:t xml:space="preserve"> </w:t>
      </w:r>
      <w:r>
        <w:rPr>
          <w:spacing w:val="-1"/>
          <w:w w:val="120"/>
        </w:rPr>
        <w:t>наличия</w:t>
      </w:r>
      <w:r>
        <w:rPr>
          <w:w w:val="120"/>
        </w:rPr>
        <w:t xml:space="preserve"> 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права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на </w:t>
      </w:r>
      <w:r>
        <w:rPr>
          <w:spacing w:val="-2"/>
          <w:w w:val="120"/>
        </w:rPr>
        <w:t>получение</w:t>
      </w:r>
      <w:r>
        <w:rPr>
          <w:spacing w:val="-1"/>
          <w:w w:val="120"/>
        </w:rPr>
        <w:t xml:space="preserve"> услуг </w:t>
      </w:r>
      <w:r>
        <w:rPr>
          <w:w w:val="120"/>
        </w:rPr>
        <w:t>и</w:t>
      </w:r>
      <w:r>
        <w:rPr>
          <w:spacing w:val="-1"/>
          <w:w w:val="120"/>
        </w:rPr>
        <w:t xml:space="preserve"> предусмотренную соответствующими</w:t>
      </w:r>
    </w:p>
    <w:p w:rsidR="00A44DCD" w:rsidRDefault="00A36B99">
      <w:pPr>
        <w:pStyle w:val="BodyText"/>
        <w:spacing w:line="205" w:lineRule="exact"/>
        <w:ind w:left="1954"/>
        <w:rPr>
          <w:rFonts w:cs="Franklin Gothic Medium"/>
        </w:rPr>
      </w:pPr>
      <w:proofErr w:type="gramStart"/>
      <w:r>
        <w:rPr>
          <w:spacing w:val="-1"/>
          <w:w w:val="120"/>
        </w:rPr>
        <w:t>формами</w:t>
      </w:r>
      <w:proofErr w:type="gramEnd"/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программы;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5" w:line="202" w:lineRule="exact"/>
        <w:ind w:right="2009" w:hanging="270"/>
        <w:rPr>
          <w:rFonts w:cs="Franklin Gothic Medium"/>
        </w:rPr>
      </w:pPr>
      <w:r>
        <w:rPr>
          <w:spacing w:val="-1"/>
          <w:w w:val="120"/>
        </w:rPr>
        <w:t>позволять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проводить</w:t>
      </w:r>
      <w:r>
        <w:rPr>
          <w:spacing w:val="-2"/>
          <w:w w:val="120"/>
        </w:rPr>
        <w:t xml:space="preserve"> </w:t>
      </w:r>
      <w:r>
        <w:rPr>
          <w:w w:val="120"/>
        </w:rPr>
        <w:t>все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визиты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на дом для </w:t>
      </w:r>
      <w:r>
        <w:rPr>
          <w:spacing w:val="-2"/>
          <w:w w:val="120"/>
        </w:rPr>
        <w:t>проведения</w:t>
      </w:r>
      <w:r>
        <w:rPr>
          <w:w w:val="120"/>
        </w:rPr>
        <w:t xml:space="preserve"> </w:t>
      </w:r>
      <w:r>
        <w:rPr>
          <w:spacing w:val="-1"/>
          <w:w w:val="120"/>
        </w:rPr>
        <w:t>проверок</w:t>
      </w:r>
      <w:r>
        <w:rPr>
          <w:spacing w:val="36"/>
          <w:w w:val="120"/>
        </w:rPr>
        <w:t xml:space="preserve"> </w:t>
      </w:r>
      <w:r>
        <w:rPr>
          <w:spacing w:val="-1"/>
          <w:w w:val="120"/>
        </w:rPr>
        <w:t>координатором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8" w:line="202" w:lineRule="exact"/>
        <w:ind w:right="1391" w:hanging="270"/>
        <w:rPr>
          <w:rFonts w:cs="Franklin Gothic Medium"/>
        </w:rPr>
      </w:pPr>
      <w:r>
        <w:rPr>
          <w:spacing w:val="-1"/>
          <w:w w:val="120"/>
        </w:rPr>
        <w:t>предоставлять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точные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ведомости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учета </w:t>
      </w:r>
      <w:r>
        <w:rPr>
          <w:spacing w:val="-2"/>
          <w:w w:val="120"/>
        </w:rPr>
        <w:t>рабочего</w:t>
      </w:r>
      <w:r>
        <w:rPr>
          <w:spacing w:val="-1"/>
          <w:w w:val="120"/>
        </w:rPr>
        <w:t xml:space="preserve"> времени </w:t>
      </w:r>
      <w:r>
        <w:rPr>
          <w:w w:val="120"/>
        </w:rPr>
        <w:t>и</w:t>
      </w:r>
      <w:r>
        <w:rPr>
          <w:spacing w:val="-1"/>
          <w:w w:val="120"/>
        </w:rPr>
        <w:t xml:space="preserve"> сообщать </w:t>
      </w:r>
      <w:r>
        <w:rPr>
          <w:w w:val="120"/>
        </w:rPr>
        <w:t>о</w:t>
      </w:r>
      <w:r>
        <w:rPr>
          <w:spacing w:val="53"/>
          <w:w w:val="120"/>
        </w:rPr>
        <w:t xml:space="preserve"> </w:t>
      </w:r>
      <w:r>
        <w:rPr>
          <w:spacing w:val="-1"/>
          <w:w w:val="120"/>
        </w:rPr>
        <w:t>потенциальном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мошенничестве или ненадлежащем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обращении;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50" w:line="202" w:lineRule="exact"/>
        <w:ind w:right="499" w:hanging="270"/>
        <w:rPr>
          <w:rFonts w:cs="Franklin Gothic Medium"/>
        </w:rPr>
      </w:pPr>
      <w:proofErr w:type="gramStart"/>
      <w:r>
        <w:rPr>
          <w:spacing w:val="-1"/>
          <w:w w:val="120"/>
        </w:rPr>
        <w:t>иметь</w:t>
      </w:r>
      <w:proofErr w:type="gramEnd"/>
      <w:r>
        <w:rPr>
          <w:spacing w:val="-1"/>
          <w:w w:val="120"/>
        </w:rPr>
        <w:t xml:space="preserve"> индивидуальный </w:t>
      </w:r>
      <w:r>
        <w:rPr>
          <w:spacing w:val="-2"/>
          <w:w w:val="120"/>
        </w:rPr>
        <w:t>резервный</w:t>
      </w:r>
      <w:r>
        <w:rPr>
          <w:spacing w:val="-1"/>
          <w:w w:val="120"/>
        </w:rPr>
        <w:t xml:space="preserve"> план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случай, если лицо,</w:t>
      </w:r>
      <w:r>
        <w:rPr>
          <w:spacing w:val="-2"/>
          <w:w w:val="120"/>
        </w:rPr>
        <w:t xml:space="preserve"> предоставляющее</w:t>
      </w:r>
      <w:r>
        <w:rPr>
          <w:spacing w:val="62"/>
          <w:w w:val="120"/>
        </w:rPr>
        <w:t xml:space="preserve"> </w:t>
      </w:r>
      <w:r>
        <w:rPr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непосредственное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обслуживание, </w:t>
      </w:r>
      <w:r>
        <w:rPr>
          <w:spacing w:val="-2"/>
          <w:w w:val="120"/>
        </w:rPr>
        <w:t>оказывается</w:t>
      </w:r>
      <w:r>
        <w:rPr>
          <w:spacing w:val="-1"/>
          <w:w w:val="120"/>
        </w:rPr>
        <w:t xml:space="preserve"> недоступным.</w:t>
      </w:r>
    </w:p>
    <w:p w:rsidR="00A44DCD" w:rsidRDefault="00A44DCD">
      <w:pPr>
        <w:spacing w:before="9"/>
        <w:rPr>
          <w:rFonts w:ascii="Franklin Gothic Medium" w:eastAsia="Franklin Gothic Medium" w:hAnsi="Franklin Gothic Medium" w:cs="Franklin Gothic Medium"/>
          <w:sz w:val="17"/>
          <w:szCs w:val="17"/>
        </w:rPr>
      </w:pPr>
    </w:p>
    <w:p w:rsidR="00A44DCD" w:rsidRDefault="00A36B99">
      <w:pPr>
        <w:spacing w:line="204" w:lineRule="exact"/>
        <w:ind w:left="1686" w:right="764" w:hanging="1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/>
          <w:i/>
          <w:w w:val="120"/>
          <w:sz w:val="20"/>
        </w:rPr>
        <w:t>К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числу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ваших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обязанностей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как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получателя</w:t>
      </w:r>
      <w:r>
        <w:rPr>
          <w:rFonts w:ascii="Franklin Gothic Medium" w:hAnsi="Franklin Gothic Medium"/>
          <w:i/>
          <w:spacing w:val="-8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услуг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при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определении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соответствия</w:t>
      </w:r>
      <w:r>
        <w:rPr>
          <w:rFonts w:ascii="Franklin Gothic Medium" w:hAnsi="Franklin Gothic Medium"/>
          <w:i/>
          <w:spacing w:val="68"/>
          <w:w w:val="119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финансовым</w:t>
      </w:r>
      <w:r>
        <w:rPr>
          <w:rFonts w:ascii="Franklin Gothic Medium" w:hAnsi="Franklin Gothic Medium"/>
          <w:i/>
          <w:spacing w:val="-23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критериям</w:t>
      </w:r>
    </w:p>
    <w:p w:rsidR="00A44DCD" w:rsidRDefault="00A36B99">
      <w:pPr>
        <w:spacing w:before="20"/>
        <w:ind w:left="1686"/>
        <w:rPr>
          <w:rFonts w:ascii="Franklin Gothic Medium" w:eastAsia="Franklin Gothic Medium" w:hAnsi="Franklin Gothic Medium" w:cs="Franklin Gothic Medium"/>
          <w:sz w:val="20"/>
          <w:szCs w:val="20"/>
        </w:rPr>
      </w:pPr>
      <w:proofErr w:type="gramStart"/>
      <w:r>
        <w:rPr>
          <w:rFonts w:ascii="Franklin Gothic Medium" w:hAnsi="Franklin Gothic Medium"/>
          <w:i/>
          <w:w w:val="120"/>
          <w:sz w:val="20"/>
        </w:rPr>
        <w:t>относятся</w:t>
      </w:r>
      <w:proofErr w:type="gramEnd"/>
      <w:r>
        <w:rPr>
          <w:rFonts w:ascii="Franklin Gothic Medium" w:hAnsi="Franklin Gothic Medium"/>
          <w:i/>
          <w:w w:val="120"/>
          <w:sz w:val="20"/>
        </w:rPr>
        <w:t>:</w:t>
      </w: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i/>
          <w:sz w:val="17"/>
          <w:szCs w:val="17"/>
        </w:rPr>
      </w:pP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line="215" w:lineRule="auto"/>
        <w:ind w:left="1683" w:right="311" w:firstLine="2"/>
        <w:rPr>
          <w:rFonts w:cs="Franklin Gothic Medium"/>
        </w:rPr>
      </w:pPr>
      <w:r>
        <w:rPr>
          <w:spacing w:val="-1"/>
          <w:w w:val="120"/>
        </w:rPr>
        <w:t>сообщать окружному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отделу поддержки</w:t>
      </w:r>
      <w:r>
        <w:rPr>
          <w:w w:val="120"/>
        </w:rPr>
        <w:t xml:space="preserve"> в</w:t>
      </w:r>
      <w:r>
        <w:rPr>
          <w:spacing w:val="-1"/>
          <w:w w:val="120"/>
        </w:rPr>
        <w:t xml:space="preserve"> вопросах</w:t>
      </w:r>
      <w:r>
        <w:rPr>
          <w:w w:val="120"/>
        </w:rPr>
        <w:t xml:space="preserve"> </w:t>
      </w:r>
      <w:r>
        <w:rPr>
          <w:spacing w:val="-1"/>
          <w:w w:val="120"/>
        </w:rPr>
        <w:t>социального обеспечения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 xml:space="preserve">(County Assistance </w:t>
      </w:r>
      <w:r>
        <w:rPr>
          <w:w w:val="120"/>
        </w:rPr>
        <w:t>Office,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CAO),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вашему координатору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услуг </w:t>
      </w:r>
      <w:r>
        <w:rPr>
          <w:w w:val="120"/>
        </w:rPr>
        <w:t>о</w:t>
      </w:r>
      <w:r>
        <w:rPr>
          <w:spacing w:val="-1"/>
          <w:w w:val="120"/>
        </w:rPr>
        <w:t xml:space="preserve"> любой имеющейся </w:t>
      </w:r>
      <w:r>
        <w:rPr>
          <w:w w:val="120"/>
        </w:rPr>
        <w:t>у</w:t>
      </w:r>
      <w:r>
        <w:rPr>
          <w:spacing w:val="23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частной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медицинской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страховке</w:t>
      </w:r>
      <w:r>
        <w:rPr>
          <w:spacing w:val="59"/>
          <w:w w:val="120"/>
        </w:rPr>
        <w:t xml:space="preserve"> </w:t>
      </w:r>
      <w:r>
        <w:rPr>
          <w:spacing w:val="-1"/>
          <w:w w:val="120"/>
        </w:rPr>
        <w:t>(вы обязаны</w:t>
      </w:r>
      <w:r>
        <w:rPr>
          <w:w w:val="120"/>
        </w:rPr>
        <w:t xml:space="preserve"> </w:t>
      </w:r>
      <w:r>
        <w:rPr>
          <w:spacing w:val="-1"/>
          <w:w w:val="120"/>
        </w:rPr>
        <w:t>использовать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индивидуальную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страховку</w:t>
      </w:r>
      <w:r>
        <w:rPr>
          <w:w w:val="120"/>
        </w:rPr>
        <w:t xml:space="preserve"> </w:t>
      </w:r>
      <w:r>
        <w:rPr>
          <w:spacing w:val="-1"/>
          <w:w w:val="120"/>
        </w:rPr>
        <w:t>для</w:t>
      </w:r>
      <w:r>
        <w:rPr>
          <w:w w:val="120"/>
        </w:rPr>
        <w:t xml:space="preserve"> </w:t>
      </w:r>
      <w:r>
        <w:rPr>
          <w:spacing w:val="-1"/>
          <w:w w:val="120"/>
        </w:rPr>
        <w:t>оплаты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ваших</w:t>
      </w:r>
      <w:r>
        <w:rPr>
          <w:w w:val="120"/>
        </w:rPr>
        <w:t xml:space="preserve"> </w:t>
      </w:r>
      <w:r>
        <w:rPr>
          <w:spacing w:val="-1"/>
          <w:w w:val="120"/>
        </w:rPr>
        <w:t>медицинских</w:t>
      </w:r>
      <w:r>
        <w:rPr>
          <w:w w:val="120"/>
        </w:rPr>
        <w:t xml:space="preserve"> </w:t>
      </w:r>
      <w:r>
        <w:rPr>
          <w:spacing w:val="-2"/>
          <w:w w:val="120"/>
        </w:rPr>
        <w:t>счетов</w:t>
      </w:r>
      <w:r>
        <w:rPr>
          <w:w w:val="120"/>
        </w:rPr>
        <w:t xml:space="preserve"> </w:t>
      </w:r>
      <w:r>
        <w:rPr>
          <w:spacing w:val="-1"/>
          <w:w w:val="120"/>
        </w:rPr>
        <w:t>прежде, чем</w:t>
      </w:r>
      <w:r>
        <w:rPr>
          <w:spacing w:val="-2"/>
          <w:w w:val="120"/>
        </w:rPr>
        <w:t xml:space="preserve"> </w:t>
      </w:r>
      <w:r>
        <w:rPr>
          <w:w w:val="120"/>
        </w:rPr>
        <w:t>эти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счета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будут</w:t>
      </w:r>
      <w:r>
        <w:rPr>
          <w:spacing w:val="37"/>
          <w:w w:val="120"/>
        </w:rPr>
        <w:t xml:space="preserve"> </w:t>
      </w:r>
      <w:r>
        <w:rPr>
          <w:spacing w:val="-1"/>
          <w:w w:val="120"/>
        </w:rPr>
        <w:t>выставлены штату</w:t>
      </w:r>
      <w:r>
        <w:rPr>
          <w:w w:val="120"/>
        </w:rPr>
        <w:t xml:space="preserve"> </w:t>
      </w:r>
      <w:r>
        <w:rPr>
          <w:spacing w:val="-2"/>
          <w:w w:val="120"/>
        </w:rPr>
        <w:t>или</w:t>
      </w:r>
      <w:r>
        <w:rPr>
          <w:spacing w:val="-1"/>
          <w:w w:val="120"/>
        </w:rPr>
        <w:t xml:space="preserve"> программе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Medicaid;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также должны</w:t>
      </w:r>
      <w:r>
        <w:rPr>
          <w:w w:val="120"/>
        </w:rPr>
        <w:t xml:space="preserve"> </w:t>
      </w:r>
      <w:r>
        <w:rPr>
          <w:spacing w:val="-2"/>
          <w:w w:val="120"/>
        </w:rPr>
        <w:t>сообщить</w:t>
      </w:r>
      <w:r>
        <w:rPr>
          <w:spacing w:val="-1"/>
          <w:w w:val="120"/>
        </w:rPr>
        <w:t xml:space="preserve"> округу, </w:t>
      </w:r>
      <w:r>
        <w:rPr>
          <w:spacing w:val="-2"/>
          <w:w w:val="120"/>
        </w:rPr>
        <w:t>если</w:t>
      </w:r>
      <w:r>
        <w:rPr>
          <w:spacing w:val="38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больше</w:t>
      </w:r>
      <w:r>
        <w:rPr>
          <w:w w:val="120"/>
        </w:rPr>
        <w:t xml:space="preserve"> </w:t>
      </w:r>
      <w:r>
        <w:rPr>
          <w:spacing w:val="-1"/>
          <w:w w:val="120"/>
        </w:rPr>
        <w:t>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будет</w:t>
      </w:r>
      <w:r>
        <w:rPr>
          <w:w w:val="120"/>
        </w:rPr>
        <w:t xml:space="preserve"> </w:t>
      </w:r>
      <w:r>
        <w:rPr>
          <w:spacing w:val="-1"/>
          <w:w w:val="120"/>
        </w:rPr>
        <w:t>частной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страховки);</w:t>
      </w:r>
    </w:p>
    <w:p w:rsidR="00A44DCD" w:rsidRDefault="00A36B99">
      <w:pPr>
        <w:pStyle w:val="BodyText"/>
        <w:numPr>
          <w:ilvl w:val="0"/>
          <w:numId w:val="4"/>
        </w:numPr>
        <w:tabs>
          <w:tab w:val="left" w:pos="1956"/>
        </w:tabs>
        <w:spacing w:before="44" w:line="215" w:lineRule="auto"/>
        <w:ind w:left="1684" w:right="389" w:firstLine="1"/>
        <w:rPr>
          <w:rFonts w:cs="Franklin Gothic Medium"/>
        </w:rPr>
      </w:pPr>
      <w:r>
        <w:rPr>
          <w:spacing w:val="-1"/>
          <w:w w:val="120"/>
        </w:rPr>
        <w:t>сообщать CAO об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изменениях </w:t>
      </w:r>
      <w:r>
        <w:rPr>
          <w:w w:val="120"/>
        </w:rPr>
        <w:t>в</w:t>
      </w:r>
      <w:r>
        <w:rPr>
          <w:spacing w:val="-1"/>
          <w:w w:val="120"/>
        </w:rPr>
        <w:t xml:space="preserve"> ваших</w:t>
      </w:r>
      <w:r>
        <w:rPr>
          <w:w w:val="120"/>
        </w:rPr>
        <w:t xml:space="preserve"> </w:t>
      </w:r>
      <w:r>
        <w:rPr>
          <w:spacing w:val="-1"/>
          <w:w w:val="120"/>
        </w:rPr>
        <w:t>расходах</w:t>
      </w:r>
      <w:r>
        <w:rPr>
          <w:w w:val="120"/>
        </w:rPr>
        <w:t xml:space="preserve"> </w:t>
      </w:r>
      <w:r>
        <w:rPr>
          <w:spacing w:val="-1"/>
          <w:w w:val="120"/>
        </w:rPr>
        <w:t>на медицинские нужды</w:t>
      </w:r>
      <w:r>
        <w:rPr>
          <w:spacing w:val="58"/>
          <w:w w:val="120"/>
        </w:rPr>
        <w:t xml:space="preserve"> </w:t>
      </w:r>
      <w:r>
        <w:rPr>
          <w:w w:val="120"/>
        </w:rPr>
        <w:t>(к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примеру, такие изменения могут</w:t>
      </w:r>
      <w:r>
        <w:rPr>
          <w:w w:val="120"/>
        </w:rPr>
        <w:t xml:space="preserve"> </w:t>
      </w:r>
      <w:r>
        <w:rPr>
          <w:spacing w:val="-1"/>
          <w:w w:val="120"/>
        </w:rPr>
        <w:t>иметь место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случае</w:t>
      </w:r>
      <w:r>
        <w:rPr>
          <w:w w:val="120"/>
        </w:rPr>
        <w:t xml:space="preserve"> </w:t>
      </w:r>
      <w:r>
        <w:rPr>
          <w:spacing w:val="-1"/>
          <w:w w:val="120"/>
        </w:rPr>
        <w:t>изменения</w:t>
      </w:r>
      <w:r>
        <w:rPr>
          <w:w w:val="120"/>
        </w:rPr>
        <w:t xml:space="preserve"> </w:t>
      </w:r>
      <w:r>
        <w:rPr>
          <w:spacing w:val="-1"/>
          <w:w w:val="120"/>
        </w:rPr>
        <w:t>состояния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вашего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здоровья,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 xml:space="preserve">ситуации, когда </w:t>
      </w:r>
      <w:r>
        <w:rPr>
          <w:w w:val="120"/>
        </w:rPr>
        <w:t>ваш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врач считает, что приобретать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лекарства</w:t>
      </w:r>
      <w:r>
        <w:rPr>
          <w:spacing w:val="41"/>
          <w:w w:val="120"/>
        </w:rPr>
        <w:t xml:space="preserve"> </w:t>
      </w:r>
      <w:r>
        <w:rPr>
          <w:spacing w:val="-2"/>
          <w:w w:val="120"/>
        </w:rPr>
        <w:t>больше</w:t>
      </w:r>
      <w:r>
        <w:rPr>
          <w:w w:val="120"/>
        </w:rPr>
        <w:t xml:space="preserve"> </w:t>
      </w:r>
      <w:r>
        <w:rPr>
          <w:spacing w:val="-1"/>
          <w:w w:val="120"/>
        </w:rPr>
        <w:t>нет необходимости, или когда оплачивать</w:t>
      </w:r>
      <w:r>
        <w:rPr>
          <w:spacing w:val="-2"/>
          <w:w w:val="120"/>
        </w:rPr>
        <w:t xml:space="preserve"> лечение</w:t>
      </w:r>
      <w:r>
        <w:rPr>
          <w:spacing w:val="-1"/>
          <w:w w:val="120"/>
        </w:rPr>
        <w:t xml:space="preserve"> больше не нужно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связи</w:t>
      </w:r>
      <w:r>
        <w:rPr>
          <w:spacing w:val="41"/>
          <w:w w:val="120"/>
        </w:rPr>
        <w:t xml:space="preserve"> </w:t>
      </w:r>
      <w:r>
        <w:rPr>
          <w:w w:val="120"/>
        </w:rPr>
        <w:t>с</w:t>
      </w:r>
      <w:r>
        <w:rPr>
          <w:spacing w:val="-3"/>
          <w:w w:val="120"/>
        </w:rPr>
        <w:t xml:space="preserve"> </w:t>
      </w:r>
      <w:r>
        <w:rPr>
          <w:w w:val="120"/>
        </w:rPr>
        <w:t>тем,</w:t>
      </w:r>
      <w:r>
        <w:rPr>
          <w:spacing w:val="-1"/>
          <w:w w:val="120"/>
        </w:rPr>
        <w:t xml:space="preserve"> что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оно </w:t>
      </w:r>
      <w:r>
        <w:rPr>
          <w:spacing w:val="-2"/>
          <w:w w:val="120"/>
        </w:rPr>
        <w:t>начинает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 xml:space="preserve">оплачиваться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частной страховке);</w:t>
      </w:r>
    </w:p>
    <w:p w:rsidR="00A44DCD" w:rsidRDefault="00A44DCD">
      <w:pPr>
        <w:spacing w:line="215" w:lineRule="auto"/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0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768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Heading1"/>
      </w:pPr>
      <w:r>
        <w:rPr>
          <w:w w:val="120"/>
        </w:rPr>
        <w:t>Ваши</w:t>
      </w:r>
      <w:r>
        <w:rPr>
          <w:spacing w:val="-16"/>
          <w:w w:val="120"/>
        </w:rPr>
        <w:t xml:space="preserve"> </w:t>
      </w:r>
      <w:r>
        <w:rPr>
          <w:w w:val="120"/>
        </w:rPr>
        <w:t>обязанности</w:t>
      </w:r>
      <w:r>
        <w:rPr>
          <w:spacing w:val="-18"/>
          <w:w w:val="120"/>
        </w:rPr>
        <w:t xml:space="preserve"> </w:t>
      </w:r>
      <w:r>
        <w:rPr>
          <w:w w:val="120"/>
        </w:rPr>
        <w:t>как</w:t>
      </w:r>
      <w:r>
        <w:rPr>
          <w:spacing w:val="-16"/>
          <w:w w:val="120"/>
        </w:rPr>
        <w:t xml:space="preserve"> </w:t>
      </w:r>
      <w:r>
        <w:rPr>
          <w:w w:val="120"/>
        </w:rPr>
        <w:t>получателя</w:t>
      </w:r>
      <w:r>
        <w:rPr>
          <w:spacing w:val="-16"/>
          <w:w w:val="120"/>
        </w:rPr>
        <w:t xml:space="preserve"> </w:t>
      </w:r>
      <w:r>
        <w:rPr>
          <w:w w:val="120"/>
        </w:rPr>
        <w:t>услуг</w:t>
      </w:r>
    </w:p>
    <w:p w:rsidR="00A44DCD" w:rsidRDefault="00A36B99">
      <w:pPr>
        <w:pStyle w:val="Heading2"/>
        <w:spacing w:before="71"/>
        <w:rPr>
          <w:rFonts w:cs="Franklin Gothic Medium"/>
        </w:rPr>
      </w:pPr>
      <w:r>
        <w:rPr>
          <w:spacing w:val="1"/>
          <w:w w:val="120"/>
        </w:rPr>
        <w:t>(</w:t>
      </w:r>
      <w:proofErr w:type="gramStart"/>
      <w:r>
        <w:rPr>
          <w:spacing w:val="1"/>
          <w:w w:val="120"/>
        </w:rPr>
        <w:t>продолжение</w:t>
      </w:r>
      <w:proofErr w:type="gramEnd"/>
      <w:r>
        <w:rPr>
          <w:spacing w:val="1"/>
          <w:w w:val="120"/>
        </w:rPr>
        <w:t>)</w:t>
      </w:r>
    </w:p>
    <w:p w:rsidR="00A44DCD" w:rsidRDefault="00A44DCD">
      <w:pPr>
        <w:spacing w:before="8"/>
        <w:rPr>
          <w:rFonts w:ascii="Franklin Gothic Medium" w:eastAsia="Franklin Gothic Medium" w:hAnsi="Franklin Gothic Medium" w:cs="Franklin Gothic Medium"/>
          <w:sz w:val="27"/>
          <w:szCs w:val="27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71" w:line="253" w:lineRule="auto"/>
        <w:ind w:right="161" w:hanging="269"/>
        <w:rPr>
          <w:rFonts w:cs="Franklin Gothic Medium"/>
        </w:rPr>
      </w:pPr>
      <w:r>
        <w:rPr>
          <w:spacing w:val="-1"/>
          <w:w w:val="120"/>
          <w:position w:val="1"/>
        </w:rPr>
        <w:t>сообщать CAO, если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вы передаете активы </w:t>
      </w:r>
      <w:r>
        <w:rPr>
          <w:spacing w:val="-2"/>
          <w:w w:val="120"/>
          <w:position w:val="1"/>
        </w:rPr>
        <w:t>другому</w:t>
      </w:r>
      <w:r>
        <w:rPr>
          <w:spacing w:val="-1"/>
          <w:w w:val="120"/>
          <w:position w:val="1"/>
        </w:rPr>
        <w:t xml:space="preserve"> лицу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(включая,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помимо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прочего,</w:t>
      </w:r>
      <w:r>
        <w:rPr>
          <w:spacing w:val="37"/>
          <w:w w:val="120"/>
          <w:position w:val="1"/>
        </w:rPr>
        <w:t xml:space="preserve"> </w:t>
      </w:r>
      <w:r>
        <w:rPr>
          <w:spacing w:val="-1"/>
          <w:w w:val="120"/>
        </w:rPr>
        <w:t>деньги, собственность,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денежные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подарки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пр.),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поскольку</w:t>
      </w:r>
      <w:r>
        <w:rPr>
          <w:w w:val="120"/>
        </w:rPr>
        <w:t xml:space="preserve"> </w:t>
      </w:r>
      <w:r>
        <w:rPr>
          <w:spacing w:val="-1"/>
          <w:w w:val="120"/>
        </w:rPr>
        <w:t>это может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влиять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на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ваше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право на участие </w:t>
      </w:r>
      <w:r>
        <w:rPr>
          <w:w w:val="120"/>
        </w:rPr>
        <w:t xml:space="preserve">в </w:t>
      </w:r>
      <w:r>
        <w:rPr>
          <w:spacing w:val="-1"/>
          <w:w w:val="120"/>
        </w:rPr>
        <w:t>альтернативных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программах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Medicaid;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40" w:line="237" w:lineRule="auto"/>
        <w:ind w:left="1953" w:right="161" w:hanging="268"/>
        <w:rPr>
          <w:rFonts w:cs="Franklin Gothic Medium"/>
        </w:rPr>
      </w:pPr>
      <w:r>
        <w:rPr>
          <w:spacing w:val="-1"/>
          <w:w w:val="120"/>
          <w:position w:val="1"/>
        </w:rPr>
        <w:t>сообщать CAO об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изменениях финансового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состояния,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которые могут влиять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</w:t>
      </w:r>
      <w:r>
        <w:rPr>
          <w:spacing w:val="20"/>
          <w:w w:val="120"/>
          <w:position w:val="1"/>
        </w:rPr>
        <w:t xml:space="preserve"> </w:t>
      </w:r>
      <w:r>
        <w:rPr>
          <w:spacing w:val="-1"/>
          <w:w w:val="120"/>
        </w:rPr>
        <w:t>ваше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право на получение</w:t>
      </w:r>
      <w:r>
        <w:rPr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</w:t>
      </w:r>
      <w:r>
        <w:rPr>
          <w:spacing w:val="-1"/>
          <w:w w:val="120"/>
        </w:rPr>
        <w:t>или на объем</w:t>
      </w:r>
      <w:r>
        <w:rPr>
          <w:w w:val="120"/>
        </w:rPr>
        <w:t xml:space="preserve"> </w:t>
      </w:r>
      <w:r>
        <w:rPr>
          <w:spacing w:val="-1"/>
          <w:w w:val="120"/>
        </w:rPr>
        <w:t>получаемых</w:t>
      </w:r>
      <w:r>
        <w:rPr>
          <w:w w:val="120"/>
        </w:rPr>
        <w:t xml:space="preserve"> </w:t>
      </w:r>
      <w:r>
        <w:rPr>
          <w:spacing w:val="-1"/>
          <w:w w:val="120"/>
        </w:rPr>
        <w:t>вами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льгот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услуг; для</w:t>
      </w:r>
      <w:r>
        <w:rPr>
          <w:spacing w:val="34"/>
          <w:w w:val="120"/>
        </w:rPr>
        <w:t xml:space="preserve"> </w:t>
      </w:r>
      <w:r>
        <w:rPr>
          <w:spacing w:val="-1"/>
          <w:w w:val="120"/>
        </w:rPr>
        <w:t>получения более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подробной </w:t>
      </w:r>
      <w:r>
        <w:rPr>
          <w:spacing w:val="-2"/>
          <w:w w:val="120"/>
        </w:rPr>
        <w:t xml:space="preserve">информации </w:t>
      </w:r>
      <w:r>
        <w:rPr>
          <w:spacing w:val="-1"/>
          <w:w w:val="120"/>
        </w:rPr>
        <w:t>следует</w:t>
      </w:r>
      <w:r>
        <w:rPr>
          <w:w w:val="120"/>
        </w:rPr>
        <w:t xml:space="preserve"> </w:t>
      </w:r>
      <w:r>
        <w:rPr>
          <w:spacing w:val="-1"/>
          <w:w w:val="120"/>
        </w:rPr>
        <w:t>обратиться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местный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CAO (такие</w:t>
      </w:r>
      <w:r>
        <w:rPr>
          <w:spacing w:val="37"/>
          <w:w w:val="120"/>
        </w:rPr>
        <w:t xml:space="preserve"> </w:t>
      </w:r>
      <w:r>
        <w:rPr>
          <w:spacing w:val="-1"/>
          <w:w w:val="120"/>
        </w:rPr>
        <w:t>изменения могут</w:t>
      </w:r>
      <w:r>
        <w:rPr>
          <w:w w:val="120"/>
        </w:rPr>
        <w:t xml:space="preserve"> </w:t>
      </w:r>
      <w:r>
        <w:rPr>
          <w:spacing w:val="-1"/>
          <w:w w:val="120"/>
        </w:rPr>
        <w:t>включать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увеличение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уменьшение</w:t>
      </w:r>
      <w:r>
        <w:rPr>
          <w:w w:val="120"/>
        </w:rPr>
        <w:t xml:space="preserve"> </w:t>
      </w:r>
      <w:r>
        <w:rPr>
          <w:spacing w:val="-1"/>
          <w:w w:val="120"/>
        </w:rPr>
        <w:t>вашего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дохода или</w:t>
      </w:r>
      <w:r>
        <w:rPr>
          <w:spacing w:val="36"/>
          <w:w w:val="120"/>
        </w:rPr>
        <w:t xml:space="preserve"> </w:t>
      </w:r>
      <w:r>
        <w:rPr>
          <w:spacing w:val="-1"/>
          <w:w w:val="120"/>
        </w:rPr>
        <w:t>изменение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объема имеющихся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активов;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также </w:t>
      </w:r>
      <w:r>
        <w:rPr>
          <w:spacing w:val="-2"/>
          <w:w w:val="120"/>
        </w:rPr>
        <w:t>сюда</w:t>
      </w:r>
      <w:r>
        <w:rPr>
          <w:spacing w:val="-1"/>
          <w:w w:val="120"/>
        </w:rPr>
        <w:t xml:space="preserve"> может </w:t>
      </w:r>
      <w:r>
        <w:rPr>
          <w:spacing w:val="-2"/>
          <w:w w:val="120"/>
        </w:rPr>
        <w:t>относиться</w:t>
      </w:r>
      <w:r>
        <w:rPr>
          <w:spacing w:val="35"/>
          <w:w w:val="120"/>
        </w:rPr>
        <w:t xml:space="preserve"> </w:t>
      </w:r>
      <w:r>
        <w:rPr>
          <w:spacing w:val="-1"/>
          <w:w w:val="120"/>
        </w:rPr>
        <w:t>получение</w:t>
      </w:r>
      <w:r>
        <w:rPr>
          <w:spacing w:val="-2"/>
          <w:w w:val="120"/>
        </w:rPr>
        <w:t xml:space="preserve"> наследства);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3" w:line="237" w:lineRule="auto"/>
        <w:ind w:left="1953" w:right="161" w:hanging="268"/>
        <w:rPr>
          <w:rFonts w:cs="Franklin Gothic Medium"/>
        </w:rPr>
      </w:pPr>
      <w:r>
        <w:rPr>
          <w:spacing w:val="-1"/>
          <w:w w:val="120"/>
          <w:position w:val="1"/>
        </w:rPr>
        <w:t>сообщать CAO об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изменениях </w:t>
      </w: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>семье,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которые могут влиять на объем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получаемых</w:t>
      </w:r>
      <w:r>
        <w:rPr>
          <w:spacing w:val="26"/>
          <w:w w:val="120"/>
          <w:position w:val="1"/>
        </w:rPr>
        <w:t xml:space="preserve"> </w:t>
      </w:r>
      <w:r>
        <w:rPr>
          <w:spacing w:val="-1"/>
          <w:w w:val="120"/>
        </w:rPr>
        <w:t>льгот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 </w:t>
      </w:r>
      <w:r>
        <w:rPr>
          <w:spacing w:val="-1"/>
          <w:w w:val="120"/>
        </w:rPr>
        <w:t>(такие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изменения</w:t>
      </w:r>
      <w:r>
        <w:rPr>
          <w:w w:val="120"/>
        </w:rPr>
        <w:t xml:space="preserve"> </w:t>
      </w:r>
      <w:r>
        <w:rPr>
          <w:spacing w:val="-1"/>
          <w:w w:val="120"/>
        </w:rPr>
        <w:t>могут</w:t>
      </w:r>
      <w:r>
        <w:rPr>
          <w:w w:val="120"/>
        </w:rPr>
        <w:t xml:space="preserve"> </w:t>
      </w:r>
      <w:r>
        <w:rPr>
          <w:spacing w:val="-1"/>
          <w:w w:val="120"/>
        </w:rPr>
        <w:t>иметь место,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когда любой из</w:t>
      </w:r>
      <w:r>
        <w:rPr>
          <w:w w:val="120"/>
        </w:rPr>
        <w:t xml:space="preserve"> </w:t>
      </w:r>
      <w:r>
        <w:rPr>
          <w:spacing w:val="-1"/>
          <w:w w:val="120"/>
        </w:rPr>
        <w:t>детей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достигает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18-летнего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возраста, когда кто-либо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добавляется </w:t>
      </w:r>
      <w:r>
        <w:rPr>
          <w:w w:val="120"/>
        </w:rPr>
        <w:t xml:space="preserve">в </w:t>
      </w:r>
      <w:r>
        <w:rPr>
          <w:spacing w:val="-1"/>
          <w:w w:val="120"/>
        </w:rPr>
        <w:t>семью или уходит</w:t>
      </w:r>
      <w:r>
        <w:rPr>
          <w:w w:val="120"/>
        </w:rPr>
        <w:t xml:space="preserve"> </w:t>
      </w:r>
      <w:r>
        <w:rPr>
          <w:spacing w:val="-1"/>
          <w:w w:val="120"/>
        </w:rPr>
        <w:t>из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нее, когда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изменяется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семейное</w:t>
      </w:r>
      <w:r>
        <w:rPr>
          <w:w w:val="120"/>
        </w:rPr>
        <w:t xml:space="preserve"> </w:t>
      </w:r>
      <w:r>
        <w:rPr>
          <w:spacing w:val="-2"/>
          <w:w w:val="120"/>
        </w:rPr>
        <w:t>положение</w:t>
      </w:r>
      <w:r>
        <w:rPr>
          <w:spacing w:val="-1"/>
          <w:w w:val="120"/>
        </w:rPr>
        <w:t xml:space="preserve"> или когда</w:t>
      </w:r>
      <w:r>
        <w:rPr>
          <w:spacing w:val="-3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w w:val="120"/>
        </w:rPr>
        <w:t>либо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другой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член семьи</w:t>
      </w:r>
      <w:r>
        <w:rPr>
          <w:spacing w:val="37"/>
          <w:w w:val="120"/>
        </w:rPr>
        <w:t xml:space="preserve"> </w:t>
      </w:r>
      <w:r>
        <w:rPr>
          <w:spacing w:val="-1"/>
          <w:w w:val="120"/>
        </w:rPr>
        <w:t>беременеет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w w:val="120"/>
        </w:rPr>
        <w:t xml:space="preserve">у </w:t>
      </w:r>
      <w:r>
        <w:rPr>
          <w:spacing w:val="-1"/>
          <w:w w:val="120"/>
        </w:rPr>
        <w:t>него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появляется</w:t>
      </w:r>
      <w:r>
        <w:rPr>
          <w:w w:val="120"/>
        </w:rPr>
        <w:t xml:space="preserve"> </w:t>
      </w:r>
      <w:r>
        <w:rPr>
          <w:spacing w:val="-1"/>
          <w:w w:val="120"/>
        </w:rPr>
        <w:t>ребенок);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6" w:line="234" w:lineRule="auto"/>
        <w:ind w:right="655" w:hanging="269"/>
        <w:rPr>
          <w:rFonts w:cs="Franklin Gothic Medium"/>
        </w:rPr>
      </w:pPr>
      <w:proofErr w:type="gramStart"/>
      <w:r>
        <w:rPr>
          <w:spacing w:val="-1"/>
          <w:w w:val="120"/>
          <w:position w:val="1"/>
        </w:rPr>
        <w:t>сообщать</w:t>
      </w:r>
      <w:proofErr w:type="gramEnd"/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вашему</w:t>
      </w:r>
      <w:r>
        <w:rPr>
          <w:spacing w:val="1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координатору услуг</w:t>
      </w:r>
      <w:r>
        <w:rPr>
          <w:w w:val="120"/>
          <w:position w:val="1"/>
        </w:rPr>
        <w:t xml:space="preserve"> и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CAO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об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изменении адреса, контактной</w:t>
      </w:r>
      <w:r>
        <w:rPr>
          <w:spacing w:val="21"/>
          <w:w w:val="120"/>
          <w:position w:val="1"/>
        </w:rPr>
        <w:t xml:space="preserve"> </w:t>
      </w:r>
      <w:r>
        <w:rPr>
          <w:spacing w:val="-1"/>
          <w:w w:val="120"/>
        </w:rPr>
        <w:t>информации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любой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другой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относящейся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к </w:t>
      </w:r>
      <w:r>
        <w:rPr>
          <w:spacing w:val="-1"/>
          <w:w w:val="120"/>
        </w:rPr>
        <w:t>делу</w:t>
      </w:r>
      <w:r>
        <w:rPr>
          <w:w w:val="120"/>
        </w:rPr>
        <w:t xml:space="preserve"> </w:t>
      </w:r>
      <w:r>
        <w:rPr>
          <w:spacing w:val="-1"/>
          <w:w w:val="120"/>
        </w:rPr>
        <w:t>информации, которая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может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влиять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ваши полномочия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предоставление</w:t>
      </w:r>
      <w:r>
        <w:rPr>
          <w:spacing w:val="-1"/>
          <w:w w:val="120"/>
        </w:rPr>
        <w:t xml:space="preserve"> услуг.</w:t>
      </w:r>
    </w:p>
    <w:p w:rsidR="00A44DCD" w:rsidRDefault="00A44DCD">
      <w:pPr>
        <w:spacing w:line="234" w:lineRule="auto"/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792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Heading1"/>
      </w:pPr>
      <w:r>
        <w:rPr>
          <w:w w:val="120"/>
        </w:rPr>
        <w:t>Выбор</w:t>
      </w:r>
      <w:r>
        <w:rPr>
          <w:spacing w:val="-30"/>
          <w:w w:val="120"/>
        </w:rPr>
        <w:t xml:space="preserve"> </w:t>
      </w:r>
      <w:r>
        <w:rPr>
          <w:w w:val="120"/>
        </w:rPr>
        <w:t>участника</w:t>
      </w:r>
    </w:p>
    <w:p w:rsidR="00A44DCD" w:rsidRDefault="00A36B99">
      <w:pPr>
        <w:pStyle w:val="BodyText"/>
        <w:spacing w:before="229"/>
        <w:ind w:left="1685"/>
        <w:rPr>
          <w:rFonts w:cs="Franklin Gothic Medium"/>
        </w:rPr>
      </w:pPr>
      <w:proofErr w:type="gramStart"/>
      <w:r>
        <w:rPr>
          <w:spacing w:val="-1"/>
          <w:w w:val="120"/>
        </w:rPr>
        <w:t>Имею</w:t>
      </w:r>
      <w:r>
        <w:rPr>
          <w:spacing w:val="-2"/>
          <w:w w:val="120"/>
        </w:rPr>
        <w:t xml:space="preserve"> </w:t>
      </w:r>
      <w:r>
        <w:rPr>
          <w:w w:val="120"/>
        </w:rPr>
        <w:t>ли</w:t>
      </w:r>
      <w:r>
        <w:rPr>
          <w:spacing w:val="-1"/>
          <w:w w:val="120"/>
        </w:rPr>
        <w:t xml:space="preserve"> </w:t>
      </w:r>
      <w:r>
        <w:rPr>
          <w:w w:val="120"/>
        </w:rPr>
        <w:t>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право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выбирать, как получать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кто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будет мне их </w:t>
      </w:r>
      <w:r>
        <w:rPr>
          <w:spacing w:val="-2"/>
          <w:w w:val="120"/>
        </w:rPr>
        <w:t>предоставлять?</w:t>
      </w:r>
      <w:proofErr w:type="gramEnd"/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39" w:line="241" w:lineRule="auto"/>
        <w:ind w:right="562" w:hanging="269"/>
        <w:jc w:val="both"/>
        <w:rPr>
          <w:rFonts w:cs="Franklin Gothic Medium"/>
        </w:rPr>
      </w:pPr>
      <w:r>
        <w:rPr>
          <w:spacing w:val="-1"/>
          <w:w w:val="120"/>
          <w:position w:val="1"/>
        </w:rPr>
        <w:t>Да, вы имеете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право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выбирать, как</w:t>
      </w:r>
      <w:r>
        <w:rPr>
          <w:w w:val="120"/>
          <w:position w:val="1"/>
        </w:rPr>
        <w:t xml:space="preserve"> и</w:t>
      </w:r>
      <w:r>
        <w:rPr>
          <w:spacing w:val="-1"/>
          <w:w w:val="120"/>
          <w:position w:val="1"/>
        </w:rPr>
        <w:t xml:space="preserve"> где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будете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получать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услуги. </w:t>
      </w:r>
      <w:r>
        <w:rPr>
          <w:w w:val="120"/>
          <w:position w:val="1"/>
        </w:rPr>
        <w:t xml:space="preserve">Вы </w:t>
      </w:r>
      <w:r>
        <w:rPr>
          <w:spacing w:val="-2"/>
          <w:w w:val="120"/>
          <w:position w:val="1"/>
        </w:rPr>
        <w:t>можете</w:t>
      </w:r>
      <w:r>
        <w:rPr>
          <w:spacing w:val="44"/>
          <w:w w:val="120"/>
          <w:position w:val="1"/>
        </w:rPr>
        <w:t xml:space="preserve"> </w:t>
      </w:r>
      <w:r>
        <w:rPr>
          <w:w w:val="120"/>
        </w:rPr>
        <w:t>либо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получать услуги</w:t>
      </w:r>
      <w:r>
        <w:rPr>
          <w:spacing w:val="-3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себя на дому,</w:t>
      </w:r>
      <w:r>
        <w:rPr>
          <w:spacing w:val="-2"/>
          <w:w w:val="120"/>
        </w:rPr>
        <w:t xml:space="preserve"> </w:t>
      </w:r>
      <w:r>
        <w:rPr>
          <w:w w:val="120"/>
        </w:rPr>
        <w:t>либо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поступить</w:t>
      </w:r>
      <w:r>
        <w:rPr>
          <w:spacing w:val="-3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учреждение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сестринского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ухода.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4" w:line="222" w:lineRule="auto"/>
        <w:ind w:right="1468" w:hanging="269"/>
        <w:rPr>
          <w:rFonts w:cs="Franklin Gothic Medium"/>
        </w:rPr>
      </w:pPr>
      <w:r>
        <w:rPr>
          <w:w w:val="120"/>
          <w:position w:val="1"/>
        </w:rPr>
        <w:t>Если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решите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получать услуги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 дому, вы будете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работать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с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вашим</w:t>
      </w:r>
      <w:r>
        <w:rPr>
          <w:spacing w:val="34"/>
          <w:w w:val="120"/>
          <w:position w:val="1"/>
        </w:rPr>
        <w:t xml:space="preserve"> </w:t>
      </w:r>
      <w:r>
        <w:rPr>
          <w:spacing w:val="-1"/>
          <w:w w:val="120"/>
        </w:rPr>
        <w:t>координатором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услуг </w:t>
      </w:r>
      <w:r>
        <w:rPr>
          <w:w w:val="120"/>
        </w:rPr>
        <w:t>и</w:t>
      </w:r>
      <w:r>
        <w:rPr>
          <w:spacing w:val="-1"/>
          <w:w w:val="120"/>
        </w:rPr>
        <w:t xml:space="preserve"> вместе</w:t>
      </w:r>
      <w:r>
        <w:rPr>
          <w:w w:val="120"/>
        </w:rPr>
        <w:t xml:space="preserve"> 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ним примете</w:t>
      </w:r>
      <w:r>
        <w:rPr>
          <w:w w:val="120"/>
        </w:rPr>
        <w:t xml:space="preserve"> </w:t>
      </w:r>
      <w:r>
        <w:rPr>
          <w:spacing w:val="-2"/>
          <w:w w:val="120"/>
        </w:rPr>
        <w:t>решение</w:t>
      </w:r>
      <w:r>
        <w:rPr>
          <w:spacing w:val="-1"/>
          <w:w w:val="120"/>
        </w:rPr>
        <w:t xml:space="preserve"> </w:t>
      </w:r>
      <w:r>
        <w:rPr>
          <w:w w:val="120"/>
        </w:rPr>
        <w:t>о</w:t>
      </w:r>
      <w:r>
        <w:rPr>
          <w:spacing w:val="-1"/>
          <w:w w:val="120"/>
        </w:rPr>
        <w:t xml:space="preserve"> том, кто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будет</w:t>
      </w:r>
      <w:r>
        <w:rPr>
          <w:spacing w:val="35"/>
          <w:w w:val="120"/>
        </w:rPr>
        <w:t xml:space="preserve"> </w:t>
      </w:r>
      <w:r>
        <w:rPr>
          <w:spacing w:val="-1"/>
          <w:w w:val="120"/>
        </w:rPr>
        <w:t>предоставлять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вам эти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84" w:line="206" w:lineRule="exact"/>
        <w:ind w:left="1955" w:right="422" w:hanging="270"/>
        <w:rPr>
          <w:rFonts w:cs="Franklin Gothic Medium"/>
        </w:rPr>
      </w:pPr>
      <w:r>
        <w:rPr>
          <w:w w:val="120"/>
          <w:position w:val="1"/>
        </w:rPr>
        <w:t>Вы</w:t>
      </w:r>
      <w:r>
        <w:rPr>
          <w:spacing w:val="-1"/>
          <w:w w:val="120"/>
          <w:position w:val="1"/>
        </w:rPr>
        <w:t xml:space="preserve"> можете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выбрать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вашего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поставщика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из списка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организаций,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которые имеют</w:t>
      </w:r>
      <w:r>
        <w:rPr>
          <w:spacing w:val="21"/>
          <w:w w:val="120"/>
          <w:position w:val="1"/>
        </w:rPr>
        <w:t xml:space="preserve"> </w:t>
      </w:r>
      <w:r>
        <w:rPr>
          <w:spacing w:val="-1"/>
          <w:w w:val="120"/>
        </w:rPr>
        <w:t>право</w:t>
      </w:r>
      <w:r>
        <w:rPr>
          <w:spacing w:val="-2"/>
          <w:w w:val="120"/>
        </w:rPr>
        <w:t xml:space="preserve"> предоставлять</w:t>
      </w:r>
      <w:r>
        <w:rPr>
          <w:spacing w:val="-1"/>
          <w:w w:val="120"/>
        </w:rPr>
        <w:t xml:space="preserve"> такие услуги.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6" w:line="224" w:lineRule="auto"/>
        <w:ind w:left="1953" w:right="422" w:hanging="268"/>
        <w:rPr>
          <w:rFonts w:cs="Franklin Gothic Medium"/>
        </w:rPr>
      </w:pPr>
      <w:r>
        <w:rPr>
          <w:spacing w:val="-1"/>
          <w:w w:val="120"/>
          <w:position w:val="1"/>
        </w:rPr>
        <w:t>Также 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можете </w:t>
      </w:r>
      <w:r>
        <w:rPr>
          <w:spacing w:val="-2"/>
          <w:w w:val="120"/>
          <w:position w:val="1"/>
        </w:rPr>
        <w:t>самостоятельно</w:t>
      </w:r>
      <w:r>
        <w:rPr>
          <w:spacing w:val="-1"/>
          <w:w w:val="120"/>
          <w:position w:val="1"/>
        </w:rPr>
        <w:t xml:space="preserve"> управлять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вашими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услугами. Если </w:t>
      </w:r>
      <w:r>
        <w:rPr>
          <w:w w:val="120"/>
          <w:position w:val="1"/>
        </w:rPr>
        <w:t>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решите</w:t>
      </w:r>
      <w:r>
        <w:rPr>
          <w:spacing w:val="63"/>
          <w:w w:val="120"/>
          <w:position w:val="1"/>
        </w:rPr>
        <w:t xml:space="preserve"> </w:t>
      </w:r>
      <w:r>
        <w:rPr>
          <w:spacing w:val="-1"/>
          <w:w w:val="120"/>
        </w:rPr>
        <w:t>управлять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услугами</w:t>
      </w:r>
      <w:r>
        <w:rPr>
          <w:spacing w:val="-2"/>
          <w:w w:val="120"/>
        </w:rPr>
        <w:t xml:space="preserve"> самостоятельно,</w:t>
      </w:r>
      <w:r>
        <w:rPr>
          <w:spacing w:val="-1"/>
          <w:w w:val="120"/>
        </w:rPr>
        <w:t xml:space="preserve"> вы будете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выступать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качестве</w:t>
      </w:r>
      <w:r>
        <w:rPr>
          <w:spacing w:val="57"/>
          <w:w w:val="120"/>
        </w:rPr>
        <w:t xml:space="preserve"> </w:t>
      </w:r>
      <w:r>
        <w:rPr>
          <w:spacing w:val="-2"/>
          <w:w w:val="120"/>
        </w:rPr>
        <w:t>работодателя</w:t>
      </w:r>
      <w:r>
        <w:rPr>
          <w:spacing w:val="-1"/>
          <w:w w:val="120"/>
        </w:rPr>
        <w:t xml:space="preserve"> для лиц,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осуществляющих </w:t>
      </w:r>
      <w:r>
        <w:rPr>
          <w:w w:val="120"/>
        </w:rPr>
        <w:t>за</w:t>
      </w:r>
      <w:r>
        <w:rPr>
          <w:spacing w:val="-1"/>
          <w:w w:val="120"/>
        </w:rPr>
        <w:t xml:space="preserve"> вами непосредственный уход,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нести</w:t>
      </w:r>
      <w:r>
        <w:rPr>
          <w:spacing w:val="34"/>
          <w:w w:val="120"/>
        </w:rPr>
        <w:t xml:space="preserve"> </w:t>
      </w:r>
      <w:r>
        <w:rPr>
          <w:spacing w:val="-2"/>
          <w:w w:val="120"/>
        </w:rPr>
        <w:t xml:space="preserve">ответственность </w:t>
      </w:r>
      <w:r>
        <w:rPr>
          <w:w w:val="120"/>
        </w:rPr>
        <w:t>за</w:t>
      </w:r>
      <w:r>
        <w:rPr>
          <w:spacing w:val="-1"/>
          <w:w w:val="120"/>
        </w:rPr>
        <w:t xml:space="preserve"> подбор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подготовку</w:t>
      </w:r>
      <w:r>
        <w:rPr>
          <w:w w:val="120"/>
        </w:rPr>
        <w:t xml:space="preserve"> </w:t>
      </w:r>
      <w:r>
        <w:rPr>
          <w:spacing w:val="-2"/>
          <w:w w:val="120"/>
        </w:rPr>
        <w:t>собственных</w:t>
      </w:r>
      <w:r>
        <w:rPr>
          <w:spacing w:val="-1"/>
          <w:w w:val="120"/>
        </w:rPr>
        <w:t xml:space="preserve"> работников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61"/>
          <w:w w:val="120"/>
        </w:rPr>
        <w:t xml:space="preserve"> </w:t>
      </w:r>
      <w:r>
        <w:rPr>
          <w:spacing w:val="-1"/>
          <w:w w:val="120"/>
        </w:rPr>
        <w:t>контролировать их.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6" w:line="224" w:lineRule="auto"/>
        <w:ind w:right="339" w:hanging="269"/>
        <w:rPr>
          <w:rFonts w:cs="Franklin Gothic Medium"/>
        </w:rPr>
      </w:pPr>
      <w:r>
        <w:rPr>
          <w:spacing w:val="-1"/>
          <w:w w:val="120"/>
          <w:position w:val="1"/>
        </w:rPr>
        <w:t>Ваш координатор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предоставит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вам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форму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выбора поставщика услуг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(Service</w:t>
      </w:r>
      <w:r>
        <w:rPr>
          <w:spacing w:val="29"/>
          <w:w w:val="120"/>
          <w:position w:val="1"/>
        </w:rPr>
        <w:t xml:space="preserve"> </w:t>
      </w:r>
      <w:r>
        <w:rPr>
          <w:spacing w:val="-2"/>
          <w:w w:val="120"/>
        </w:rPr>
        <w:t>Provider</w:t>
      </w:r>
      <w:r>
        <w:rPr>
          <w:w w:val="120"/>
        </w:rPr>
        <w:t xml:space="preserve"> </w:t>
      </w:r>
      <w:r>
        <w:rPr>
          <w:spacing w:val="-1"/>
          <w:w w:val="120"/>
        </w:rPr>
        <w:t>Choice Form). Форма содержит</w:t>
      </w:r>
      <w:r>
        <w:rPr>
          <w:w w:val="120"/>
        </w:rPr>
        <w:t xml:space="preserve"> </w:t>
      </w:r>
      <w:r>
        <w:rPr>
          <w:spacing w:val="-2"/>
          <w:w w:val="120"/>
        </w:rPr>
        <w:t>дополнительную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информацию </w:t>
      </w:r>
      <w:r>
        <w:rPr>
          <w:w w:val="120"/>
        </w:rPr>
        <w:t>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праве</w:t>
      </w:r>
      <w:r>
        <w:rPr>
          <w:spacing w:val="53"/>
          <w:w w:val="120"/>
        </w:rPr>
        <w:t xml:space="preserve"> </w:t>
      </w:r>
      <w:r>
        <w:rPr>
          <w:spacing w:val="-1"/>
          <w:w w:val="120"/>
        </w:rPr>
        <w:t>выбора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ваших</w:t>
      </w:r>
      <w:r>
        <w:rPr>
          <w:spacing w:val="-2"/>
          <w:w w:val="120"/>
        </w:rPr>
        <w:t xml:space="preserve"> поставщиков </w:t>
      </w:r>
      <w:r>
        <w:rPr>
          <w:spacing w:val="-1"/>
          <w:w w:val="120"/>
        </w:rPr>
        <w:t xml:space="preserve">услуг, </w:t>
      </w:r>
      <w:r>
        <w:rPr>
          <w:w w:val="120"/>
        </w:rPr>
        <w:t>а</w:t>
      </w:r>
      <w:r>
        <w:rPr>
          <w:spacing w:val="-1"/>
          <w:w w:val="120"/>
        </w:rPr>
        <w:t xml:space="preserve"> также</w:t>
      </w:r>
      <w:r>
        <w:rPr>
          <w:spacing w:val="-2"/>
          <w:w w:val="120"/>
        </w:rPr>
        <w:t xml:space="preserve"> </w:t>
      </w:r>
      <w:r>
        <w:rPr>
          <w:w w:val="120"/>
        </w:rPr>
        <w:t>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праве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управления услугами</w:t>
      </w:r>
      <w:r>
        <w:rPr>
          <w:spacing w:val="69"/>
          <w:w w:val="120"/>
        </w:rPr>
        <w:t xml:space="preserve"> </w:t>
      </w:r>
      <w:r>
        <w:rPr>
          <w:spacing w:val="-1"/>
          <w:w w:val="120"/>
        </w:rPr>
        <w:t>самостоятельно.</w:t>
      </w:r>
    </w:p>
    <w:p w:rsidR="00A44DCD" w:rsidRDefault="00A44DCD">
      <w:pPr>
        <w:spacing w:before="2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spacing w:line="216" w:lineRule="exact"/>
        <w:ind w:left="1685" w:right="604" w:hanging="2"/>
        <w:rPr>
          <w:rFonts w:cs="Franklin Gothic Medium"/>
        </w:rPr>
      </w:pPr>
      <w:proofErr w:type="gramStart"/>
      <w:r>
        <w:rPr>
          <w:spacing w:val="-1"/>
          <w:w w:val="120"/>
        </w:rPr>
        <w:t>Обязан</w:t>
      </w:r>
      <w:r>
        <w:rPr>
          <w:spacing w:val="-2"/>
          <w:w w:val="120"/>
        </w:rPr>
        <w:t xml:space="preserve"> </w:t>
      </w:r>
      <w:r>
        <w:rPr>
          <w:w w:val="120"/>
        </w:rPr>
        <w:t>ли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я </w:t>
      </w:r>
      <w:r>
        <w:rPr>
          <w:spacing w:val="-1"/>
          <w:w w:val="120"/>
        </w:rPr>
        <w:t>пользоваться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услугами поставщика, </w:t>
      </w:r>
      <w:r>
        <w:rPr>
          <w:spacing w:val="-2"/>
          <w:w w:val="120"/>
        </w:rPr>
        <w:t xml:space="preserve">предложенного </w:t>
      </w:r>
      <w:r>
        <w:rPr>
          <w:spacing w:val="-1"/>
          <w:w w:val="120"/>
        </w:rPr>
        <w:t>моим</w:t>
      </w:r>
      <w:r>
        <w:rPr>
          <w:spacing w:val="40"/>
          <w:w w:val="120"/>
        </w:rPr>
        <w:t xml:space="preserve"> </w:t>
      </w:r>
      <w:r>
        <w:rPr>
          <w:spacing w:val="-1"/>
          <w:w w:val="120"/>
        </w:rPr>
        <w:t>координатором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услуг?</w:t>
      </w:r>
      <w:proofErr w:type="gramEnd"/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82" w:line="206" w:lineRule="exact"/>
        <w:ind w:left="1955" w:right="604" w:hanging="270"/>
        <w:rPr>
          <w:rFonts w:cs="Franklin Gothic Medium"/>
        </w:rPr>
      </w:pPr>
      <w:r>
        <w:rPr>
          <w:spacing w:val="-1"/>
          <w:w w:val="120"/>
          <w:position w:val="1"/>
        </w:rPr>
        <w:t>Нет, вы не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обязаны пользоваться</w:t>
      </w:r>
      <w:r>
        <w:rPr>
          <w:spacing w:val="1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услугами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поставщика, предложенного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вашим</w:t>
      </w:r>
      <w:r>
        <w:rPr>
          <w:spacing w:val="35"/>
          <w:w w:val="120"/>
          <w:position w:val="1"/>
        </w:rPr>
        <w:t xml:space="preserve"> </w:t>
      </w:r>
      <w:r>
        <w:rPr>
          <w:spacing w:val="-1"/>
          <w:w w:val="120"/>
        </w:rPr>
        <w:t>координатором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84" w:line="206" w:lineRule="exact"/>
        <w:ind w:left="1955" w:right="789" w:hanging="270"/>
        <w:rPr>
          <w:rFonts w:cs="Franklin Gothic Medium"/>
        </w:rPr>
      </w:pPr>
      <w:r>
        <w:rPr>
          <w:w w:val="120"/>
          <w:position w:val="1"/>
        </w:rPr>
        <w:t>Вы</w:t>
      </w:r>
      <w:r>
        <w:rPr>
          <w:spacing w:val="-1"/>
          <w:w w:val="120"/>
          <w:position w:val="1"/>
        </w:rPr>
        <w:t xml:space="preserve"> можете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выбрать поставщика,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который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будет </w:t>
      </w:r>
      <w:r>
        <w:rPr>
          <w:spacing w:val="-2"/>
          <w:w w:val="120"/>
          <w:position w:val="1"/>
        </w:rPr>
        <w:t xml:space="preserve">предоставлять </w:t>
      </w:r>
      <w:r>
        <w:rPr>
          <w:spacing w:val="-1"/>
          <w:w w:val="120"/>
          <w:position w:val="1"/>
        </w:rPr>
        <w:t xml:space="preserve">вам услуги, </w:t>
      </w:r>
      <w:r>
        <w:rPr>
          <w:spacing w:val="-2"/>
          <w:w w:val="120"/>
          <w:position w:val="1"/>
        </w:rPr>
        <w:t>из</w:t>
      </w:r>
      <w:r>
        <w:rPr>
          <w:spacing w:val="45"/>
          <w:w w:val="120"/>
          <w:position w:val="1"/>
        </w:rPr>
        <w:t xml:space="preserve"> </w:t>
      </w:r>
      <w:r>
        <w:rPr>
          <w:spacing w:val="-1"/>
          <w:w w:val="120"/>
        </w:rPr>
        <w:t>полного</w:t>
      </w:r>
      <w:r>
        <w:rPr>
          <w:w w:val="120"/>
        </w:rPr>
        <w:t xml:space="preserve"> </w:t>
      </w:r>
      <w:r>
        <w:rPr>
          <w:spacing w:val="-1"/>
          <w:w w:val="120"/>
        </w:rPr>
        <w:t>списка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организаций,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которые </w:t>
      </w:r>
      <w:r>
        <w:rPr>
          <w:spacing w:val="-2"/>
          <w:w w:val="120"/>
        </w:rPr>
        <w:t>имеют</w:t>
      </w:r>
      <w:r>
        <w:rPr>
          <w:w w:val="120"/>
        </w:rPr>
        <w:t xml:space="preserve"> </w:t>
      </w:r>
      <w:r>
        <w:rPr>
          <w:spacing w:val="-2"/>
          <w:w w:val="120"/>
        </w:rPr>
        <w:t>право</w:t>
      </w:r>
      <w:r>
        <w:rPr>
          <w:w w:val="120"/>
        </w:rPr>
        <w:t xml:space="preserve"> </w:t>
      </w:r>
      <w:r>
        <w:rPr>
          <w:spacing w:val="-1"/>
          <w:w w:val="120"/>
        </w:rPr>
        <w:t>оказывать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такие услуги.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43"/>
        <w:ind w:left="1955" w:hanging="270"/>
        <w:rPr>
          <w:rFonts w:cs="Franklin Gothic Medium"/>
        </w:rPr>
      </w:pPr>
      <w:r>
        <w:rPr>
          <w:spacing w:val="-1"/>
          <w:w w:val="120"/>
          <w:position w:val="1"/>
        </w:rPr>
        <w:t>Также 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можете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управлять вашими услугами самостоятельно.</w:t>
      </w: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BodyText"/>
        <w:ind w:left="1685"/>
        <w:rPr>
          <w:rFonts w:cs="Franklin Gothic Medium"/>
        </w:rPr>
      </w:pPr>
      <w:proofErr w:type="gramStart"/>
      <w:r>
        <w:rPr>
          <w:w w:val="120"/>
        </w:rPr>
        <w:t>Я</w:t>
      </w:r>
      <w:r>
        <w:rPr>
          <w:spacing w:val="-1"/>
          <w:w w:val="120"/>
        </w:rPr>
        <w:t xml:space="preserve"> могу выбрать любого</w:t>
      </w:r>
      <w:r>
        <w:rPr>
          <w:w w:val="120"/>
        </w:rPr>
        <w:t xml:space="preserve"> </w:t>
      </w:r>
      <w:r>
        <w:rPr>
          <w:spacing w:val="-1"/>
          <w:w w:val="120"/>
        </w:rPr>
        <w:t>поставщика?</w:t>
      </w:r>
      <w:proofErr w:type="gramEnd"/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5" w:line="222" w:lineRule="auto"/>
        <w:ind w:right="604" w:hanging="269"/>
        <w:rPr>
          <w:rFonts w:cs="Franklin Gothic Medium"/>
        </w:rPr>
      </w:pPr>
      <w:r>
        <w:rPr>
          <w:w w:val="120"/>
          <w:position w:val="1"/>
        </w:rPr>
        <w:t>Вы</w:t>
      </w:r>
      <w:r>
        <w:rPr>
          <w:spacing w:val="-1"/>
          <w:w w:val="120"/>
          <w:position w:val="1"/>
        </w:rPr>
        <w:t xml:space="preserve"> можете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выбрать поставщика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из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списка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организаций, которые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имеют право</w:t>
      </w:r>
      <w:r>
        <w:rPr>
          <w:spacing w:val="27"/>
          <w:w w:val="120"/>
          <w:position w:val="1"/>
        </w:rPr>
        <w:t xml:space="preserve"> </w:t>
      </w:r>
      <w:r>
        <w:rPr>
          <w:spacing w:val="-1"/>
          <w:w w:val="120"/>
        </w:rPr>
        <w:t>оказывать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которые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указали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вашем индивидуальном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плане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обслуживания.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8" w:line="222" w:lineRule="auto"/>
        <w:ind w:right="610" w:hanging="269"/>
        <w:rPr>
          <w:rFonts w:cs="Franklin Gothic Medium"/>
        </w:rPr>
      </w:pPr>
      <w:r>
        <w:rPr>
          <w:w w:val="120"/>
          <w:position w:val="1"/>
        </w:rPr>
        <w:t>Если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решили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управлять услугами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самостоятельно,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отвечаете </w:t>
      </w:r>
      <w:r>
        <w:rPr>
          <w:w w:val="120"/>
          <w:position w:val="1"/>
        </w:rPr>
        <w:t>за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подбор</w:t>
      </w:r>
      <w:r>
        <w:rPr>
          <w:w w:val="120"/>
          <w:position w:val="1"/>
        </w:rPr>
        <w:t xml:space="preserve"> и</w:t>
      </w:r>
      <w:r>
        <w:rPr>
          <w:spacing w:val="25"/>
          <w:w w:val="120"/>
          <w:position w:val="1"/>
        </w:rPr>
        <w:t xml:space="preserve"> </w:t>
      </w:r>
      <w:r>
        <w:rPr>
          <w:spacing w:val="-1"/>
          <w:w w:val="120"/>
        </w:rPr>
        <w:t xml:space="preserve">подготовку работников, </w:t>
      </w:r>
      <w:r>
        <w:rPr>
          <w:spacing w:val="-2"/>
          <w:w w:val="120"/>
        </w:rPr>
        <w:t xml:space="preserve">осуществляющих </w:t>
      </w:r>
      <w:r>
        <w:rPr>
          <w:spacing w:val="-1"/>
          <w:w w:val="120"/>
        </w:rPr>
        <w:t>за вами непосредственный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уход,</w:t>
      </w:r>
      <w:r>
        <w:rPr>
          <w:spacing w:val="49"/>
          <w:w w:val="120"/>
        </w:rPr>
        <w:t xml:space="preserve"> </w:t>
      </w:r>
      <w:r>
        <w:rPr>
          <w:spacing w:val="-1"/>
          <w:w w:val="120"/>
        </w:rPr>
        <w:t>которых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 наняли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для </w:t>
      </w:r>
      <w:r>
        <w:rPr>
          <w:spacing w:val="-2"/>
          <w:w w:val="120"/>
        </w:rPr>
        <w:t>предоставления</w:t>
      </w:r>
      <w:r>
        <w:rPr>
          <w:spacing w:val="-1"/>
          <w:w w:val="120"/>
        </w:rPr>
        <w:t xml:space="preserve"> вам услуг, </w:t>
      </w:r>
      <w:r>
        <w:rPr>
          <w:w w:val="120"/>
        </w:rPr>
        <w:t>и</w:t>
      </w:r>
      <w:r>
        <w:rPr>
          <w:spacing w:val="-1"/>
          <w:w w:val="120"/>
        </w:rPr>
        <w:t xml:space="preserve"> контролируете их.</w:t>
      </w:r>
    </w:p>
    <w:p w:rsidR="00A44DCD" w:rsidRDefault="00A44DCD">
      <w:pPr>
        <w:spacing w:before="3"/>
        <w:rPr>
          <w:rFonts w:ascii="Franklin Gothic Medium" w:eastAsia="Franklin Gothic Medium" w:hAnsi="Franklin Gothic Medium" w:cs="Franklin Gothic Medium"/>
          <w:sz w:val="25"/>
          <w:szCs w:val="25"/>
        </w:rPr>
      </w:pPr>
    </w:p>
    <w:p w:rsidR="00A44DCD" w:rsidRDefault="00A36B99">
      <w:pPr>
        <w:pStyle w:val="BodyText"/>
        <w:ind w:left="1684"/>
        <w:rPr>
          <w:rFonts w:cs="Franklin Gothic Medium"/>
        </w:rPr>
      </w:pPr>
      <w:proofErr w:type="gramStart"/>
      <w:r>
        <w:rPr>
          <w:w w:val="120"/>
        </w:rPr>
        <w:t>Я</w:t>
      </w:r>
      <w:r>
        <w:rPr>
          <w:spacing w:val="-1"/>
          <w:w w:val="120"/>
        </w:rPr>
        <w:t xml:space="preserve"> могу выбрать любую услугу?</w:t>
      </w:r>
      <w:proofErr w:type="gramEnd"/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5" w:line="222" w:lineRule="auto"/>
        <w:ind w:right="339" w:hanging="269"/>
        <w:rPr>
          <w:rFonts w:cs="Franklin Gothic Medium"/>
        </w:rPr>
      </w:pPr>
      <w:r>
        <w:rPr>
          <w:w w:val="120"/>
          <w:position w:val="1"/>
        </w:rPr>
        <w:t>Вы</w:t>
      </w:r>
      <w:r>
        <w:rPr>
          <w:spacing w:val="-1"/>
          <w:w w:val="120"/>
          <w:position w:val="1"/>
        </w:rPr>
        <w:t xml:space="preserve"> можете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выбрать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услуги, доступные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по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вашей программе, основываясь</w:t>
      </w:r>
      <w:r>
        <w:rPr>
          <w:spacing w:val="-2"/>
          <w:w w:val="120"/>
          <w:position w:val="1"/>
        </w:rPr>
        <w:t xml:space="preserve"> на</w:t>
      </w:r>
      <w:r>
        <w:rPr>
          <w:spacing w:val="21"/>
          <w:w w:val="120"/>
          <w:position w:val="1"/>
        </w:rPr>
        <w:t xml:space="preserve"> </w:t>
      </w:r>
      <w:r>
        <w:rPr>
          <w:spacing w:val="-1"/>
          <w:w w:val="120"/>
        </w:rPr>
        <w:t>оценке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ваших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потребностей,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2"/>
          <w:w w:val="120"/>
        </w:rPr>
        <w:t xml:space="preserve">соответствии </w:t>
      </w:r>
      <w:r>
        <w:rPr>
          <w:w w:val="120"/>
        </w:rPr>
        <w:t>с</w:t>
      </w:r>
      <w:r>
        <w:rPr>
          <w:spacing w:val="-1"/>
          <w:w w:val="120"/>
        </w:rPr>
        <w:t xml:space="preserve"> указаниями,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которые содержатся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51"/>
          <w:w w:val="120"/>
        </w:rPr>
        <w:t xml:space="preserve"> </w:t>
      </w:r>
      <w:r>
        <w:rPr>
          <w:spacing w:val="-1"/>
          <w:w w:val="120"/>
        </w:rPr>
        <w:t>вашем</w:t>
      </w:r>
      <w:r>
        <w:rPr>
          <w:w w:val="120"/>
        </w:rPr>
        <w:t xml:space="preserve"> </w:t>
      </w:r>
      <w:r>
        <w:rPr>
          <w:spacing w:val="-1"/>
          <w:w w:val="120"/>
        </w:rPr>
        <w:t>индивидуальном</w:t>
      </w:r>
      <w:r>
        <w:rPr>
          <w:w w:val="120"/>
        </w:rPr>
        <w:t xml:space="preserve"> </w:t>
      </w:r>
      <w:r>
        <w:rPr>
          <w:spacing w:val="-1"/>
          <w:w w:val="120"/>
        </w:rPr>
        <w:t>плане обслуживания.</w:t>
      </w:r>
    </w:p>
    <w:p w:rsidR="00A44DCD" w:rsidRDefault="00A44DCD">
      <w:pPr>
        <w:spacing w:before="5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spacing w:line="214" w:lineRule="exact"/>
        <w:ind w:left="1685" w:right="604" w:hanging="1"/>
        <w:rPr>
          <w:rFonts w:cs="Franklin Gothic Medium"/>
        </w:rPr>
      </w:pPr>
      <w:proofErr w:type="gramStart"/>
      <w:r>
        <w:rPr>
          <w:w w:val="120"/>
        </w:rPr>
        <w:t>К</w:t>
      </w:r>
      <w:r>
        <w:rPr>
          <w:spacing w:val="-1"/>
          <w:w w:val="120"/>
        </w:rPr>
        <w:t xml:space="preserve"> кому мне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следует</w:t>
      </w:r>
      <w:r>
        <w:rPr>
          <w:w w:val="120"/>
        </w:rPr>
        <w:t xml:space="preserve"> </w:t>
      </w:r>
      <w:r>
        <w:rPr>
          <w:spacing w:val="-2"/>
          <w:w w:val="120"/>
        </w:rPr>
        <w:t>обратиться,</w:t>
      </w:r>
      <w:r>
        <w:rPr>
          <w:spacing w:val="-1"/>
          <w:w w:val="120"/>
        </w:rPr>
        <w:t xml:space="preserve"> если мне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откажут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возможности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выбрать</w:t>
      </w:r>
      <w:r>
        <w:rPr>
          <w:spacing w:val="43"/>
          <w:w w:val="120"/>
        </w:rPr>
        <w:t xml:space="preserve"> </w:t>
      </w:r>
      <w:r>
        <w:rPr>
          <w:spacing w:val="-1"/>
          <w:w w:val="120"/>
        </w:rPr>
        <w:t>поставщика?</w:t>
      </w:r>
      <w:proofErr w:type="gramEnd"/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82" w:line="206" w:lineRule="exact"/>
        <w:ind w:left="1955" w:right="604" w:hanging="270"/>
        <w:rPr>
          <w:rFonts w:cs="Franklin Gothic Medium"/>
        </w:rPr>
      </w:pP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>первую очередь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вам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следует</w:t>
      </w:r>
      <w:r>
        <w:rPr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обратиться</w:t>
      </w:r>
      <w:r>
        <w:rPr>
          <w:spacing w:val="-1"/>
          <w:w w:val="120"/>
          <w:position w:val="1"/>
        </w:rPr>
        <w:t xml:space="preserve"> </w:t>
      </w:r>
      <w:r>
        <w:rPr>
          <w:w w:val="120"/>
          <w:position w:val="1"/>
        </w:rPr>
        <w:t>к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вашему координатору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услуг,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чтобы</w:t>
      </w:r>
      <w:r>
        <w:rPr>
          <w:spacing w:val="28"/>
          <w:w w:val="120"/>
          <w:position w:val="1"/>
        </w:rPr>
        <w:t xml:space="preserve"> </w:t>
      </w:r>
      <w:r>
        <w:rPr>
          <w:spacing w:val="-1"/>
          <w:w w:val="120"/>
        </w:rPr>
        <w:t>сообщить ему</w:t>
      </w:r>
      <w:r>
        <w:rPr>
          <w:w w:val="120"/>
        </w:rPr>
        <w:t xml:space="preserve"> 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своей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проблеме.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84" w:line="206" w:lineRule="exact"/>
        <w:ind w:right="604" w:hanging="269"/>
      </w:pPr>
      <w:r>
        <w:rPr>
          <w:w w:val="120"/>
          <w:position w:val="1"/>
        </w:rPr>
        <w:t>Если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после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разговора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>с</w:t>
      </w:r>
      <w:r>
        <w:rPr>
          <w:spacing w:val="-1"/>
          <w:w w:val="120"/>
          <w:position w:val="1"/>
        </w:rPr>
        <w:t xml:space="preserve"> вашим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координатором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>у</w:t>
      </w:r>
      <w:r>
        <w:rPr>
          <w:spacing w:val="-1"/>
          <w:w w:val="120"/>
          <w:position w:val="1"/>
        </w:rPr>
        <w:t xml:space="preserve"> </w:t>
      </w:r>
      <w:r>
        <w:rPr>
          <w:w w:val="120"/>
          <w:position w:val="1"/>
        </w:rPr>
        <w:t>вас</w:t>
      </w:r>
      <w:r>
        <w:rPr>
          <w:spacing w:val="-1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останутся</w:t>
      </w:r>
      <w:r>
        <w:rPr>
          <w:spacing w:val="-1"/>
          <w:w w:val="120"/>
          <w:position w:val="1"/>
        </w:rPr>
        <w:t xml:space="preserve"> вопросы, вам</w:t>
      </w:r>
      <w:r>
        <w:rPr>
          <w:spacing w:val="29"/>
          <w:w w:val="120"/>
          <w:position w:val="1"/>
        </w:rPr>
        <w:t xml:space="preserve"> </w:t>
      </w:r>
      <w:r>
        <w:rPr>
          <w:spacing w:val="-1"/>
          <w:w w:val="120"/>
        </w:rPr>
        <w:t>следует</w:t>
      </w:r>
      <w:r>
        <w:rPr>
          <w:w w:val="120"/>
        </w:rPr>
        <w:t xml:space="preserve"> </w:t>
      </w:r>
      <w:r>
        <w:rPr>
          <w:spacing w:val="-2"/>
          <w:w w:val="120"/>
        </w:rPr>
        <w:t>обратиться</w:t>
      </w:r>
      <w:r>
        <w:rPr>
          <w:spacing w:val="-1"/>
          <w:w w:val="120"/>
        </w:rPr>
        <w:t xml:space="preserve">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горячую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линию Отдела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вопросам </w:t>
      </w:r>
      <w:r>
        <w:rPr>
          <w:spacing w:val="-2"/>
          <w:w w:val="120"/>
        </w:rPr>
        <w:t>долгосрочного</w:t>
      </w:r>
      <w:r>
        <w:rPr>
          <w:spacing w:val="-1"/>
          <w:w w:val="120"/>
        </w:rPr>
        <w:t xml:space="preserve"> ухода</w:t>
      </w:r>
    </w:p>
    <w:p w:rsidR="00A44DCD" w:rsidRDefault="00A36B99">
      <w:pPr>
        <w:pStyle w:val="BodyText"/>
        <w:spacing w:before="31"/>
        <w:ind w:left="1954"/>
      </w:pPr>
      <w:r>
        <w:rPr>
          <w:spacing w:val="-1"/>
          <w:w w:val="120"/>
        </w:rPr>
        <w:t>Long-Term Living Participant Helpline</w:t>
      </w:r>
      <w:r>
        <w:rPr>
          <w:spacing w:val="-4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номеру</w:t>
      </w:r>
      <w:r>
        <w:rPr>
          <w:w w:val="120"/>
        </w:rPr>
        <w:t xml:space="preserve"> </w:t>
      </w:r>
      <w:r>
        <w:rPr>
          <w:spacing w:val="-1"/>
          <w:w w:val="120"/>
        </w:rPr>
        <w:t>1-800-757-5042</w:t>
      </w:r>
      <w:r>
        <w:rPr>
          <w:w w:val="120"/>
        </w:rPr>
        <w:t xml:space="preserve"> (с</w:t>
      </w:r>
      <w:r>
        <w:rPr>
          <w:spacing w:val="-1"/>
          <w:w w:val="120"/>
        </w:rPr>
        <w:t xml:space="preserve"> 8:00</w:t>
      </w:r>
      <w:r>
        <w:rPr>
          <w:w w:val="120"/>
        </w:rPr>
        <w:t xml:space="preserve"> </w:t>
      </w:r>
      <w:r>
        <w:rPr>
          <w:spacing w:val="-2"/>
          <w:w w:val="120"/>
        </w:rPr>
        <w:t>до</w:t>
      </w:r>
    </w:p>
    <w:p w:rsidR="00A44DCD" w:rsidRDefault="00A36B99">
      <w:pPr>
        <w:pStyle w:val="BodyText"/>
        <w:spacing w:before="29"/>
        <w:rPr>
          <w:rFonts w:cs="Franklin Gothic Medium"/>
        </w:rPr>
      </w:pPr>
      <w:proofErr w:type="gramStart"/>
      <w:r>
        <w:rPr>
          <w:spacing w:val="-1"/>
          <w:w w:val="120"/>
        </w:rPr>
        <w:t>16:30</w:t>
      </w:r>
      <w:r>
        <w:rPr>
          <w:w w:val="120"/>
        </w:rPr>
        <w:t xml:space="preserve"> 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понедельника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пятницу).</w:t>
      </w:r>
      <w:proofErr w:type="gramEnd"/>
    </w:p>
    <w:p w:rsidR="00A44DCD" w:rsidRDefault="00A44DCD">
      <w:pPr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816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"/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Heading1"/>
        <w:spacing w:before="89" w:line="218" w:lineRule="auto"/>
        <w:ind w:left="1686" w:right="1602" w:hanging="1"/>
      </w:pPr>
      <w:r>
        <w:rPr>
          <w:w w:val="120"/>
        </w:rPr>
        <w:t>Подача</w:t>
      </w:r>
      <w:r>
        <w:rPr>
          <w:spacing w:val="-13"/>
          <w:w w:val="120"/>
        </w:rPr>
        <w:t xml:space="preserve"> </w:t>
      </w:r>
      <w:r>
        <w:rPr>
          <w:w w:val="120"/>
        </w:rPr>
        <w:t>заявления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2"/>
          <w:w w:val="120"/>
        </w:rPr>
        <w:t xml:space="preserve"> </w:t>
      </w:r>
      <w:r>
        <w:rPr>
          <w:w w:val="120"/>
        </w:rPr>
        <w:t>участие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w w:val="119"/>
        </w:rPr>
        <w:t xml:space="preserve"> </w:t>
      </w:r>
      <w:r>
        <w:rPr>
          <w:w w:val="120"/>
        </w:rPr>
        <w:t>программах</w:t>
      </w:r>
      <w:r>
        <w:rPr>
          <w:spacing w:val="-22"/>
          <w:w w:val="120"/>
        </w:rPr>
        <w:t xml:space="preserve"> </w:t>
      </w:r>
      <w:r>
        <w:rPr>
          <w:w w:val="120"/>
        </w:rPr>
        <w:t>обслуживания</w:t>
      </w:r>
      <w:r>
        <w:rPr>
          <w:spacing w:val="-21"/>
          <w:w w:val="120"/>
        </w:rPr>
        <w:t xml:space="preserve"> </w:t>
      </w:r>
      <w:r>
        <w:rPr>
          <w:w w:val="120"/>
        </w:rPr>
        <w:t>на</w:t>
      </w:r>
      <w:r>
        <w:rPr>
          <w:spacing w:val="-20"/>
          <w:w w:val="120"/>
        </w:rPr>
        <w:t xml:space="preserve"> </w:t>
      </w:r>
      <w:r>
        <w:rPr>
          <w:w w:val="120"/>
        </w:rPr>
        <w:t>дому</w:t>
      </w:r>
      <w:r>
        <w:rPr>
          <w:w w:val="119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по</w:t>
      </w:r>
      <w:r>
        <w:rPr>
          <w:spacing w:val="-12"/>
          <w:w w:val="120"/>
        </w:rPr>
        <w:t xml:space="preserve"> </w:t>
      </w:r>
      <w:r>
        <w:rPr>
          <w:w w:val="120"/>
        </w:rPr>
        <w:t>месту</w:t>
      </w:r>
      <w:r>
        <w:rPr>
          <w:spacing w:val="-12"/>
          <w:w w:val="120"/>
        </w:rPr>
        <w:t xml:space="preserve"> </w:t>
      </w:r>
      <w:r>
        <w:rPr>
          <w:w w:val="120"/>
        </w:rPr>
        <w:t>жительства</w:t>
      </w:r>
    </w:p>
    <w:p w:rsidR="00A44DCD" w:rsidRDefault="00A36B99">
      <w:pPr>
        <w:pStyle w:val="BodyText"/>
        <w:spacing w:before="186" w:line="218" w:lineRule="auto"/>
        <w:ind w:left="1684" w:right="604" w:firstLine="1"/>
        <w:rPr>
          <w:rFonts w:cs="Franklin Gothic Medium"/>
        </w:rPr>
      </w:pPr>
      <w:proofErr w:type="gramStart"/>
      <w:r>
        <w:rPr>
          <w:spacing w:val="-1"/>
          <w:w w:val="120"/>
        </w:rPr>
        <w:t>Отдел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вопросам долгосрочного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обслуживания</w:t>
      </w:r>
      <w:r>
        <w:rPr>
          <w:w w:val="120"/>
        </w:rPr>
        <w:t xml:space="preserve"> </w:t>
      </w:r>
      <w:r>
        <w:rPr>
          <w:spacing w:val="-1"/>
          <w:w w:val="120"/>
        </w:rPr>
        <w:t>(Office</w:t>
      </w:r>
      <w:r>
        <w:rPr>
          <w:w w:val="120"/>
        </w:rPr>
        <w:t xml:space="preserve"> </w:t>
      </w:r>
      <w:r>
        <w:rPr>
          <w:spacing w:val="-1"/>
          <w:w w:val="120"/>
        </w:rPr>
        <w:t>of Long-Term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Living, OLTL)</w:t>
      </w:r>
      <w:r>
        <w:rPr>
          <w:spacing w:val="32"/>
          <w:w w:val="120"/>
        </w:rPr>
        <w:t xml:space="preserve"> </w:t>
      </w:r>
      <w:r>
        <w:rPr>
          <w:spacing w:val="-1"/>
          <w:w w:val="120"/>
        </w:rPr>
        <w:t>штата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Пенсильвания</w:t>
      </w:r>
      <w:r>
        <w:rPr>
          <w:w w:val="120"/>
        </w:rPr>
        <w:t xml:space="preserve"> </w:t>
      </w:r>
      <w:r>
        <w:rPr>
          <w:spacing w:val="-1"/>
          <w:w w:val="120"/>
        </w:rPr>
        <w:t>имеет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несколько программ, </w:t>
      </w:r>
      <w:r>
        <w:rPr>
          <w:spacing w:val="-2"/>
          <w:w w:val="120"/>
        </w:rPr>
        <w:t>предназначенных</w:t>
      </w:r>
      <w:r>
        <w:rPr>
          <w:w w:val="120"/>
        </w:rPr>
        <w:t xml:space="preserve"> </w:t>
      </w:r>
      <w:r>
        <w:rPr>
          <w:spacing w:val="-1"/>
          <w:w w:val="120"/>
        </w:rPr>
        <w:t>для</w:t>
      </w:r>
      <w:r>
        <w:rPr>
          <w:w w:val="120"/>
        </w:rPr>
        <w:t xml:space="preserve"> </w:t>
      </w:r>
      <w:r>
        <w:rPr>
          <w:spacing w:val="-1"/>
          <w:w w:val="120"/>
        </w:rPr>
        <w:t>оказания</w:t>
      </w:r>
      <w:r>
        <w:rPr>
          <w:spacing w:val="44"/>
          <w:w w:val="120"/>
        </w:rPr>
        <w:t xml:space="preserve"> </w:t>
      </w:r>
      <w:r>
        <w:rPr>
          <w:spacing w:val="-1"/>
          <w:w w:val="120"/>
        </w:rPr>
        <w:t xml:space="preserve">помощи людям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ограниченными возможностями </w:t>
      </w:r>
      <w:r>
        <w:rPr>
          <w:w w:val="120"/>
        </w:rPr>
        <w:t>и</w:t>
      </w:r>
      <w:r>
        <w:rPr>
          <w:spacing w:val="-2"/>
          <w:w w:val="120"/>
        </w:rPr>
        <w:t xml:space="preserve"> позволяющих</w:t>
      </w:r>
      <w:r>
        <w:rPr>
          <w:w w:val="120"/>
        </w:rPr>
        <w:t xml:space="preserve"> </w:t>
      </w:r>
      <w:r>
        <w:rPr>
          <w:spacing w:val="-1"/>
          <w:w w:val="120"/>
        </w:rPr>
        <w:t>им оставаться</w:t>
      </w:r>
      <w:r>
        <w:rPr>
          <w:spacing w:val="47"/>
          <w:w w:val="120"/>
        </w:rPr>
        <w:t xml:space="preserve"> </w:t>
      </w:r>
      <w:r>
        <w:rPr>
          <w:spacing w:val="-1"/>
          <w:w w:val="120"/>
        </w:rPr>
        <w:t xml:space="preserve">дома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месту</w:t>
      </w:r>
      <w:r>
        <w:rPr>
          <w:w w:val="120"/>
        </w:rPr>
        <w:t xml:space="preserve"> </w:t>
      </w:r>
      <w:r>
        <w:rPr>
          <w:spacing w:val="-1"/>
          <w:w w:val="120"/>
        </w:rPr>
        <w:t>постоянного проживания.</w:t>
      </w:r>
      <w:proofErr w:type="gramEnd"/>
      <w:r>
        <w:rPr>
          <w:spacing w:val="58"/>
          <w:w w:val="120"/>
        </w:rPr>
        <w:t xml:space="preserve"> </w:t>
      </w:r>
      <w:proofErr w:type="gramStart"/>
      <w:r>
        <w:rPr>
          <w:spacing w:val="-1"/>
          <w:w w:val="120"/>
        </w:rPr>
        <w:t>Доступность программ</w:t>
      </w:r>
      <w:r>
        <w:rPr>
          <w:w w:val="120"/>
        </w:rPr>
        <w:t xml:space="preserve"> </w:t>
      </w:r>
      <w:r>
        <w:rPr>
          <w:spacing w:val="-2"/>
          <w:w w:val="120"/>
        </w:rPr>
        <w:t xml:space="preserve">варьируется </w:t>
      </w:r>
      <w:r>
        <w:rPr>
          <w:w w:val="120"/>
        </w:rPr>
        <w:t>в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зависимости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возраста, физической инвалидности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других факторов.</w:t>
      </w:r>
      <w:proofErr w:type="gramEnd"/>
    </w:p>
    <w:p w:rsidR="00A44DCD" w:rsidRDefault="00A44DCD">
      <w:pPr>
        <w:spacing w:before="6"/>
        <w:rPr>
          <w:rFonts w:ascii="Franklin Gothic Medium" w:eastAsia="Franklin Gothic Medium" w:hAnsi="Franklin Gothic Medium" w:cs="Franklin Gothic Medium"/>
          <w:sz w:val="21"/>
          <w:szCs w:val="21"/>
        </w:rPr>
      </w:pPr>
    </w:p>
    <w:p w:rsidR="00A44DCD" w:rsidRDefault="00A36B99">
      <w:pPr>
        <w:pStyle w:val="BodyText"/>
        <w:spacing w:line="218" w:lineRule="auto"/>
        <w:ind w:left="1683" w:right="604" w:firstLine="2"/>
        <w:rPr>
          <w:rFonts w:cs="Franklin Gothic Medium"/>
        </w:rPr>
      </w:pPr>
      <w:r>
        <w:rPr>
          <w:spacing w:val="-2"/>
          <w:w w:val="120"/>
        </w:rPr>
        <w:t xml:space="preserve">Независимый </w:t>
      </w:r>
      <w:r>
        <w:rPr>
          <w:spacing w:val="-1"/>
          <w:w w:val="120"/>
        </w:rPr>
        <w:t>брокер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штата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Пенсильвания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 </w:t>
      </w:r>
      <w:r>
        <w:rPr>
          <w:spacing w:val="-2"/>
          <w:w w:val="120"/>
        </w:rPr>
        <w:t>зачислению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программы</w:t>
      </w:r>
      <w:r>
        <w:rPr>
          <w:spacing w:val="48"/>
          <w:w w:val="120"/>
        </w:rPr>
        <w:t xml:space="preserve"> </w:t>
      </w:r>
      <w:r>
        <w:rPr>
          <w:spacing w:val="-1"/>
          <w:w w:val="120"/>
        </w:rPr>
        <w:t>(Independent Enrollment Broker, IEB) предоставляет</w:t>
      </w:r>
      <w:r>
        <w:rPr>
          <w:w w:val="120"/>
        </w:rPr>
        <w:t xml:space="preserve"> </w:t>
      </w:r>
      <w:r>
        <w:rPr>
          <w:spacing w:val="-1"/>
          <w:w w:val="120"/>
        </w:rPr>
        <w:t>услуги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подаче</w:t>
      </w:r>
      <w:r>
        <w:rPr>
          <w:w w:val="120"/>
        </w:rPr>
        <w:t xml:space="preserve"> </w:t>
      </w:r>
      <w:r>
        <w:rPr>
          <w:spacing w:val="-1"/>
          <w:w w:val="120"/>
        </w:rPr>
        <w:t>заявок</w:t>
      </w:r>
      <w:r>
        <w:rPr>
          <w:w w:val="120"/>
        </w:rPr>
        <w:t xml:space="preserve"> </w:t>
      </w:r>
      <w:r>
        <w:rPr>
          <w:spacing w:val="-1"/>
          <w:w w:val="120"/>
        </w:rPr>
        <w:t>для</w:t>
      </w:r>
      <w:r>
        <w:rPr>
          <w:spacing w:val="46"/>
          <w:w w:val="120"/>
        </w:rPr>
        <w:t xml:space="preserve"> </w:t>
      </w:r>
      <w:r>
        <w:rPr>
          <w:spacing w:val="-2"/>
          <w:w w:val="120"/>
        </w:rPr>
        <w:t>взрослых</w:t>
      </w:r>
      <w:r>
        <w:rPr>
          <w:spacing w:val="-1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физической</w:t>
      </w:r>
      <w:r>
        <w:rPr>
          <w:spacing w:val="-1"/>
          <w:w w:val="120"/>
        </w:rPr>
        <w:t xml:space="preserve"> инвалидностью, желающих принять участие </w:t>
      </w:r>
      <w:r>
        <w:rPr>
          <w:w w:val="120"/>
        </w:rPr>
        <w:t>в</w:t>
      </w:r>
      <w:r>
        <w:rPr>
          <w:spacing w:val="39"/>
          <w:w w:val="120"/>
        </w:rPr>
        <w:t xml:space="preserve"> </w:t>
      </w:r>
      <w:r>
        <w:rPr>
          <w:spacing w:val="-1"/>
          <w:w w:val="120"/>
        </w:rPr>
        <w:t xml:space="preserve">альтернативных программах Attendant Care, </w:t>
      </w:r>
      <w:r>
        <w:rPr>
          <w:spacing w:val="-2"/>
          <w:w w:val="120"/>
        </w:rPr>
        <w:t>COMMCARE,</w:t>
      </w:r>
      <w:r>
        <w:rPr>
          <w:spacing w:val="-1"/>
          <w:w w:val="120"/>
        </w:rPr>
        <w:t xml:space="preserve"> Independence,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OBRA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0192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(AIDS),</w:t>
      </w:r>
      <w:r>
        <w:rPr>
          <w:spacing w:val="2"/>
          <w:w w:val="120"/>
        </w:rPr>
        <w:t xml:space="preserve"> </w:t>
      </w:r>
      <w:r>
        <w:rPr>
          <w:w w:val="120"/>
        </w:rPr>
        <w:t>а</w:t>
      </w:r>
      <w:r>
        <w:rPr>
          <w:spacing w:val="-1"/>
          <w:w w:val="120"/>
        </w:rPr>
        <w:t xml:space="preserve"> также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программе</w:t>
      </w:r>
      <w:r>
        <w:rPr>
          <w:spacing w:val="-1"/>
          <w:w w:val="120"/>
        </w:rPr>
        <w:t xml:space="preserve"> </w:t>
      </w:r>
      <w:r>
        <w:rPr>
          <w:w w:val="120"/>
        </w:rPr>
        <w:t>Act</w:t>
      </w:r>
      <w:r>
        <w:rPr>
          <w:spacing w:val="-1"/>
          <w:w w:val="120"/>
        </w:rPr>
        <w:t xml:space="preserve"> 150</w:t>
      </w:r>
      <w:r>
        <w:rPr>
          <w:w w:val="120"/>
        </w:rPr>
        <w:t xml:space="preserve"> </w:t>
      </w:r>
      <w:r>
        <w:rPr>
          <w:spacing w:val="-1"/>
          <w:w w:val="120"/>
        </w:rPr>
        <w:t>Attendant Care Program.</w:t>
      </w:r>
      <w:r>
        <w:rPr>
          <w:spacing w:val="-3"/>
          <w:w w:val="120"/>
        </w:rPr>
        <w:t xml:space="preserve"> </w:t>
      </w:r>
      <w:proofErr w:type="gramStart"/>
      <w:r>
        <w:rPr>
          <w:spacing w:val="-1"/>
          <w:w w:val="120"/>
        </w:rPr>
        <w:t>Местные</w:t>
      </w:r>
      <w:r>
        <w:rPr>
          <w:spacing w:val="36"/>
          <w:w w:val="120"/>
        </w:rPr>
        <w:t xml:space="preserve"> </w:t>
      </w:r>
      <w:r>
        <w:rPr>
          <w:spacing w:val="-1"/>
          <w:w w:val="120"/>
        </w:rPr>
        <w:t>агентства по делам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пожилых</w:t>
      </w:r>
      <w:r>
        <w:rPr>
          <w:w w:val="120"/>
        </w:rPr>
        <w:t xml:space="preserve"> </w:t>
      </w:r>
      <w:r>
        <w:rPr>
          <w:spacing w:val="-1"/>
          <w:w w:val="120"/>
        </w:rPr>
        <w:t>людей (Area Agencies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on Aging, AAA)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предоставляют</w:t>
      </w:r>
      <w:r>
        <w:rPr>
          <w:spacing w:val="47"/>
          <w:w w:val="120"/>
        </w:rPr>
        <w:t xml:space="preserve"> </w:t>
      </w:r>
      <w:r>
        <w:rPr>
          <w:spacing w:val="-1"/>
          <w:w w:val="120"/>
        </w:rPr>
        <w:t>услуги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подаче заявок для</w:t>
      </w:r>
      <w:r>
        <w:rPr>
          <w:w w:val="120"/>
        </w:rPr>
        <w:t xml:space="preserve"> </w:t>
      </w:r>
      <w:r>
        <w:rPr>
          <w:spacing w:val="-1"/>
          <w:w w:val="120"/>
        </w:rPr>
        <w:t>лиц старше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60 лет, желающих принять участие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альтернативной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программе для пожилых.</w:t>
      </w:r>
      <w:proofErr w:type="gramEnd"/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36B99">
      <w:pPr>
        <w:pStyle w:val="BodyText"/>
        <w:ind w:left="1685"/>
      </w:pPr>
      <w:r>
        <w:rPr>
          <w:spacing w:val="-1"/>
          <w:w w:val="120"/>
        </w:rPr>
        <w:t>ПРОЦЕДУРА</w:t>
      </w:r>
    </w:p>
    <w:p w:rsidR="00A44DCD" w:rsidRDefault="00A36B99">
      <w:pPr>
        <w:pStyle w:val="BodyText"/>
        <w:spacing w:before="38" w:line="206" w:lineRule="exact"/>
        <w:ind w:left="1684" w:right="422"/>
        <w:rPr>
          <w:rFonts w:cs="Franklin Gothic Medium"/>
        </w:rPr>
      </w:pPr>
      <w:proofErr w:type="gramStart"/>
      <w:r>
        <w:rPr>
          <w:spacing w:val="-1"/>
          <w:w w:val="120"/>
        </w:rPr>
        <w:t>Для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помощи Отделу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долгосрочного ухода (OLTL) </w:t>
      </w:r>
      <w:r>
        <w:rPr>
          <w:w w:val="120"/>
        </w:rPr>
        <w:t xml:space="preserve">в </w:t>
      </w:r>
      <w:r>
        <w:rPr>
          <w:spacing w:val="-1"/>
          <w:w w:val="120"/>
        </w:rPr>
        <w:t>определении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права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на участие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 xml:space="preserve">программах </w:t>
      </w:r>
      <w:r>
        <w:rPr>
          <w:spacing w:val="-2"/>
          <w:w w:val="120"/>
        </w:rPr>
        <w:t>разработана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пошаговая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процедура.</w:t>
      </w:r>
      <w:proofErr w:type="gramEnd"/>
      <w:r>
        <w:rPr>
          <w:spacing w:val="59"/>
          <w:w w:val="120"/>
        </w:rPr>
        <w:t xml:space="preserve"> </w:t>
      </w:r>
      <w:proofErr w:type="gramStart"/>
      <w:r>
        <w:rPr>
          <w:spacing w:val="-1"/>
          <w:w w:val="120"/>
        </w:rPr>
        <w:t>Процедура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от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начала</w:t>
      </w:r>
      <w:r>
        <w:rPr>
          <w:spacing w:val="48"/>
          <w:w w:val="120"/>
        </w:rPr>
        <w:t xml:space="preserve"> </w:t>
      </w:r>
      <w:r>
        <w:rPr>
          <w:spacing w:val="-1"/>
          <w:w w:val="120"/>
        </w:rPr>
        <w:t>до конца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может занять до 90</w:t>
      </w:r>
      <w:r>
        <w:rPr>
          <w:w w:val="120"/>
        </w:rPr>
        <w:t xml:space="preserve"> </w:t>
      </w:r>
      <w:r>
        <w:rPr>
          <w:spacing w:val="-1"/>
          <w:w w:val="120"/>
        </w:rPr>
        <w:t>дней.</w:t>
      </w:r>
      <w:proofErr w:type="gramEnd"/>
    </w:p>
    <w:p w:rsidR="00A44DCD" w:rsidRDefault="00A44DCD">
      <w:pPr>
        <w:spacing w:before="1"/>
        <w:rPr>
          <w:rFonts w:ascii="Franklin Gothic Medium" w:eastAsia="Franklin Gothic Medium" w:hAnsi="Franklin Gothic Medium" w:cs="Franklin Gothic Medium"/>
          <w:sz w:val="25"/>
          <w:szCs w:val="25"/>
        </w:rPr>
      </w:pPr>
    </w:p>
    <w:p w:rsidR="00A44DCD" w:rsidRDefault="00A36B99">
      <w:pPr>
        <w:pStyle w:val="BodyText"/>
        <w:spacing w:line="217" w:lineRule="auto"/>
        <w:ind w:left="1683" w:right="604"/>
        <w:rPr>
          <w:rFonts w:cs="Franklin Gothic Medium"/>
        </w:rPr>
      </w:pPr>
      <w:r>
        <w:rPr>
          <w:spacing w:val="-1"/>
          <w:w w:val="120"/>
        </w:rPr>
        <w:t>Участвуя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</w:t>
      </w:r>
      <w:r>
        <w:rPr>
          <w:w w:val="120"/>
        </w:rPr>
        <w:t>этой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процедуре, следует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помнить, </w:t>
      </w:r>
      <w:r>
        <w:rPr>
          <w:w w:val="120"/>
        </w:rPr>
        <w:t>что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независимый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брокер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штата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Пенсильвания</w:t>
      </w:r>
      <w:r>
        <w:rPr>
          <w:w w:val="120"/>
        </w:rPr>
        <w:t xml:space="preserve"> </w:t>
      </w:r>
      <w:r>
        <w:rPr>
          <w:spacing w:val="-1"/>
          <w:w w:val="120"/>
        </w:rPr>
        <w:t>(PA IEB)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(или)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 местное агентство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делам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пожилых </w:t>
      </w:r>
      <w:r>
        <w:rPr>
          <w:spacing w:val="-2"/>
          <w:w w:val="120"/>
        </w:rPr>
        <w:t>людей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могут</w:t>
      </w:r>
      <w:r>
        <w:rPr>
          <w:w w:val="120"/>
        </w:rPr>
        <w:t xml:space="preserve"> </w:t>
      </w:r>
      <w:r>
        <w:rPr>
          <w:spacing w:val="-1"/>
          <w:w w:val="120"/>
        </w:rPr>
        <w:t>помочь вам пройти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через эту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процедуру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кратчайшие сроки </w:t>
      </w:r>
      <w:r>
        <w:rPr>
          <w:w w:val="120"/>
        </w:rPr>
        <w:t>и</w:t>
      </w:r>
      <w:r>
        <w:rPr>
          <w:spacing w:val="-1"/>
          <w:w w:val="120"/>
        </w:rPr>
        <w:t xml:space="preserve"> начать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получать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услуги,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которые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1"/>
          <w:w w:val="120"/>
        </w:rPr>
        <w:t xml:space="preserve"> имеете</w:t>
      </w:r>
      <w:r>
        <w:rPr>
          <w:w w:val="120"/>
        </w:rPr>
        <w:t xml:space="preserve"> </w:t>
      </w:r>
      <w:r>
        <w:rPr>
          <w:spacing w:val="-1"/>
          <w:w w:val="120"/>
        </w:rPr>
        <w:t>право.</w:t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36B99">
      <w:pPr>
        <w:pStyle w:val="BodyText"/>
        <w:ind w:left="1685"/>
        <w:rPr>
          <w:rFonts w:cs="Franklin Gothic Medium"/>
        </w:rPr>
      </w:pPr>
      <w:proofErr w:type="gramStart"/>
      <w:r>
        <w:rPr>
          <w:spacing w:val="-1"/>
          <w:w w:val="120"/>
        </w:rPr>
        <w:t>Процедура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состоит из </w:t>
      </w:r>
      <w:r>
        <w:rPr>
          <w:w w:val="120"/>
        </w:rPr>
        <w:t>пяти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отдельных</w:t>
      </w:r>
      <w:r>
        <w:rPr>
          <w:w w:val="120"/>
        </w:rPr>
        <w:t xml:space="preserve"> </w:t>
      </w:r>
      <w:r>
        <w:rPr>
          <w:spacing w:val="-1"/>
          <w:w w:val="120"/>
        </w:rPr>
        <w:t>шагов.</w:t>
      </w:r>
      <w:proofErr w:type="gramEnd"/>
    </w:p>
    <w:p w:rsidR="00A44DCD" w:rsidRDefault="00A44DCD">
      <w:pPr>
        <w:spacing w:before="3"/>
        <w:rPr>
          <w:rFonts w:ascii="Franklin Gothic Medium" w:eastAsia="Franklin Gothic Medium" w:hAnsi="Franklin Gothic Medium" w:cs="Franklin Gothic Medium"/>
          <w:sz w:val="21"/>
          <w:szCs w:val="21"/>
        </w:rPr>
      </w:pPr>
    </w:p>
    <w:p w:rsidR="00A44DCD" w:rsidRDefault="00A36B99">
      <w:pPr>
        <w:pStyle w:val="BodyText"/>
        <w:numPr>
          <w:ilvl w:val="0"/>
          <w:numId w:val="2"/>
        </w:numPr>
        <w:tabs>
          <w:tab w:val="left" w:pos="1956"/>
        </w:tabs>
        <w:spacing w:line="218" w:lineRule="auto"/>
        <w:ind w:right="760" w:hanging="268"/>
        <w:rPr>
          <w:rFonts w:cs="Franklin Gothic Medium"/>
        </w:rPr>
      </w:pPr>
      <w:r>
        <w:rPr>
          <w:spacing w:val="-2"/>
          <w:w w:val="120"/>
        </w:rPr>
        <w:t xml:space="preserve">Независимый </w:t>
      </w:r>
      <w:r>
        <w:rPr>
          <w:spacing w:val="-1"/>
          <w:w w:val="120"/>
        </w:rPr>
        <w:t>брокер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штата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Пенсильвания</w:t>
      </w:r>
      <w:r>
        <w:rPr>
          <w:w w:val="120"/>
        </w:rPr>
        <w:t xml:space="preserve"> 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(или)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местное агентство по</w:t>
      </w:r>
      <w:r>
        <w:rPr>
          <w:spacing w:val="36"/>
          <w:w w:val="120"/>
        </w:rPr>
        <w:t xml:space="preserve"> </w:t>
      </w:r>
      <w:r>
        <w:rPr>
          <w:spacing w:val="-1"/>
          <w:w w:val="120"/>
        </w:rPr>
        <w:t>делам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пожилых людей встречаются</w:t>
      </w:r>
      <w:r>
        <w:rPr>
          <w:w w:val="120"/>
        </w:rPr>
        <w:t xml:space="preserve"> 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вами</w:t>
      </w:r>
      <w:r>
        <w:rPr>
          <w:spacing w:val="-2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дома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(если</w:t>
      </w:r>
      <w:r>
        <w:rPr>
          <w:spacing w:val="-3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захотите, на</w:t>
      </w:r>
      <w:r>
        <w:rPr>
          <w:spacing w:val="32"/>
          <w:w w:val="120"/>
        </w:rPr>
        <w:t xml:space="preserve"> </w:t>
      </w:r>
      <w:r>
        <w:rPr>
          <w:spacing w:val="-1"/>
          <w:w w:val="120"/>
        </w:rPr>
        <w:t>встрече</w:t>
      </w:r>
      <w:r>
        <w:rPr>
          <w:w w:val="120"/>
        </w:rPr>
        <w:t xml:space="preserve"> </w:t>
      </w:r>
      <w:r>
        <w:rPr>
          <w:spacing w:val="-1"/>
          <w:w w:val="120"/>
        </w:rPr>
        <w:t>смогут</w:t>
      </w:r>
      <w:r>
        <w:rPr>
          <w:spacing w:val="-2"/>
          <w:w w:val="120"/>
        </w:rPr>
        <w:t xml:space="preserve"> присутствовать </w:t>
      </w:r>
      <w:r>
        <w:rPr>
          <w:spacing w:val="-1"/>
          <w:w w:val="120"/>
        </w:rPr>
        <w:t>члены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семьи)</w:t>
      </w:r>
      <w:r>
        <w:rPr>
          <w:w w:val="120"/>
        </w:rPr>
        <w:t xml:space="preserve"> 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проводят</w:t>
      </w:r>
      <w:r>
        <w:rPr>
          <w:w w:val="120"/>
        </w:rPr>
        <w:t xml:space="preserve"> </w:t>
      </w:r>
      <w:r>
        <w:rPr>
          <w:spacing w:val="-1"/>
          <w:w w:val="120"/>
        </w:rPr>
        <w:t>необходимую</w:t>
      </w:r>
      <w:r>
        <w:rPr>
          <w:spacing w:val="36"/>
          <w:w w:val="120"/>
        </w:rPr>
        <w:t xml:space="preserve"> </w:t>
      </w:r>
      <w:r>
        <w:rPr>
          <w:spacing w:val="-1"/>
          <w:w w:val="120"/>
        </w:rPr>
        <w:t>оценку.</w:t>
      </w:r>
    </w:p>
    <w:p w:rsidR="00A44DCD" w:rsidRDefault="00A36B99">
      <w:pPr>
        <w:pStyle w:val="BodyText"/>
        <w:numPr>
          <w:ilvl w:val="0"/>
          <w:numId w:val="2"/>
        </w:numPr>
        <w:tabs>
          <w:tab w:val="left" w:pos="1954"/>
        </w:tabs>
        <w:spacing w:before="23"/>
        <w:ind w:left="1954"/>
        <w:rPr>
          <w:rFonts w:cs="Franklin Gothic Medium"/>
        </w:rPr>
      </w:pPr>
      <w:r>
        <w:rPr>
          <w:spacing w:val="-1"/>
          <w:w w:val="120"/>
        </w:rPr>
        <w:t>Ваш личный терапевт заполняет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форму</w:t>
      </w:r>
      <w:r>
        <w:rPr>
          <w:w w:val="120"/>
        </w:rPr>
        <w:t xml:space="preserve"> </w:t>
      </w:r>
      <w:r>
        <w:rPr>
          <w:spacing w:val="-1"/>
          <w:w w:val="120"/>
        </w:rPr>
        <w:t>сертификации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терапевта.</w:t>
      </w:r>
    </w:p>
    <w:p w:rsidR="00A44DCD" w:rsidRDefault="00A36B99">
      <w:pPr>
        <w:pStyle w:val="BodyText"/>
        <w:numPr>
          <w:ilvl w:val="0"/>
          <w:numId w:val="2"/>
        </w:numPr>
        <w:tabs>
          <w:tab w:val="left" w:pos="1954"/>
        </w:tabs>
        <w:spacing w:before="38" w:line="206" w:lineRule="exact"/>
        <w:ind w:right="789" w:hanging="270"/>
        <w:rPr>
          <w:rFonts w:cs="Franklin Gothic Medium"/>
        </w:rPr>
      </w:pPr>
      <w:r>
        <w:rPr>
          <w:spacing w:val="-1"/>
          <w:w w:val="120"/>
        </w:rPr>
        <w:t>Ваше</w:t>
      </w:r>
      <w:r>
        <w:rPr>
          <w:w w:val="120"/>
        </w:rPr>
        <w:t xml:space="preserve"> </w:t>
      </w:r>
      <w:r>
        <w:rPr>
          <w:spacing w:val="-1"/>
          <w:w w:val="120"/>
        </w:rPr>
        <w:t>местное агентство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делам пожилых людей посещает</w:t>
      </w:r>
      <w:r>
        <w:rPr>
          <w:spacing w:val="-2"/>
          <w:w w:val="120"/>
        </w:rPr>
        <w:t xml:space="preserve"> </w:t>
      </w:r>
      <w:r>
        <w:rPr>
          <w:w w:val="120"/>
        </w:rPr>
        <w:t>вас</w:t>
      </w:r>
      <w:r>
        <w:rPr>
          <w:spacing w:val="-2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дома </w:t>
      </w:r>
      <w:r>
        <w:rPr>
          <w:w w:val="120"/>
        </w:rPr>
        <w:t>и</w:t>
      </w:r>
      <w:r>
        <w:rPr>
          <w:spacing w:val="30"/>
          <w:w w:val="120"/>
        </w:rPr>
        <w:t xml:space="preserve"> </w:t>
      </w:r>
      <w:r>
        <w:rPr>
          <w:spacing w:val="-1"/>
          <w:w w:val="120"/>
        </w:rPr>
        <w:t>оценивает уровень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ухода.</w:t>
      </w:r>
    </w:p>
    <w:p w:rsidR="00A44DCD" w:rsidRDefault="00A36B99">
      <w:pPr>
        <w:pStyle w:val="BodyText"/>
        <w:numPr>
          <w:ilvl w:val="0"/>
          <w:numId w:val="2"/>
        </w:numPr>
        <w:tabs>
          <w:tab w:val="left" w:pos="1956"/>
        </w:tabs>
        <w:spacing w:before="40" w:line="206" w:lineRule="exact"/>
        <w:ind w:left="1955" w:right="1263" w:hanging="270"/>
        <w:rPr>
          <w:rFonts w:cs="Franklin Gothic Medium"/>
        </w:rPr>
      </w:pPr>
      <w:r>
        <w:rPr>
          <w:spacing w:val="-1"/>
          <w:w w:val="120"/>
        </w:rPr>
        <w:t>Окружной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отдел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поддержки</w:t>
      </w:r>
      <w:r>
        <w:rPr>
          <w:w w:val="120"/>
        </w:rPr>
        <w:t xml:space="preserve"> в</w:t>
      </w:r>
      <w:r>
        <w:rPr>
          <w:spacing w:val="-1"/>
          <w:w w:val="120"/>
        </w:rPr>
        <w:t xml:space="preserve"> вопросах</w:t>
      </w:r>
      <w:r>
        <w:rPr>
          <w:w w:val="120"/>
        </w:rPr>
        <w:t xml:space="preserve"> </w:t>
      </w:r>
      <w:r>
        <w:rPr>
          <w:spacing w:val="-1"/>
          <w:w w:val="120"/>
        </w:rPr>
        <w:t>социального обеспечения</w:t>
      </w:r>
      <w:r>
        <w:rPr>
          <w:w w:val="120"/>
        </w:rPr>
        <w:t xml:space="preserve"> </w:t>
      </w:r>
      <w:r>
        <w:rPr>
          <w:spacing w:val="-1"/>
          <w:w w:val="120"/>
        </w:rPr>
        <w:t>(County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Assistance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Office,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CAO) </w:t>
      </w:r>
      <w:r>
        <w:rPr>
          <w:spacing w:val="-2"/>
          <w:w w:val="120"/>
        </w:rPr>
        <w:t>определяет</w:t>
      </w:r>
      <w:r>
        <w:rPr>
          <w:w w:val="120"/>
        </w:rPr>
        <w:t xml:space="preserve"> </w:t>
      </w:r>
      <w:r>
        <w:rPr>
          <w:spacing w:val="-1"/>
          <w:w w:val="120"/>
        </w:rPr>
        <w:t>соответствие</w:t>
      </w:r>
      <w:r>
        <w:rPr>
          <w:spacing w:val="-2"/>
          <w:w w:val="120"/>
        </w:rPr>
        <w:t xml:space="preserve"> финансовым </w:t>
      </w:r>
      <w:r>
        <w:rPr>
          <w:spacing w:val="-1"/>
          <w:w w:val="120"/>
        </w:rPr>
        <w:t>критериям.</w:t>
      </w:r>
    </w:p>
    <w:p w:rsidR="00A44DCD" w:rsidRDefault="00A36B99">
      <w:pPr>
        <w:pStyle w:val="BodyText"/>
        <w:numPr>
          <w:ilvl w:val="0"/>
          <w:numId w:val="2"/>
        </w:numPr>
        <w:tabs>
          <w:tab w:val="left" w:pos="1956"/>
        </w:tabs>
        <w:spacing w:before="21"/>
        <w:ind w:left="1955" w:hanging="270"/>
        <w:rPr>
          <w:rFonts w:cs="Franklin Gothic Medium"/>
        </w:rPr>
      </w:pPr>
      <w:r>
        <w:rPr>
          <w:spacing w:val="-1"/>
          <w:w w:val="120"/>
        </w:rPr>
        <w:t>OLTL удовлетворяет</w:t>
      </w:r>
      <w:r>
        <w:rPr>
          <w:w w:val="120"/>
        </w:rPr>
        <w:t xml:space="preserve"> </w:t>
      </w:r>
      <w:r>
        <w:rPr>
          <w:spacing w:val="-1"/>
          <w:w w:val="120"/>
        </w:rPr>
        <w:t>или отклоняет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заявление.</w:t>
      </w: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BodyText"/>
        <w:spacing w:line="217" w:lineRule="auto"/>
        <w:ind w:left="1683" w:right="375" w:firstLine="1"/>
      </w:pPr>
      <w:proofErr w:type="gramStart"/>
      <w:r>
        <w:rPr>
          <w:w w:val="120"/>
        </w:rPr>
        <w:t>Если</w:t>
      </w:r>
      <w:r>
        <w:rPr>
          <w:spacing w:val="-3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есть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вопросы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процедуре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подачи заявления</w:t>
      </w:r>
      <w:r>
        <w:rPr>
          <w:w w:val="120"/>
        </w:rPr>
        <w:t xml:space="preserve"> </w:t>
      </w:r>
      <w:r>
        <w:rPr>
          <w:spacing w:val="-1"/>
          <w:w w:val="120"/>
        </w:rPr>
        <w:t>на получение</w:t>
      </w:r>
      <w:r>
        <w:rPr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на дому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 xml:space="preserve">или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месту </w:t>
      </w:r>
      <w:r>
        <w:rPr>
          <w:spacing w:val="-2"/>
          <w:w w:val="120"/>
        </w:rPr>
        <w:t>жительства,</w:t>
      </w:r>
      <w:r>
        <w:rPr>
          <w:spacing w:val="-1"/>
          <w:w w:val="120"/>
        </w:rPr>
        <w:t xml:space="preserve"> обратитесь </w:t>
      </w:r>
      <w:r>
        <w:rPr>
          <w:w w:val="120"/>
        </w:rPr>
        <w:t xml:space="preserve">к </w:t>
      </w:r>
      <w:r>
        <w:rPr>
          <w:spacing w:val="-2"/>
          <w:w w:val="120"/>
        </w:rPr>
        <w:t>независимому</w:t>
      </w:r>
      <w:r>
        <w:rPr>
          <w:spacing w:val="-1"/>
          <w:w w:val="120"/>
        </w:rPr>
        <w:t xml:space="preserve"> брокеру штата </w:t>
      </w:r>
      <w:r>
        <w:rPr>
          <w:spacing w:val="-2"/>
          <w:w w:val="120"/>
        </w:rPr>
        <w:t>Пенсильвания</w:t>
      </w:r>
      <w:r>
        <w:rPr>
          <w:spacing w:val="75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(или)</w:t>
      </w:r>
      <w:r>
        <w:rPr>
          <w:spacing w:val="-2"/>
          <w:w w:val="120"/>
        </w:rPr>
        <w:t xml:space="preserve"> </w:t>
      </w:r>
      <w:r>
        <w:rPr>
          <w:w w:val="120"/>
        </w:rPr>
        <w:t>в ваше</w:t>
      </w:r>
      <w:r>
        <w:rPr>
          <w:spacing w:val="-1"/>
          <w:w w:val="120"/>
        </w:rPr>
        <w:t xml:space="preserve"> местное агентство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делам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пожилых людей (Area</w:t>
      </w:r>
      <w:r>
        <w:rPr>
          <w:w w:val="120"/>
        </w:rPr>
        <w:t xml:space="preserve"> </w:t>
      </w:r>
      <w:r>
        <w:rPr>
          <w:spacing w:val="-1"/>
          <w:w w:val="120"/>
        </w:rPr>
        <w:t>Agency</w:t>
      </w:r>
      <w:r>
        <w:rPr>
          <w:w w:val="120"/>
        </w:rPr>
        <w:t xml:space="preserve"> </w:t>
      </w:r>
      <w:r>
        <w:rPr>
          <w:spacing w:val="-1"/>
          <w:w w:val="120"/>
        </w:rPr>
        <w:t>of Aging,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AAA).</w:t>
      </w:r>
      <w:proofErr w:type="gramEnd"/>
      <w:r>
        <w:rPr>
          <w:spacing w:val="59"/>
          <w:w w:val="120"/>
        </w:rPr>
        <w:t xml:space="preserve"> </w:t>
      </w:r>
      <w:r>
        <w:rPr>
          <w:spacing w:val="-1"/>
          <w:w w:val="120"/>
        </w:rPr>
        <w:t>Процедура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подачи заявления</w:t>
      </w:r>
      <w:r>
        <w:rPr>
          <w:w w:val="120"/>
        </w:rPr>
        <w:t xml:space="preserve"> </w:t>
      </w:r>
      <w:r>
        <w:rPr>
          <w:spacing w:val="-1"/>
          <w:w w:val="120"/>
        </w:rPr>
        <w:t>начинается</w:t>
      </w:r>
      <w:r>
        <w:rPr>
          <w:w w:val="120"/>
        </w:rPr>
        <w:t xml:space="preserve"> </w:t>
      </w:r>
      <w:r>
        <w:rPr>
          <w:spacing w:val="-1"/>
          <w:w w:val="120"/>
        </w:rPr>
        <w:t>со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звонка </w:t>
      </w:r>
      <w:r>
        <w:rPr>
          <w:w w:val="120"/>
        </w:rPr>
        <w:t>в</w:t>
      </w:r>
      <w:r>
        <w:rPr>
          <w:spacing w:val="-1"/>
          <w:w w:val="120"/>
        </w:rPr>
        <w:t xml:space="preserve"> PA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IEB</w:t>
      </w:r>
      <w:r>
        <w:rPr>
          <w:w w:val="120"/>
        </w:rPr>
        <w:t xml:space="preserve"> по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номеру</w:t>
      </w:r>
    </w:p>
    <w:p w:rsidR="00A44DCD" w:rsidRDefault="00A36B99">
      <w:pPr>
        <w:pStyle w:val="BodyText"/>
        <w:spacing w:line="210" w:lineRule="exact"/>
        <w:ind w:left="1685"/>
        <w:rPr>
          <w:rFonts w:cs="Franklin Gothic Medium"/>
        </w:rPr>
      </w:pPr>
      <w:r>
        <w:rPr>
          <w:spacing w:val="-2"/>
          <w:w w:val="120"/>
        </w:rPr>
        <w:t>1-877-550-4227,</w:t>
      </w:r>
      <w:r>
        <w:rPr>
          <w:w w:val="120"/>
        </w:rPr>
        <w:t xml:space="preserve"> </w:t>
      </w:r>
      <w:r>
        <w:rPr>
          <w:spacing w:val="-1"/>
          <w:w w:val="120"/>
        </w:rPr>
        <w:t>если</w:t>
      </w:r>
      <w:r>
        <w:rPr>
          <w:spacing w:val="-2"/>
          <w:w w:val="120"/>
        </w:rPr>
        <w:t xml:space="preserve"> </w:t>
      </w:r>
      <w:r>
        <w:rPr>
          <w:w w:val="120"/>
        </w:rPr>
        <w:t>вам</w:t>
      </w:r>
      <w:r>
        <w:rPr>
          <w:spacing w:val="-2"/>
          <w:w w:val="120"/>
        </w:rPr>
        <w:t xml:space="preserve"> меньше</w:t>
      </w:r>
      <w:r>
        <w:rPr>
          <w:w w:val="120"/>
        </w:rPr>
        <w:t xml:space="preserve"> </w:t>
      </w:r>
      <w:r>
        <w:rPr>
          <w:spacing w:val="-1"/>
          <w:w w:val="120"/>
        </w:rPr>
        <w:t>60 лет.</w:t>
      </w:r>
    </w:p>
    <w:p w:rsidR="00A44DCD" w:rsidRDefault="00A44DCD">
      <w:pPr>
        <w:spacing w:before="4"/>
        <w:rPr>
          <w:rFonts w:ascii="Franklin Gothic Medium" w:eastAsia="Franklin Gothic Medium" w:hAnsi="Franklin Gothic Medium" w:cs="Franklin Gothic Medium"/>
          <w:sz w:val="21"/>
          <w:szCs w:val="21"/>
        </w:rPr>
      </w:pPr>
    </w:p>
    <w:p w:rsidR="00A44DCD" w:rsidRDefault="00A36B99">
      <w:pPr>
        <w:pStyle w:val="BodyText"/>
        <w:spacing w:line="206" w:lineRule="exact"/>
        <w:ind w:left="1684" w:right="422" w:firstLine="1"/>
      </w:pPr>
      <w:r>
        <w:rPr>
          <w:w w:val="120"/>
        </w:rPr>
        <w:t>Если</w:t>
      </w:r>
      <w:r>
        <w:rPr>
          <w:spacing w:val="-3"/>
          <w:w w:val="120"/>
        </w:rPr>
        <w:t xml:space="preserve"> </w:t>
      </w:r>
      <w:r>
        <w:rPr>
          <w:w w:val="120"/>
        </w:rPr>
        <w:t>вы</w:t>
      </w:r>
      <w:r>
        <w:rPr>
          <w:spacing w:val="-1"/>
          <w:w w:val="120"/>
        </w:rPr>
        <w:t xml:space="preserve"> старше</w:t>
      </w:r>
      <w:r>
        <w:rPr>
          <w:spacing w:val="-2"/>
          <w:w w:val="120"/>
        </w:rPr>
        <w:t xml:space="preserve"> </w:t>
      </w:r>
      <w:r>
        <w:rPr>
          <w:w w:val="120"/>
        </w:rPr>
        <w:t>60</w:t>
      </w:r>
      <w:r>
        <w:rPr>
          <w:spacing w:val="-1"/>
          <w:w w:val="120"/>
        </w:rPr>
        <w:t xml:space="preserve"> лет,</w:t>
      </w:r>
      <w:r>
        <w:rPr>
          <w:spacing w:val="-2"/>
          <w:w w:val="120"/>
        </w:rPr>
        <w:t xml:space="preserve"> обратитесь</w:t>
      </w:r>
      <w:r>
        <w:rPr>
          <w:spacing w:val="-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Центр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предоставления</w:t>
      </w:r>
      <w:r>
        <w:rPr>
          <w:w w:val="120"/>
        </w:rPr>
        <w:t xml:space="preserve"> </w:t>
      </w:r>
      <w:r>
        <w:rPr>
          <w:spacing w:val="-1"/>
          <w:w w:val="120"/>
        </w:rPr>
        <w:t>ресурсов пожилым</w:t>
      </w:r>
      <w:r>
        <w:rPr>
          <w:spacing w:val="41"/>
          <w:w w:val="120"/>
        </w:rPr>
        <w:t xml:space="preserve"> </w:t>
      </w:r>
      <w:r>
        <w:rPr>
          <w:spacing w:val="-1"/>
          <w:w w:val="120"/>
        </w:rPr>
        <w:t xml:space="preserve">людям </w:t>
      </w:r>
      <w:r>
        <w:rPr>
          <w:w w:val="120"/>
        </w:rPr>
        <w:t>и</w:t>
      </w:r>
      <w:r>
        <w:rPr>
          <w:spacing w:val="-1"/>
          <w:w w:val="120"/>
        </w:rPr>
        <w:t xml:space="preserve"> лицам </w:t>
      </w:r>
      <w:r>
        <w:rPr>
          <w:w w:val="120"/>
        </w:rPr>
        <w:t>с</w:t>
      </w:r>
      <w:r>
        <w:rPr>
          <w:spacing w:val="-1"/>
          <w:w w:val="120"/>
        </w:rPr>
        <w:t xml:space="preserve"> инвалидностью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(Link</w:t>
      </w:r>
      <w:r>
        <w:rPr>
          <w:w w:val="120"/>
        </w:rPr>
        <w:t xml:space="preserve"> </w:t>
      </w:r>
      <w:r>
        <w:rPr>
          <w:spacing w:val="-1"/>
          <w:w w:val="120"/>
        </w:rPr>
        <w:t>to Aging and Disability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Resources)</w:t>
      </w:r>
      <w:r>
        <w:rPr>
          <w:spacing w:val="-5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номеру</w:t>
      </w:r>
    </w:p>
    <w:p w:rsidR="00A44DCD" w:rsidRDefault="00A36B99">
      <w:pPr>
        <w:pStyle w:val="BodyText"/>
        <w:spacing w:before="22" w:line="238" w:lineRule="auto"/>
        <w:ind w:left="1683" w:right="557"/>
        <w:rPr>
          <w:rFonts w:cs="Franklin Gothic Medium"/>
        </w:rPr>
      </w:pPr>
      <w:r>
        <w:rPr>
          <w:spacing w:val="-2"/>
          <w:w w:val="120"/>
        </w:rPr>
        <w:t>1-866-286-3636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или </w:t>
      </w:r>
      <w:r>
        <w:rPr>
          <w:w w:val="120"/>
        </w:rPr>
        <w:t>в</w:t>
      </w:r>
      <w:r>
        <w:rPr>
          <w:spacing w:val="-1"/>
          <w:w w:val="120"/>
        </w:rPr>
        <w:t xml:space="preserve"> ваше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местное агентство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AAA из</w:t>
      </w:r>
      <w:r>
        <w:rPr>
          <w:w w:val="120"/>
        </w:rPr>
        <w:t xml:space="preserve"> </w:t>
      </w:r>
      <w:r>
        <w:rPr>
          <w:spacing w:val="-1"/>
          <w:w w:val="120"/>
        </w:rPr>
        <w:t>списка, расположенного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39"/>
          <w:w w:val="120"/>
        </w:rPr>
        <w:t xml:space="preserve"> </w:t>
      </w:r>
      <w:proofErr w:type="gramStart"/>
      <w:r>
        <w:rPr>
          <w:spacing w:val="-1"/>
          <w:w w:val="120"/>
        </w:rPr>
        <w:t xml:space="preserve">ссылке </w:t>
      </w:r>
      <w:r>
        <w:rPr>
          <w:color w:val="0000FF"/>
          <w:spacing w:val="-1"/>
          <w:w w:val="120"/>
        </w:rPr>
        <w:t xml:space="preserve"> </w:t>
      </w:r>
      <w:proofErr w:type="gramEnd"/>
      <w:r w:rsidR="00684BB4">
        <w:fldChar w:fldCharType="begin"/>
      </w:r>
      <w:r w:rsidR="00684BB4">
        <w:instrText xml:space="preserve"> HYPERLINK "http://www.portal.state.pa.us/portal/server.pt?open=514&amp;amp;objID=616424&amp;amp;mode=2" \h </w:instrText>
      </w:r>
      <w:r w:rsidR="00684BB4">
        <w:fldChar w:fldCharType="separate"/>
      </w:r>
      <w:r>
        <w:rPr>
          <w:color w:val="0000FF"/>
          <w:spacing w:val="-1"/>
          <w:w w:val="120"/>
          <w:u w:val="single" w:color="0000FF"/>
        </w:rPr>
        <w:t>http://www.portal.state.pa.us/portal/server.pt?open=514&amp;objID=616424&amp;mode=2</w:t>
      </w:r>
      <w:r w:rsidR="00684BB4">
        <w:rPr>
          <w:color w:val="0000FF"/>
          <w:spacing w:val="-1"/>
          <w:w w:val="120"/>
          <w:u w:val="single" w:color="0000FF"/>
        </w:rPr>
        <w:fldChar w:fldCharType="end"/>
      </w:r>
    </w:p>
    <w:p w:rsidR="00A44DCD" w:rsidRDefault="00A44DCD">
      <w:pPr>
        <w:spacing w:line="238" w:lineRule="auto"/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840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4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Heading1"/>
      </w:pPr>
      <w:r>
        <w:rPr>
          <w:w w:val="120"/>
        </w:rPr>
        <w:t>Роль</w:t>
      </w:r>
      <w:r>
        <w:rPr>
          <w:spacing w:val="-21"/>
          <w:w w:val="120"/>
        </w:rPr>
        <w:t xml:space="preserve"> </w:t>
      </w:r>
      <w:r>
        <w:rPr>
          <w:w w:val="120"/>
        </w:rPr>
        <w:t>координатора</w:t>
      </w:r>
      <w:r>
        <w:rPr>
          <w:spacing w:val="-22"/>
          <w:w w:val="120"/>
        </w:rPr>
        <w:t xml:space="preserve"> </w:t>
      </w:r>
      <w:r>
        <w:rPr>
          <w:w w:val="120"/>
        </w:rPr>
        <w:t>услуг</w:t>
      </w:r>
    </w:p>
    <w:p w:rsidR="00A44DCD" w:rsidRDefault="00A36B99">
      <w:pPr>
        <w:pStyle w:val="BodyText"/>
        <w:spacing w:before="247" w:line="220" w:lineRule="exact"/>
        <w:ind w:left="1685" w:right="422"/>
        <w:rPr>
          <w:rFonts w:cs="Franklin Gothic Medium"/>
        </w:rPr>
      </w:pPr>
      <w:r>
        <w:rPr>
          <w:spacing w:val="-1"/>
          <w:w w:val="120"/>
        </w:rPr>
        <w:t>Координатор услуг</w:t>
      </w:r>
      <w:r>
        <w:rPr>
          <w:w w:val="120"/>
        </w:rPr>
        <w:t xml:space="preserve"> </w:t>
      </w:r>
      <w:r>
        <w:rPr>
          <w:spacing w:val="-2"/>
          <w:w w:val="120"/>
        </w:rPr>
        <w:t xml:space="preserve">играет </w:t>
      </w:r>
      <w:r>
        <w:rPr>
          <w:spacing w:val="-1"/>
          <w:w w:val="120"/>
        </w:rPr>
        <w:t>важную роль</w:t>
      </w:r>
      <w:r>
        <w:rPr>
          <w:w w:val="120"/>
        </w:rPr>
        <w:t xml:space="preserve"> в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программах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предоставления</w:t>
      </w:r>
      <w:r>
        <w:rPr>
          <w:spacing w:val="-1"/>
          <w:w w:val="120"/>
        </w:rPr>
        <w:t xml:space="preserve"> услуг на дому</w:t>
      </w:r>
      <w:r>
        <w:rPr>
          <w:spacing w:val="68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месту </w:t>
      </w:r>
      <w:r>
        <w:rPr>
          <w:spacing w:val="-2"/>
          <w:w w:val="120"/>
        </w:rPr>
        <w:t>жительства,</w:t>
      </w:r>
    </w:p>
    <w:p w:rsidR="00A44DCD" w:rsidRDefault="00A36B99">
      <w:pPr>
        <w:pStyle w:val="BodyText"/>
        <w:spacing w:before="33" w:line="253" w:lineRule="auto"/>
        <w:ind w:left="1684" w:right="422"/>
        <w:rPr>
          <w:rFonts w:cs="Franklin Gothic Medium"/>
        </w:rPr>
      </w:pPr>
      <w:proofErr w:type="gramStart"/>
      <w:r>
        <w:rPr>
          <w:spacing w:val="-1"/>
          <w:w w:val="120"/>
        </w:rPr>
        <w:t>поскольку</w:t>
      </w:r>
      <w:proofErr w:type="gramEnd"/>
      <w:r>
        <w:rPr>
          <w:spacing w:val="-1"/>
          <w:w w:val="120"/>
        </w:rPr>
        <w:t xml:space="preserve"> он гарантирует, что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 можете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получать</w:t>
      </w:r>
      <w:r>
        <w:rPr>
          <w:spacing w:val="-2"/>
          <w:w w:val="120"/>
        </w:rPr>
        <w:t xml:space="preserve"> определенные</w:t>
      </w:r>
      <w:r>
        <w:rPr>
          <w:spacing w:val="-1"/>
          <w:w w:val="120"/>
        </w:rPr>
        <w:t xml:space="preserve"> услуги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51"/>
          <w:w w:val="120"/>
        </w:rPr>
        <w:t xml:space="preserve"> </w:t>
      </w:r>
      <w:r>
        <w:rPr>
          <w:spacing w:val="-1"/>
          <w:w w:val="120"/>
        </w:rPr>
        <w:t>поддержку,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соответствующие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вашим потребностям, установленным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ходе оценки.</w:t>
      </w:r>
      <w:r>
        <w:rPr>
          <w:spacing w:val="33"/>
          <w:w w:val="120"/>
        </w:rPr>
        <w:t xml:space="preserve"> </w:t>
      </w:r>
      <w:r>
        <w:rPr>
          <w:spacing w:val="-1"/>
          <w:w w:val="120"/>
        </w:rPr>
        <w:t>Получив право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обслуживание,</w:t>
      </w:r>
    </w:p>
    <w:p w:rsidR="00A44DCD" w:rsidRDefault="00A36B99">
      <w:pPr>
        <w:pStyle w:val="BodyText"/>
        <w:spacing w:before="20"/>
        <w:ind w:left="1684"/>
        <w:rPr>
          <w:rFonts w:cs="Franklin Gothic Medium"/>
        </w:rPr>
      </w:pPr>
      <w:proofErr w:type="gramStart"/>
      <w:r>
        <w:rPr>
          <w:w w:val="120"/>
        </w:rPr>
        <w:t>вы</w:t>
      </w:r>
      <w:proofErr w:type="gramEnd"/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выберете организацию,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координирующую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услуги.</w:t>
      </w:r>
    </w:p>
    <w:p w:rsidR="00A44DCD" w:rsidRDefault="00A44DCD">
      <w:pPr>
        <w:spacing w:before="5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spacing w:line="233" w:lineRule="auto"/>
        <w:ind w:left="1684" w:right="422" w:hanging="1"/>
      </w:pPr>
      <w:proofErr w:type="gramStart"/>
      <w:r>
        <w:rPr>
          <w:spacing w:val="-1"/>
          <w:w w:val="120"/>
        </w:rPr>
        <w:t>Ниже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приводится</w:t>
      </w:r>
      <w:r>
        <w:rPr>
          <w:w w:val="120"/>
        </w:rPr>
        <w:t xml:space="preserve"> </w:t>
      </w:r>
      <w:r>
        <w:rPr>
          <w:spacing w:val="-1"/>
          <w:w w:val="120"/>
        </w:rPr>
        <w:t>информация</w:t>
      </w:r>
      <w:r>
        <w:rPr>
          <w:spacing w:val="-2"/>
          <w:w w:val="120"/>
        </w:rPr>
        <w:t xml:space="preserve"> </w:t>
      </w:r>
      <w:r>
        <w:rPr>
          <w:w w:val="120"/>
        </w:rPr>
        <w:t>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том,</w:t>
      </w:r>
      <w:r>
        <w:rPr>
          <w:spacing w:val="-2"/>
          <w:w w:val="120"/>
        </w:rPr>
        <w:t xml:space="preserve"> </w:t>
      </w:r>
      <w:r>
        <w:rPr>
          <w:w w:val="120"/>
        </w:rPr>
        <w:t>что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представляют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собой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координаторы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и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чего</w:t>
      </w:r>
      <w:r>
        <w:rPr>
          <w:w w:val="120"/>
        </w:rPr>
        <w:t xml:space="preserve"> </w:t>
      </w:r>
      <w:r>
        <w:rPr>
          <w:spacing w:val="-1"/>
          <w:w w:val="120"/>
        </w:rPr>
        <w:t>вы можете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</w:t>
      </w:r>
      <w:r>
        <w:rPr>
          <w:w w:val="120"/>
        </w:rPr>
        <w:t xml:space="preserve"> </w:t>
      </w:r>
      <w:r>
        <w:rPr>
          <w:spacing w:val="-1"/>
          <w:w w:val="120"/>
        </w:rPr>
        <w:t>них ожидать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после того, как</w:t>
      </w:r>
      <w:r>
        <w:rPr>
          <w:w w:val="120"/>
        </w:rPr>
        <w:t xml:space="preserve"> </w:t>
      </w:r>
      <w:r>
        <w:rPr>
          <w:spacing w:val="-1"/>
          <w:w w:val="120"/>
        </w:rPr>
        <w:t>начнете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получать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услуги.</w:t>
      </w:r>
      <w:proofErr w:type="gramEnd"/>
      <w:r>
        <w:rPr>
          <w:spacing w:val="59"/>
          <w:w w:val="120"/>
        </w:rPr>
        <w:t xml:space="preserve"> </w:t>
      </w:r>
      <w:r>
        <w:rPr>
          <w:spacing w:val="-1"/>
          <w:w w:val="120"/>
        </w:rPr>
        <w:t>Если</w:t>
      </w:r>
      <w:r>
        <w:rPr>
          <w:spacing w:val="-3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39"/>
          <w:w w:val="120"/>
        </w:rPr>
        <w:t xml:space="preserve"> </w:t>
      </w:r>
      <w:r>
        <w:rPr>
          <w:spacing w:val="-1"/>
          <w:w w:val="120"/>
        </w:rPr>
        <w:t>есть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вопросы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поводу</w:t>
      </w:r>
      <w:r>
        <w:rPr>
          <w:w w:val="120"/>
        </w:rPr>
        <w:t xml:space="preserve"> </w:t>
      </w:r>
      <w:r>
        <w:rPr>
          <w:spacing w:val="-1"/>
          <w:w w:val="120"/>
        </w:rPr>
        <w:t>координатора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услуг,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можете</w:t>
      </w:r>
      <w:r>
        <w:rPr>
          <w:w w:val="120"/>
        </w:rPr>
        <w:t xml:space="preserve"> </w:t>
      </w:r>
      <w:r>
        <w:rPr>
          <w:spacing w:val="-1"/>
          <w:w w:val="120"/>
        </w:rPr>
        <w:t>обсудить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их</w:t>
      </w:r>
    </w:p>
    <w:p w:rsidR="00A44DCD" w:rsidRDefault="00A36B99">
      <w:pPr>
        <w:pStyle w:val="BodyText"/>
        <w:spacing w:before="39" w:line="233" w:lineRule="auto"/>
        <w:ind w:left="1683" w:right="339"/>
        <w:rPr>
          <w:rFonts w:cs="Franklin Gothic Medium"/>
        </w:rPr>
      </w:pPr>
      <w:proofErr w:type="gramStart"/>
      <w:r>
        <w:rPr>
          <w:w w:val="120"/>
        </w:rPr>
        <w:t>с</w:t>
      </w:r>
      <w:proofErr w:type="gramEnd"/>
      <w:r>
        <w:rPr>
          <w:spacing w:val="-1"/>
          <w:w w:val="120"/>
        </w:rPr>
        <w:t xml:space="preserve"> вашим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координатором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обратиться</w:t>
      </w:r>
      <w:r>
        <w:rPr>
          <w:w w:val="120"/>
        </w:rPr>
        <w:t xml:space="preserve"> </w:t>
      </w:r>
      <w:r>
        <w:rPr>
          <w:spacing w:val="-1"/>
          <w:w w:val="120"/>
        </w:rPr>
        <w:t>на горячую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линию поддержки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участников</w:t>
      </w:r>
      <w:r>
        <w:rPr>
          <w:spacing w:val="36"/>
          <w:w w:val="120"/>
        </w:rPr>
        <w:t xml:space="preserve"> </w:t>
      </w:r>
      <w:r>
        <w:rPr>
          <w:spacing w:val="-1"/>
          <w:w w:val="120"/>
        </w:rPr>
        <w:t>программ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Отдела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вопросам долгосрочного ухода (Office</w:t>
      </w:r>
      <w:r>
        <w:rPr>
          <w:w w:val="120"/>
        </w:rPr>
        <w:t xml:space="preserve"> </w:t>
      </w:r>
      <w:r>
        <w:rPr>
          <w:spacing w:val="-1"/>
          <w:w w:val="120"/>
        </w:rPr>
        <w:t>of Long-Term Living,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OLTL)</w:t>
      </w:r>
      <w:r>
        <w:rPr>
          <w:spacing w:val="28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номеру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1-800-757-5042</w:t>
      </w:r>
      <w:r>
        <w:rPr>
          <w:spacing w:val="-1"/>
          <w:w w:val="120"/>
        </w:rPr>
        <w:t xml:space="preserve"> (с 8:00</w:t>
      </w:r>
      <w:r>
        <w:rPr>
          <w:w w:val="120"/>
        </w:rPr>
        <w:t xml:space="preserve"> </w:t>
      </w:r>
      <w:r>
        <w:rPr>
          <w:spacing w:val="-1"/>
          <w:w w:val="120"/>
        </w:rPr>
        <w:t>до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16:30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понедельника</w:t>
      </w:r>
      <w:r>
        <w:rPr>
          <w:spacing w:val="-1"/>
          <w:w w:val="120"/>
        </w:rPr>
        <w:t xml:space="preserve"> по пятницу).</w:t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5"/>
      </w:pPr>
      <w:r>
        <w:rPr>
          <w:spacing w:val="-1"/>
          <w:w w:val="120"/>
        </w:rPr>
        <w:t>Координатор услуг</w:t>
      </w:r>
    </w:p>
    <w:p w:rsidR="00A44DCD" w:rsidRDefault="00A36B99">
      <w:pPr>
        <w:pStyle w:val="BodyText"/>
        <w:spacing w:before="41" w:line="220" w:lineRule="exact"/>
        <w:ind w:left="1685" w:right="604"/>
        <w:rPr>
          <w:rFonts w:cs="Franklin Gothic Medium"/>
        </w:rPr>
      </w:pPr>
      <w:proofErr w:type="gramStart"/>
      <w:r>
        <w:rPr>
          <w:spacing w:val="-1"/>
          <w:w w:val="120"/>
        </w:rPr>
        <w:t>Координатор услуг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работает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вами над определением,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координированием </w:t>
      </w:r>
      <w:r>
        <w:rPr>
          <w:w w:val="120"/>
        </w:rPr>
        <w:t>и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доступом</w:t>
      </w:r>
      <w:r>
        <w:rPr>
          <w:w w:val="120"/>
        </w:rPr>
        <w:t xml:space="preserve"> </w:t>
      </w:r>
      <w:r>
        <w:rPr>
          <w:spacing w:val="-1"/>
          <w:w w:val="120"/>
        </w:rPr>
        <w:t>ко всем</w:t>
      </w:r>
      <w:r>
        <w:rPr>
          <w:w w:val="120"/>
        </w:rPr>
        <w:t xml:space="preserve"> </w:t>
      </w:r>
      <w:r>
        <w:rPr>
          <w:spacing w:val="-1"/>
          <w:w w:val="120"/>
        </w:rPr>
        <w:t>необходимым услугам.</w:t>
      </w:r>
      <w:proofErr w:type="gramEnd"/>
    </w:p>
    <w:p w:rsidR="00A44DCD" w:rsidRDefault="00A44DCD">
      <w:pPr>
        <w:spacing w:before="7"/>
        <w:rPr>
          <w:rFonts w:ascii="Franklin Gothic Medium" w:eastAsia="Franklin Gothic Medium" w:hAnsi="Franklin Gothic Medium" w:cs="Franklin Gothic Medium"/>
        </w:rPr>
      </w:pPr>
    </w:p>
    <w:p w:rsidR="00A44DCD" w:rsidRDefault="00A36B99">
      <w:pPr>
        <w:pStyle w:val="BodyText"/>
        <w:spacing w:line="220" w:lineRule="exact"/>
        <w:ind w:left="1685" w:right="604"/>
        <w:rPr>
          <w:rFonts w:cs="Franklin Gothic Medium"/>
        </w:rPr>
      </w:pPr>
      <w:proofErr w:type="gramStart"/>
      <w:r>
        <w:rPr>
          <w:spacing w:val="-1"/>
          <w:w w:val="120"/>
        </w:rPr>
        <w:t>Для</w:t>
      </w:r>
      <w:r>
        <w:rPr>
          <w:w w:val="120"/>
        </w:rPr>
        <w:t xml:space="preserve"> </w:t>
      </w:r>
      <w:r>
        <w:rPr>
          <w:spacing w:val="-1"/>
          <w:w w:val="120"/>
        </w:rPr>
        <w:t>обеспечения качества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программ предоставления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услуг на дому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месту</w:t>
      </w:r>
      <w:r>
        <w:rPr>
          <w:spacing w:val="38"/>
          <w:w w:val="120"/>
        </w:rPr>
        <w:t xml:space="preserve"> </w:t>
      </w:r>
      <w:r>
        <w:rPr>
          <w:spacing w:val="-1"/>
          <w:w w:val="120"/>
        </w:rPr>
        <w:t>жительства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координаторы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выполняют</w:t>
      </w:r>
      <w:r>
        <w:rPr>
          <w:w w:val="120"/>
        </w:rPr>
        <w:t xml:space="preserve"> </w:t>
      </w:r>
      <w:r>
        <w:rPr>
          <w:spacing w:val="-1"/>
          <w:w w:val="120"/>
        </w:rPr>
        <w:t>следующие функции.</w:t>
      </w:r>
      <w:proofErr w:type="gramEnd"/>
    </w:p>
    <w:p w:rsidR="00A44DCD" w:rsidRDefault="00A36B99">
      <w:pPr>
        <w:pStyle w:val="BodyText"/>
        <w:spacing w:before="40" w:line="220" w:lineRule="exact"/>
        <w:ind w:left="1685" w:right="604" w:firstLine="269"/>
        <w:rPr>
          <w:rFonts w:cs="Franklin Gothic Medium"/>
        </w:rPr>
      </w:pPr>
      <w:r>
        <w:rPr>
          <w:spacing w:val="-1"/>
          <w:w w:val="120"/>
        </w:rPr>
        <w:t>Оценка.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Ежегодно выполняет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тщательную повторную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оценку ваших</w:t>
      </w:r>
      <w:r>
        <w:rPr>
          <w:spacing w:val="27"/>
          <w:w w:val="120"/>
        </w:rPr>
        <w:t xml:space="preserve"> </w:t>
      </w:r>
      <w:r>
        <w:rPr>
          <w:spacing w:val="-1"/>
          <w:w w:val="120"/>
        </w:rPr>
        <w:t>возможностей,</w:t>
      </w:r>
    </w:p>
    <w:p w:rsidR="00A44DCD" w:rsidRDefault="00A36B99">
      <w:pPr>
        <w:pStyle w:val="BodyText"/>
        <w:spacing w:before="33"/>
        <w:rPr>
          <w:rFonts w:cs="Franklin Gothic Medium"/>
        </w:rPr>
      </w:pPr>
      <w:proofErr w:type="gramStart"/>
      <w:r>
        <w:rPr>
          <w:spacing w:val="-1"/>
          <w:w w:val="120"/>
        </w:rPr>
        <w:t>потребностей</w:t>
      </w:r>
      <w:proofErr w:type="gramEnd"/>
      <w:r>
        <w:rPr>
          <w:spacing w:val="-1"/>
          <w:w w:val="120"/>
        </w:rPr>
        <w:t xml:space="preserve">, </w:t>
      </w:r>
      <w:r>
        <w:rPr>
          <w:spacing w:val="-2"/>
          <w:w w:val="120"/>
        </w:rPr>
        <w:t xml:space="preserve">предпочтений, </w:t>
      </w:r>
      <w:r>
        <w:rPr>
          <w:spacing w:val="-1"/>
          <w:w w:val="120"/>
        </w:rPr>
        <w:t xml:space="preserve">поддержки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желаемых результатов.</w:t>
      </w: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18"/>
          <w:szCs w:val="18"/>
        </w:rPr>
      </w:pPr>
    </w:p>
    <w:p w:rsidR="00A44DCD" w:rsidRDefault="00A36B99">
      <w:pPr>
        <w:pStyle w:val="BodyText"/>
        <w:spacing w:before="86" w:line="220" w:lineRule="exact"/>
        <w:ind w:right="604"/>
        <w:rPr>
          <w:rFonts w:cs="Franklin Gothic Medium"/>
        </w:rPr>
      </w:pPr>
      <w:proofErr w:type="gramStart"/>
      <w:r>
        <w:rPr>
          <w:spacing w:val="-1"/>
          <w:w w:val="120"/>
        </w:rPr>
        <w:t>Разработка плана обслуживания.</w:t>
      </w:r>
      <w:proofErr w:type="gramEnd"/>
      <w:r>
        <w:rPr>
          <w:spacing w:val="-2"/>
          <w:w w:val="120"/>
        </w:rPr>
        <w:t xml:space="preserve"> </w:t>
      </w:r>
      <w:proofErr w:type="gramStart"/>
      <w:r>
        <w:rPr>
          <w:w w:val="120"/>
        </w:rPr>
        <w:t>Вместе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вами разрабатывать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план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обслуживания, который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позволит</w:t>
      </w:r>
      <w:r>
        <w:rPr>
          <w:w w:val="120"/>
        </w:rPr>
        <w:t xml:space="preserve"> </w:t>
      </w:r>
      <w:r>
        <w:rPr>
          <w:spacing w:val="-1"/>
          <w:w w:val="120"/>
        </w:rPr>
        <w:t>вам добиваться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своих</w:t>
      </w:r>
      <w:r>
        <w:rPr>
          <w:spacing w:val="-1"/>
          <w:w w:val="120"/>
        </w:rPr>
        <w:t xml:space="preserve"> целей.</w:t>
      </w:r>
      <w:proofErr w:type="gramEnd"/>
    </w:p>
    <w:p w:rsidR="00A44DCD" w:rsidRDefault="00A44DCD">
      <w:pPr>
        <w:rPr>
          <w:rFonts w:ascii="Franklin Gothic Medium" w:eastAsia="Franklin Gothic Medium" w:hAnsi="Franklin Gothic Medium" w:cs="Franklin Gothic Medium"/>
          <w:sz w:val="15"/>
          <w:szCs w:val="15"/>
        </w:rPr>
      </w:pPr>
    </w:p>
    <w:p w:rsidR="00A44DCD" w:rsidRDefault="00A36B99">
      <w:pPr>
        <w:pStyle w:val="BodyText"/>
        <w:spacing w:before="84" w:line="233" w:lineRule="auto"/>
        <w:ind w:right="604"/>
        <w:rPr>
          <w:rFonts w:cs="Franklin Gothic Medium"/>
        </w:rPr>
      </w:pPr>
      <w:proofErr w:type="gramStart"/>
      <w:r>
        <w:rPr>
          <w:spacing w:val="-1"/>
          <w:w w:val="120"/>
        </w:rPr>
        <w:t>Направление. Предоставлять информацию,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которая</w:t>
      </w:r>
      <w:r>
        <w:rPr>
          <w:w w:val="120"/>
        </w:rPr>
        <w:t xml:space="preserve"> </w:t>
      </w:r>
      <w:r>
        <w:rPr>
          <w:spacing w:val="-1"/>
          <w:w w:val="120"/>
        </w:rPr>
        <w:t>поможет</w:t>
      </w:r>
      <w:r>
        <w:rPr>
          <w:spacing w:val="-2"/>
          <w:w w:val="120"/>
        </w:rPr>
        <w:t xml:space="preserve"> </w:t>
      </w:r>
      <w:r>
        <w:rPr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выбрать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квалифицированных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поставщиков</w:t>
      </w:r>
      <w:r>
        <w:rPr>
          <w:w w:val="120"/>
        </w:rPr>
        <w:t xml:space="preserve"> и</w:t>
      </w:r>
      <w:r>
        <w:rPr>
          <w:spacing w:val="-1"/>
          <w:w w:val="120"/>
        </w:rPr>
        <w:t xml:space="preserve"> организовать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все необходимое, чтобы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убедиться,</w:t>
      </w:r>
      <w:r>
        <w:rPr>
          <w:spacing w:val="-2"/>
          <w:w w:val="120"/>
        </w:rPr>
        <w:t xml:space="preserve"> </w:t>
      </w:r>
      <w:r>
        <w:rPr>
          <w:w w:val="120"/>
        </w:rPr>
        <w:t>что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поставщики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выполняют</w:t>
      </w:r>
      <w:r>
        <w:rPr>
          <w:spacing w:val="-2"/>
          <w:w w:val="120"/>
        </w:rPr>
        <w:t xml:space="preserve"> </w:t>
      </w:r>
      <w:r>
        <w:rPr>
          <w:w w:val="120"/>
        </w:rPr>
        <w:t>ваш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план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обслуживания.</w:t>
      </w:r>
      <w:proofErr w:type="gramEnd"/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5"/>
          <w:szCs w:val="25"/>
        </w:rPr>
      </w:pPr>
    </w:p>
    <w:p w:rsidR="00A44DCD" w:rsidRDefault="00A36B99">
      <w:pPr>
        <w:pStyle w:val="BodyText"/>
        <w:spacing w:line="275" w:lineRule="auto"/>
        <w:ind w:right="1177"/>
        <w:rPr>
          <w:rFonts w:cs="Franklin Gothic Medium"/>
        </w:rPr>
      </w:pPr>
      <w:proofErr w:type="gramStart"/>
      <w:r>
        <w:rPr>
          <w:spacing w:val="-1"/>
          <w:w w:val="120"/>
        </w:rPr>
        <w:t>Мониторинг.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Обеспечивает получение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вами квалифицированных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и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>их</w:t>
      </w:r>
      <w:r>
        <w:rPr>
          <w:w w:val="120"/>
        </w:rPr>
        <w:t xml:space="preserve"> </w:t>
      </w:r>
      <w:r>
        <w:rPr>
          <w:spacing w:val="-1"/>
          <w:w w:val="120"/>
        </w:rPr>
        <w:t>соответствие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вашим</w:t>
      </w:r>
      <w:r>
        <w:rPr>
          <w:w w:val="120"/>
        </w:rPr>
        <w:t xml:space="preserve"> </w:t>
      </w:r>
      <w:r>
        <w:rPr>
          <w:spacing w:val="-2"/>
          <w:w w:val="120"/>
        </w:rPr>
        <w:t>установленным</w:t>
      </w:r>
      <w:r>
        <w:rPr>
          <w:spacing w:val="-1"/>
          <w:w w:val="120"/>
        </w:rPr>
        <w:t xml:space="preserve"> потребностям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целям.</w:t>
      </w:r>
      <w:proofErr w:type="gramEnd"/>
    </w:p>
    <w:p w:rsidR="00A44DCD" w:rsidRDefault="00A44DCD">
      <w:pPr>
        <w:spacing w:before="1"/>
        <w:rPr>
          <w:rFonts w:ascii="Franklin Gothic Medium" w:eastAsia="Franklin Gothic Medium" w:hAnsi="Franklin Gothic Medium" w:cs="Franklin Gothic Medium"/>
          <w:sz w:val="12"/>
          <w:szCs w:val="12"/>
        </w:rPr>
      </w:pPr>
    </w:p>
    <w:p w:rsidR="00A44DCD" w:rsidRDefault="00A36B99">
      <w:pPr>
        <w:pStyle w:val="BodyText"/>
        <w:spacing w:before="78" w:line="275" w:lineRule="auto"/>
        <w:ind w:right="604"/>
        <w:rPr>
          <w:rFonts w:cs="Franklin Gothic Medium"/>
        </w:rPr>
      </w:pPr>
      <w:proofErr w:type="gramStart"/>
      <w:r>
        <w:rPr>
          <w:spacing w:val="-2"/>
          <w:w w:val="120"/>
        </w:rPr>
        <w:t>Разрешение</w:t>
      </w:r>
      <w:r>
        <w:rPr>
          <w:w w:val="120"/>
        </w:rPr>
        <w:t xml:space="preserve"> </w:t>
      </w:r>
      <w:r>
        <w:rPr>
          <w:spacing w:val="-1"/>
          <w:w w:val="120"/>
        </w:rPr>
        <w:t>проблем.</w:t>
      </w:r>
      <w:proofErr w:type="gramEnd"/>
      <w:r>
        <w:rPr>
          <w:spacing w:val="-2"/>
          <w:w w:val="120"/>
        </w:rPr>
        <w:t xml:space="preserve"> </w:t>
      </w:r>
      <w:proofErr w:type="gramStart"/>
      <w:r>
        <w:rPr>
          <w:spacing w:val="-1"/>
          <w:w w:val="120"/>
        </w:rPr>
        <w:t>Помогает</w:t>
      </w:r>
      <w:r>
        <w:rPr>
          <w:w w:val="120"/>
        </w:rPr>
        <w:t xml:space="preserve"> </w:t>
      </w:r>
      <w:r>
        <w:rPr>
          <w:spacing w:val="-1"/>
          <w:w w:val="120"/>
        </w:rPr>
        <w:t>вам решить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проблемы,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если что-то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идет</w:t>
      </w:r>
      <w:r>
        <w:rPr>
          <w:w w:val="120"/>
        </w:rPr>
        <w:t xml:space="preserve"> </w:t>
      </w:r>
      <w:r>
        <w:rPr>
          <w:spacing w:val="-1"/>
          <w:w w:val="120"/>
        </w:rPr>
        <w:t>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так,</w:t>
      </w:r>
      <w:r>
        <w:rPr>
          <w:spacing w:val="49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помогать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предотвратить</w:t>
      </w:r>
      <w:r>
        <w:rPr>
          <w:spacing w:val="-2"/>
          <w:w w:val="120"/>
        </w:rPr>
        <w:t xml:space="preserve"> потенциальные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проблемы.</w:t>
      </w:r>
      <w:proofErr w:type="gramEnd"/>
    </w:p>
    <w:p w:rsidR="00A44DCD" w:rsidRDefault="00A44DCD">
      <w:pPr>
        <w:spacing w:before="8"/>
        <w:rPr>
          <w:rFonts w:ascii="Franklin Gothic Medium" w:eastAsia="Franklin Gothic Medium" w:hAnsi="Franklin Gothic Medium" w:cs="Franklin Gothic Medium"/>
          <w:sz w:val="19"/>
          <w:szCs w:val="19"/>
        </w:rPr>
      </w:pPr>
    </w:p>
    <w:p w:rsidR="00A44DCD" w:rsidRDefault="00A36B99">
      <w:pPr>
        <w:pStyle w:val="BodyText"/>
        <w:spacing w:line="220" w:lineRule="exact"/>
        <w:ind w:left="1684" w:right="422"/>
      </w:pPr>
      <w:r>
        <w:rPr>
          <w:spacing w:val="-1"/>
          <w:w w:val="120"/>
        </w:rPr>
        <w:t>Чего можно ожидать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после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того,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как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будет подтверждено ваше право на</w:t>
      </w:r>
      <w:r>
        <w:rPr>
          <w:spacing w:val="-2"/>
          <w:w w:val="120"/>
        </w:rPr>
        <w:t xml:space="preserve"> получение</w:t>
      </w:r>
      <w:r>
        <w:rPr>
          <w:spacing w:val="46"/>
          <w:w w:val="120"/>
        </w:rPr>
        <w:t xml:space="preserve"> </w:t>
      </w:r>
      <w:r>
        <w:rPr>
          <w:spacing w:val="-1"/>
          <w:w w:val="120"/>
        </w:rPr>
        <w:t>услуг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5" w:line="227" w:lineRule="auto"/>
        <w:ind w:right="685" w:hanging="269"/>
        <w:jc w:val="both"/>
        <w:rPr>
          <w:rFonts w:cs="Franklin Gothic Medium"/>
        </w:rPr>
      </w:pPr>
      <w:r>
        <w:rPr>
          <w:spacing w:val="-2"/>
          <w:w w:val="120"/>
          <w:position w:val="1"/>
        </w:rPr>
        <w:t xml:space="preserve">Независимый </w:t>
      </w:r>
      <w:r>
        <w:rPr>
          <w:spacing w:val="-1"/>
          <w:w w:val="120"/>
          <w:position w:val="1"/>
        </w:rPr>
        <w:t>брокер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штата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Пенсильвания</w:t>
      </w:r>
      <w:r>
        <w:rPr>
          <w:w w:val="120"/>
          <w:position w:val="1"/>
        </w:rPr>
        <w:t xml:space="preserve"> и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(или)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местное агентство по</w:t>
      </w:r>
      <w:r>
        <w:rPr>
          <w:spacing w:val="36"/>
          <w:w w:val="120"/>
          <w:position w:val="1"/>
        </w:rPr>
        <w:t xml:space="preserve"> </w:t>
      </w:r>
      <w:r>
        <w:rPr>
          <w:spacing w:val="-1"/>
          <w:w w:val="120"/>
        </w:rPr>
        <w:t>делам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пожилых людей должны</w:t>
      </w:r>
      <w:r>
        <w:rPr>
          <w:w w:val="120"/>
        </w:rPr>
        <w:t xml:space="preserve"> </w:t>
      </w:r>
      <w:r>
        <w:rPr>
          <w:spacing w:val="-1"/>
          <w:w w:val="120"/>
        </w:rPr>
        <w:t>предложить</w:t>
      </w:r>
      <w:r>
        <w:rPr>
          <w:spacing w:val="-2"/>
          <w:w w:val="120"/>
        </w:rPr>
        <w:t xml:space="preserve"> </w:t>
      </w:r>
      <w:r>
        <w:rPr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выбрать </w:t>
      </w:r>
      <w:r>
        <w:rPr>
          <w:spacing w:val="-2"/>
          <w:w w:val="120"/>
        </w:rPr>
        <w:t>агентство,</w:t>
      </w:r>
      <w:r>
        <w:rPr>
          <w:spacing w:val="-1"/>
          <w:w w:val="120"/>
        </w:rPr>
        <w:t xml:space="preserve"> которое</w:t>
      </w:r>
      <w:r>
        <w:rPr>
          <w:spacing w:val="-3"/>
          <w:w w:val="120"/>
        </w:rPr>
        <w:t xml:space="preserve"> </w:t>
      </w:r>
      <w:r>
        <w:rPr>
          <w:w w:val="120"/>
        </w:rPr>
        <w:t>вы</w:t>
      </w:r>
      <w:r>
        <w:rPr>
          <w:spacing w:val="43"/>
          <w:w w:val="120"/>
        </w:rPr>
        <w:t xml:space="preserve"> </w:t>
      </w:r>
      <w:r>
        <w:rPr>
          <w:spacing w:val="-1"/>
          <w:w w:val="120"/>
        </w:rPr>
        <w:t>хотите использовать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для</w:t>
      </w:r>
      <w:r>
        <w:rPr>
          <w:w w:val="120"/>
        </w:rPr>
        <w:t xml:space="preserve"> </w:t>
      </w:r>
      <w:r>
        <w:rPr>
          <w:spacing w:val="-1"/>
          <w:w w:val="120"/>
        </w:rPr>
        <w:t>координации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ваших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услуг.</w:t>
      </w:r>
    </w:p>
    <w:p w:rsidR="00A44DCD" w:rsidRDefault="00A44DCD">
      <w:pPr>
        <w:spacing w:before="3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29" w:lineRule="auto"/>
        <w:ind w:right="296" w:hanging="269"/>
        <w:rPr>
          <w:rFonts w:cs="Franklin Gothic Medium"/>
        </w:rPr>
      </w:pPr>
      <w:r>
        <w:rPr>
          <w:spacing w:val="-1"/>
          <w:w w:val="120"/>
          <w:position w:val="1"/>
        </w:rPr>
        <w:t>После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того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как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выберете агентство, координирующее услуги, ваш координатор</w:t>
      </w:r>
      <w:r>
        <w:rPr>
          <w:spacing w:val="28"/>
          <w:w w:val="120"/>
          <w:position w:val="1"/>
        </w:rPr>
        <w:t xml:space="preserve"> </w:t>
      </w:r>
      <w:r>
        <w:rPr>
          <w:spacing w:val="-1"/>
          <w:w w:val="120"/>
        </w:rPr>
        <w:t>услуг вместе</w:t>
      </w:r>
      <w:r>
        <w:rPr>
          <w:w w:val="120"/>
        </w:rPr>
        <w:t xml:space="preserve"> с</w:t>
      </w:r>
      <w:r>
        <w:rPr>
          <w:spacing w:val="-1"/>
          <w:w w:val="120"/>
        </w:rPr>
        <w:t xml:space="preserve"> вами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приступит</w:t>
      </w:r>
      <w:r>
        <w:rPr>
          <w:spacing w:val="-2"/>
          <w:w w:val="120"/>
        </w:rPr>
        <w:t xml:space="preserve"> </w:t>
      </w:r>
      <w:r>
        <w:rPr>
          <w:w w:val="120"/>
        </w:rPr>
        <w:t>к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разработке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плана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обслуживания,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чтобы</w:t>
      </w:r>
      <w:r>
        <w:rPr>
          <w:spacing w:val="37"/>
          <w:w w:val="120"/>
        </w:rPr>
        <w:t xml:space="preserve"> </w:t>
      </w:r>
      <w:r>
        <w:rPr>
          <w:spacing w:val="-1"/>
          <w:w w:val="120"/>
        </w:rPr>
        <w:t>определить ваши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потребности </w:t>
      </w:r>
      <w:r>
        <w:rPr>
          <w:w w:val="120"/>
        </w:rPr>
        <w:t>и</w:t>
      </w:r>
      <w:r>
        <w:rPr>
          <w:spacing w:val="-1"/>
          <w:w w:val="120"/>
        </w:rPr>
        <w:t xml:space="preserve"> обсудить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вами наилучшие способы добиться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намеченных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целей.</w:t>
      </w:r>
    </w:p>
    <w:p w:rsidR="00A44DCD" w:rsidRDefault="00A44DCD">
      <w:pPr>
        <w:spacing w:line="229" w:lineRule="auto"/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864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spacing w:before="56"/>
        <w:ind w:left="1685"/>
        <w:rPr>
          <w:rFonts w:ascii="Franklin Gothic Medium" w:eastAsia="Franklin Gothic Medium" w:hAnsi="Franklin Gothic Medium" w:cs="Franklin Gothic Medium"/>
        </w:rPr>
      </w:pPr>
      <w:r>
        <w:rPr>
          <w:rFonts w:ascii="Franklin Gothic Medium" w:hAnsi="Franklin Gothic Medium"/>
          <w:w w:val="120"/>
          <w:sz w:val="40"/>
        </w:rPr>
        <w:t>Роль</w:t>
      </w:r>
      <w:r>
        <w:rPr>
          <w:rFonts w:ascii="Franklin Gothic Medium" w:hAnsi="Franklin Gothic Medium"/>
          <w:spacing w:val="-24"/>
          <w:w w:val="120"/>
          <w:sz w:val="40"/>
        </w:rPr>
        <w:t xml:space="preserve"> </w:t>
      </w:r>
      <w:r>
        <w:rPr>
          <w:rFonts w:ascii="Franklin Gothic Medium" w:hAnsi="Franklin Gothic Medium"/>
          <w:w w:val="120"/>
          <w:sz w:val="40"/>
        </w:rPr>
        <w:t>координатора</w:t>
      </w:r>
      <w:r>
        <w:rPr>
          <w:rFonts w:ascii="Franklin Gothic Medium" w:hAnsi="Franklin Gothic Medium"/>
          <w:spacing w:val="-24"/>
          <w:w w:val="120"/>
          <w:sz w:val="40"/>
        </w:rPr>
        <w:t xml:space="preserve"> </w:t>
      </w:r>
      <w:r>
        <w:rPr>
          <w:rFonts w:ascii="Franklin Gothic Medium" w:hAnsi="Franklin Gothic Medium"/>
          <w:w w:val="120"/>
          <w:sz w:val="40"/>
        </w:rPr>
        <w:t>услуг</w:t>
      </w:r>
      <w:r>
        <w:rPr>
          <w:rFonts w:ascii="Franklin Gothic Medium" w:hAnsi="Franklin Gothic Medium"/>
          <w:spacing w:val="-24"/>
          <w:w w:val="120"/>
          <w:sz w:val="40"/>
        </w:rPr>
        <w:t xml:space="preserve"> </w:t>
      </w:r>
      <w:r>
        <w:rPr>
          <w:rFonts w:ascii="Franklin Gothic Medium" w:hAnsi="Franklin Gothic Medium"/>
          <w:w w:val="120"/>
          <w:position w:val="7"/>
        </w:rPr>
        <w:t>(продолжение)</w:t>
      </w:r>
    </w:p>
    <w:p w:rsidR="00A44DCD" w:rsidRDefault="00A44DCD">
      <w:pPr>
        <w:spacing w:before="3"/>
        <w:rPr>
          <w:rFonts w:ascii="Franklin Gothic Medium" w:eastAsia="Franklin Gothic Medium" w:hAnsi="Franklin Gothic Medium" w:cs="Franklin Gothic Medium"/>
          <w:sz w:val="36"/>
          <w:szCs w:val="36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36" w:lineRule="auto"/>
        <w:ind w:right="760" w:hanging="269"/>
        <w:rPr>
          <w:rFonts w:cs="Franklin Gothic Medium"/>
        </w:rPr>
      </w:pPr>
      <w:r>
        <w:rPr>
          <w:spacing w:val="-1"/>
          <w:w w:val="120"/>
          <w:position w:val="1"/>
        </w:rPr>
        <w:t>Чтобы обеспечить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соответствие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потребностям, </w:t>
      </w:r>
      <w:r>
        <w:rPr>
          <w:spacing w:val="-2"/>
          <w:w w:val="120"/>
          <w:position w:val="1"/>
        </w:rPr>
        <w:t>обозначенным</w:t>
      </w:r>
      <w:r>
        <w:rPr>
          <w:spacing w:val="-1"/>
          <w:w w:val="120"/>
          <w:position w:val="1"/>
        </w:rPr>
        <w:t xml:space="preserve"> </w:t>
      </w:r>
      <w:r>
        <w:rPr>
          <w:w w:val="120"/>
          <w:position w:val="1"/>
        </w:rPr>
        <w:t>в</w:t>
      </w:r>
      <w:r>
        <w:rPr>
          <w:spacing w:val="-1"/>
          <w:w w:val="120"/>
          <w:position w:val="1"/>
        </w:rPr>
        <w:t xml:space="preserve"> вашем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плане</w:t>
      </w:r>
      <w:r>
        <w:rPr>
          <w:spacing w:val="40"/>
          <w:w w:val="120"/>
          <w:position w:val="1"/>
        </w:rPr>
        <w:t xml:space="preserve"> </w:t>
      </w:r>
      <w:r>
        <w:rPr>
          <w:spacing w:val="-1"/>
          <w:w w:val="120"/>
        </w:rPr>
        <w:t>обслуживания,</w:t>
      </w:r>
      <w:r>
        <w:rPr>
          <w:spacing w:val="-2"/>
          <w:w w:val="120"/>
        </w:rPr>
        <w:t xml:space="preserve"> </w:t>
      </w:r>
      <w:r>
        <w:rPr>
          <w:w w:val="120"/>
        </w:rPr>
        <w:t>ваш</w:t>
      </w:r>
      <w:r>
        <w:rPr>
          <w:spacing w:val="-1"/>
          <w:w w:val="120"/>
        </w:rPr>
        <w:t xml:space="preserve"> координатор услуг</w:t>
      </w:r>
      <w:r>
        <w:rPr>
          <w:w w:val="120"/>
        </w:rPr>
        <w:t xml:space="preserve"> </w:t>
      </w:r>
      <w:r>
        <w:rPr>
          <w:spacing w:val="-1"/>
          <w:w w:val="120"/>
        </w:rPr>
        <w:t>предоставит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вам выбор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из</w:t>
      </w:r>
      <w:r>
        <w:rPr>
          <w:w w:val="120"/>
        </w:rPr>
        <w:t xml:space="preserve"> </w:t>
      </w:r>
      <w:r>
        <w:rPr>
          <w:spacing w:val="-1"/>
          <w:w w:val="120"/>
        </w:rPr>
        <w:t>нескольких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поставщиков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услуг, </w:t>
      </w:r>
      <w:r>
        <w:rPr>
          <w:w w:val="120"/>
        </w:rPr>
        <w:t>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также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предложит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выбрать способ,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которым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 хотите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получать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эти услуги.</w:t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124" w:line="218" w:lineRule="exact"/>
        <w:ind w:left="1955" w:right="789" w:hanging="270"/>
        <w:rPr>
          <w:rFonts w:cs="Franklin Gothic Medium"/>
        </w:rPr>
      </w:pPr>
      <w:r>
        <w:rPr>
          <w:spacing w:val="-1"/>
          <w:w w:val="120"/>
          <w:position w:val="1"/>
        </w:rPr>
        <w:t xml:space="preserve">Ваш координатор </w:t>
      </w:r>
      <w:r>
        <w:rPr>
          <w:spacing w:val="-2"/>
          <w:w w:val="120"/>
          <w:position w:val="1"/>
        </w:rPr>
        <w:t>должен</w:t>
      </w:r>
      <w:r>
        <w:rPr>
          <w:spacing w:val="-1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 xml:space="preserve">предложить </w:t>
      </w:r>
      <w:r>
        <w:rPr>
          <w:w w:val="120"/>
          <w:position w:val="1"/>
        </w:rPr>
        <w:t>вам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выбрать </w:t>
      </w:r>
      <w:r>
        <w:rPr>
          <w:spacing w:val="-2"/>
          <w:w w:val="120"/>
          <w:position w:val="1"/>
        </w:rPr>
        <w:t>организацию-поставщика</w:t>
      </w:r>
      <w:r>
        <w:rPr>
          <w:spacing w:val="74"/>
          <w:w w:val="120"/>
          <w:position w:val="1"/>
        </w:rPr>
        <w:t xml:space="preserve"> </w:t>
      </w:r>
      <w:r>
        <w:rPr>
          <w:spacing w:val="-1"/>
          <w:w w:val="120"/>
        </w:rPr>
        <w:t>услуг,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которая будет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предоставлять </w:t>
      </w:r>
      <w:r>
        <w:rPr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услуги.</w:t>
      </w:r>
    </w:p>
    <w:p w:rsidR="00A44DCD" w:rsidRDefault="00A44DCD">
      <w:pPr>
        <w:spacing w:before="4"/>
        <w:rPr>
          <w:rFonts w:ascii="Franklin Gothic Medium" w:eastAsia="Franklin Gothic Medium" w:hAnsi="Franklin Gothic Medium" w:cs="Franklin Gothic Medium"/>
          <w:sz w:val="28"/>
          <w:szCs w:val="28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37" w:lineRule="auto"/>
        <w:ind w:right="367" w:hanging="269"/>
        <w:rPr>
          <w:rFonts w:cs="Franklin Gothic Medium"/>
        </w:rPr>
      </w:pPr>
      <w:r>
        <w:rPr>
          <w:w w:val="120"/>
          <w:position w:val="1"/>
        </w:rPr>
        <w:t>Вы</w:t>
      </w:r>
      <w:r>
        <w:rPr>
          <w:spacing w:val="-1"/>
          <w:w w:val="120"/>
          <w:position w:val="1"/>
        </w:rPr>
        <w:t xml:space="preserve"> можете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рассчитывать, что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 координатор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будет связываться</w:t>
      </w:r>
      <w:r>
        <w:rPr>
          <w:w w:val="120"/>
          <w:position w:val="1"/>
        </w:rPr>
        <w:t xml:space="preserve"> с</w:t>
      </w:r>
      <w:r>
        <w:rPr>
          <w:spacing w:val="-1"/>
          <w:w w:val="120"/>
          <w:position w:val="1"/>
        </w:rPr>
        <w:t xml:space="preserve"> вами </w:t>
      </w:r>
      <w:r>
        <w:rPr>
          <w:spacing w:val="-2"/>
          <w:w w:val="120"/>
          <w:position w:val="1"/>
        </w:rPr>
        <w:t>не</w:t>
      </w:r>
      <w:r>
        <w:rPr>
          <w:spacing w:val="27"/>
          <w:w w:val="120"/>
          <w:position w:val="1"/>
        </w:rPr>
        <w:t xml:space="preserve"> </w:t>
      </w:r>
      <w:r>
        <w:rPr>
          <w:spacing w:val="-1"/>
          <w:w w:val="120"/>
        </w:rPr>
        <w:t xml:space="preserve">менее </w:t>
      </w:r>
      <w:r>
        <w:rPr>
          <w:w w:val="120"/>
        </w:rPr>
        <w:t>4</w:t>
      </w:r>
      <w:r>
        <w:rPr>
          <w:spacing w:val="-1"/>
          <w:w w:val="120"/>
        </w:rPr>
        <w:t xml:space="preserve"> раз</w:t>
      </w:r>
      <w:r>
        <w:rPr>
          <w:w w:val="120"/>
        </w:rPr>
        <w:t xml:space="preserve"> в</w:t>
      </w:r>
      <w:r>
        <w:rPr>
          <w:spacing w:val="-1"/>
          <w:w w:val="120"/>
        </w:rPr>
        <w:t xml:space="preserve"> год,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чтобы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гарантировать, что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убедиться,</w:t>
      </w:r>
      <w:r>
        <w:rPr>
          <w:spacing w:val="-2"/>
          <w:w w:val="120"/>
        </w:rPr>
        <w:t xml:space="preserve"> </w:t>
      </w:r>
      <w:r>
        <w:rPr>
          <w:w w:val="120"/>
        </w:rPr>
        <w:t>что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</w:t>
      </w:r>
      <w:r>
        <w:rPr>
          <w:spacing w:val="31"/>
          <w:w w:val="120"/>
        </w:rPr>
        <w:t xml:space="preserve"> </w:t>
      </w:r>
      <w:r>
        <w:rPr>
          <w:spacing w:val="-1"/>
          <w:w w:val="120"/>
        </w:rPr>
        <w:t>предоставляются</w:t>
      </w:r>
      <w:r>
        <w:rPr>
          <w:spacing w:val="-2"/>
          <w:w w:val="120"/>
        </w:rPr>
        <w:t xml:space="preserve"> </w:t>
      </w:r>
      <w:r>
        <w:rPr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 xml:space="preserve">соответствии </w:t>
      </w:r>
      <w:r>
        <w:rPr>
          <w:w w:val="120"/>
        </w:rPr>
        <w:t>с</w:t>
      </w:r>
      <w:r>
        <w:rPr>
          <w:spacing w:val="-1"/>
          <w:w w:val="120"/>
        </w:rPr>
        <w:t xml:space="preserve"> вашим планом</w:t>
      </w:r>
      <w:r>
        <w:rPr>
          <w:spacing w:val="-2"/>
          <w:w w:val="120"/>
        </w:rPr>
        <w:t xml:space="preserve"> обслуживания,</w:t>
      </w:r>
      <w:r>
        <w:rPr>
          <w:spacing w:val="-1"/>
          <w:w w:val="120"/>
        </w:rPr>
        <w:t xml:space="preserve"> </w:t>
      </w:r>
      <w:r>
        <w:rPr>
          <w:w w:val="120"/>
        </w:rPr>
        <w:t>а</w:t>
      </w:r>
      <w:r>
        <w:rPr>
          <w:spacing w:val="-1"/>
          <w:w w:val="120"/>
        </w:rPr>
        <w:t xml:space="preserve"> также</w:t>
      </w:r>
      <w:r>
        <w:rPr>
          <w:spacing w:val="-2"/>
          <w:w w:val="120"/>
        </w:rPr>
        <w:t xml:space="preserve"> </w:t>
      </w:r>
      <w:r>
        <w:rPr>
          <w:w w:val="120"/>
        </w:rPr>
        <w:t>что</w:t>
      </w:r>
      <w:r>
        <w:rPr>
          <w:spacing w:val="53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по-прежнему</w:t>
      </w:r>
      <w:r>
        <w:rPr>
          <w:w w:val="120"/>
        </w:rPr>
        <w:t xml:space="preserve"> </w:t>
      </w:r>
      <w:r>
        <w:rPr>
          <w:spacing w:val="-1"/>
          <w:w w:val="120"/>
        </w:rPr>
        <w:t>нуждаетесь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этих</w:t>
      </w:r>
      <w:r>
        <w:rPr>
          <w:w w:val="120"/>
        </w:rPr>
        <w:t xml:space="preserve"> </w:t>
      </w:r>
      <w:r>
        <w:rPr>
          <w:spacing w:val="-1"/>
          <w:w w:val="120"/>
        </w:rPr>
        <w:t>услугах.</w:t>
      </w:r>
      <w:r>
        <w:rPr>
          <w:spacing w:val="-2"/>
          <w:w w:val="120"/>
        </w:rPr>
        <w:t xml:space="preserve"> </w:t>
      </w:r>
      <w:r>
        <w:rPr>
          <w:w w:val="120"/>
        </w:rPr>
        <w:t>Два</w:t>
      </w:r>
      <w:r>
        <w:rPr>
          <w:spacing w:val="-1"/>
          <w:w w:val="120"/>
        </w:rPr>
        <w:t xml:space="preserve"> из</w:t>
      </w:r>
      <w:r>
        <w:rPr>
          <w:w w:val="120"/>
        </w:rPr>
        <w:t xml:space="preserve"> </w:t>
      </w:r>
      <w:r>
        <w:rPr>
          <w:spacing w:val="-1"/>
          <w:w w:val="120"/>
        </w:rPr>
        <w:t>таких контактов</w:t>
      </w:r>
      <w:r>
        <w:rPr>
          <w:w w:val="120"/>
        </w:rPr>
        <w:t xml:space="preserve"> </w:t>
      </w:r>
      <w:r>
        <w:rPr>
          <w:spacing w:val="-1"/>
          <w:w w:val="120"/>
        </w:rPr>
        <w:t>должны</w:t>
      </w:r>
      <w:r>
        <w:rPr>
          <w:spacing w:val="34"/>
          <w:w w:val="120"/>
        </w:rPr>
        <w:t xml:space="preserve"> </w:t>
      </w:r>
      <w:r>
        <w:rPr>
          <w:spacing w:val="-1"/>
          <w:w w:val="120"/>
        </w:rPr>
        <w:t xml:space="preserve">происходить </w:t>
      </w:r>
      <w:r>
        <w:rPr>
          <w:w w:val="120"/>
        </w:rPr>
        <w:t xml:space="preserve">в </w:t>
      </w:r>
      <w:r>
        <w:rPr>
          <w:spacing w:val="-1"/>
          <w:w w:val="120"/>
        </w:rPr>
        <w:t>режиме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личной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встречи.</w:t>
      </w:r>
    </w:p>
    <w:p w:rsidR="00A44DCD" w:rsidRDefault="00A44DCD">
      <w:pPr>
        <w:spacing w:before="5"/>
        <w:rPr>
          <w:rFonts w:ascii="Franklin Gothic Medium" w:eastAsia="Franklin Gothic Medium" w:hAnsi="Franklin Gothic Medium" w:cs="Franklin Gothic Medium"/>
          <w:sz w:val="28"/>
          <w:szCs w:val="28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34" w:lineRule="auto"/>
        <w:ind w:right="1468" w:hanging="269"/>
      </w:pPr>
      <w:r>
        <w:rPr>
          <w:w w:val="120"/>
          <w:position w:val="1"/>
        </w:rPr>
        <w:t>Вы</w:t>
      </w:r>
      <w:r>
        <w:rPr>
          <w:spacing w:val="-1"/>
          <w:w w:val="120"/>
          <w:position w:val="1"/>
        </w:rPr>
        <w:t xml:space="preserve"> можете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сменить агентство, координирующее услуги,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и</w:t>
      </w:r>
      <w:r>
        <w:rPr>
          <w:spacing w:val="-1"/>
          <w:w w:val="120"/>
          <w:position w:val="1"/>
        </w:rPr>
        <w:t xml:space="preserve"> (или)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вашего</w:t>
      </w:r>
      <w:r>
        <w:rPr>
          <w:spacing w:val="25"/>
          <w:w w:val="120"/>
          <w:position w:val="1"/>
        </w:rPr>
        <w:t xml:space="preserve"> </w:t>
      </w:r>
      <w:r>
        <w:rPr>
          <w:spacing w:val="-1"/>
          <w:w w:val="120"/>
        </w:rPr>
        <w:t xml:space="preserve">поставщика услуг </w:t>
      </w:r>
      <w:r>
        <w:rPr>
          <w:w w:val="120"/>
        </w:rPr>
        <w:t>в</w:t>
      </w:r>
      <w:r>
        <w:rPr>
          <w:spacing w:val="-1"/>
          <w:w w:val="120"/>
        </w:rPr>
        <w:t xml:space="preserve"> любое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время. Вы можете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выбирать </w:t>
      </w:r>
      <w:r>
        <w:rPr>
          <w:spacing w:val="-2"/>
          <w:w w:val="120"/>
        </w:rPr>
        <w:t>агентства,</w:t>
      </w:r>
      <w:r>
        <w:rPr>
          <w:spacing w:val="45"/>
          <w:w w:val="120"/>
        </w:rPr>
        <w:t xml:space="preserve"> </w:t>
      </w:r>
      <w:r>
        <w:rPr>
          <w:spacing w:val="-1"/>
          <w:w w:val="120"/>
        </w:rPr>
        <w:t>координирующие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услуги, </w:t>
      </w:r>
      <w:r>
        <w:rPr>
          <w:w w:val="120"/>
        </w:rPr>
        <w:t>и</w:t>
      </w:r>
    </w:p>
    <w:p w:rsidR="00A44DCD" w:rsidRDefault="00A36B99">
      <w:pPr>
        <w:pStyle w:val="BodyText"/>
        <w:spacing w:before="40"/>
        <w:ind w:left="1954"/>
        <w:rPr>
          <w:rFonts w:cs="Franklin Gothic Medium"/>
        </w:rPr>
      </w:pPr>
      <w:proofErr w:type="gramStart"/>
      <w:r>
        <w:rPr>
          <w:spacing w:val="-1"/>
          <w:w w:val="120"/>
        </w:rPr>
        <w:t>поставщиков</w:t>
      </w:r>
      <w:proofErr w:type="gramEnd"/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услуг.</w:t>
      </w:r>
    </w:p>
    <w:p w:rsidR="00A44DCD" w:rsidRDefault="00A44DCD">
      <w:pPr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888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Heading1"/>
      </w:pPr>
      <w:r>
        <w:rPr>
          <w:w w:val="120"/>
        </w:rPr>
        <w:t>Жалобы</w:t>
      </w:r>
      <w:r>
        <w:rPr>
          <w:spacing w:val="-33"/>
          <w:w w:val="120"/>
        </w:rPr>
        <w:t xml:space="preserve"> </w:t>
      </w:r>
      <w:r>
        <w:rPr>
          <w:w w:val="120"/>
        </w:rPr>
        <w:t>участников</w:t>
      </w:r>
    </w:p>
    <w:p w:rsidR="00A44DCD" w:rsidRDefault="00A44DCD">
      <w:pPr>
        <w:spacing w:before="9"/>
        <w:rPr>
          <w:rFonts w:ascii="Franklin Gothic Medium" w:eastAsia="Franklin Gothic Medium" w:hAnsi="Franklin Gothic Medium" w:cs="Franklin Gothic Medium"/>
          <w:sz w:val="34"/>
          <w:szCs w:val="34"/>
        </w:rPr>
      </w:pPr>
    </w:p>
    <w:p w:rsidR="00A44DCD" w:rsidRDefault="00A36B99">
      <w:pPr>
        <w:pStyle w:val="BodyText"/>
        <w:ind w:left="1684" w:right="422"/>
        <w:rPr>
          <w:rFonts w:cs="Franklin Gothic Medium"/>
        </w:rPr>
      </w:pPr>
      <w:proofErr w:type="gramStart"/>
      <w:r>
        <w:rPr>
          <w:spacing w:val="-1"/>
          <w:w w:val="120"/>
        </w:rPr>
        <w:t>Как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я </w:t>
      </w:r>
      <w:r>
        <w:rPr>
          <w:spacing w:val="-1"/>
          <w:w w:val="120"/>
        </w:rPr>
        <w:t>могу получить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помощь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случае, если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у </w:t>
      </w:r>
      <w:r>
        <w:rPr>
          <w:spacing w:val="-1"/>
          <w:w w:val="120"/>
        </w:rPr>
        <w:t>меня возникнут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жалобы или сомнения</w:t>
      </w:r>
      <w:r>
        <w:rPr>
          <w:spacing w:val="27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поводу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моих услуг?</w:t>
      </w:r>
      <w:proofErr w:type="gramEnd"/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3" w:right="604"/>
        <w:rPr>
          <w:rFonts w:cs="Franklin Gothic Medium"/>
        </w:rPr>
      </w:pPr>
      <w:proofErr w:type="gramStart"/>
      <w:r>
        <w:rPr>
          <w:spacing w:val="-1"/>
          <w:w w:val="120"/>
        </w:rPr>
        <w:t>Ваш координатор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</w:t>
      </w:r>
      <w:r>
        <w:rPr>
          <w:spacing w:val="-1"/>
          <w:w w:val="120"/>
        </w:rPr>
        <w:t>несет</w:t>
      </w:r>
      <w:r>
        <w:rPr>
          <w:w w:val="120"/>
        </w:rPr>
        <w:t xml:space="preserve"> </w:t>
      </w:r>
      <w:r>
        <w:rPr>
          <w:spacing w:val="-1"/>
          <w:w w:val="120"/>
        </w:rPr>
        <w:t>ответственность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за</w:t>
      </w:r>
      <w:r>
        <w:rPr>
          <w:spacing w:val="-2"/>
          <w:w w:val="120"/>
        </w:rPr>
        <w:t xml:space="preserve"> координирование получаемых</w:t>
      </w:r>
      <w:r>
        <w:rPr>
          <w:spacing w:val="58"/>
          <w:w w:val="120"/>
        </w:rPr>
        <w:t xml:space="preserve"> </w:t>
      </w:r>
      <w:r>
        <w:rPr>
          <w:spacing w:val="-1"/>
          <w:w w:val="120"/>
        </w:rPr>
        <w:t>вами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месту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жительства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должен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организовать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на месте систему</w:t>
      </w:r>
      <w:r>
        <w:rPr>
          <w:spacing w:val="20"/>
          <w:w w:val="120"/>
        </w:rPr>
        <w:t xml:space="preserve"> </w:t>
      </w:r>
      <w:r>
        <w:rPr>
          <w:spacing w:val="-2"/>
          <w:w w:val="120"/>
        </w:rPr>
        <w:t>разрешения</w:t>
      </w:r>
      <w:r>
        <w:rPr>
          <w:spacing w:val="-1"/>
          <w:w w:val="120"/>
        </w:rPr>
        <w:t xml:space="preserve"> ваших</w:t>
      </w:r>
      <w:r>
        <w:rPr>
          <w:w w:val="120"/>
        </w:rPr>
        <w:t xml:space="preserve"> </w:t>
      </w:r>
      <w:r>
        <w:rPr>
          <w:spacing w:val="-2"/>
          <w:w w:val="120"/>
        </w:rPr>
        <w:t xml:space="preserve">сомнений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проблем,</w:t>
      </w:r>
      <w:r>
        <w:rPr>
          <w:spacing w:val="-2"/>
          <w:w w:val="120"/>
        </w:rPr>
        <w:t xml:space="preserve"> касающихся </w:t>
      </w:r>
      <w:r>
        <w:rPr>
          <w:spacing w:val="-1"/>
          <w:w w:val="120"/>
        </w:rPr>
        <w:t xml:space="preserve">вашего </w:t>
      </w:r>
      <w:r>
        <w:rPr>
          <w:spacing w:val="-2"/>
          <w:w w:val="120"/>
        </w:rPr>
        <w:t>облуживания.</w:t>
      </w:r>
      <w:proofErr w:type="gramEnd"/>
      <w:r>
        <w:rPr>
          <w:spacing w:val="-2"/>
          <w:w w:val="120"/>
        </w:rPr>
        <w:t xml:space="preserve"> </w:t>
      </w:r>
      <w:proofErr w:type="gramStart"/>
      <w:r>
        <w:rPr>
          <w:spacing w:val="-1"/>
          <w:w w:val="120"/>
        </w:rPr>
        <w:t>При</w:t>
      </w:r>
      <w:r>
        <w:rPr>
          <w:spacing w:val="84"/>
          <w:w w:val="120"/>
        </w:rPr>
        <w:t xml:space="preserve"> </w:t>
      </w:r>
      <w:r>
        <w:rPr>
          <w:spacing w:val="-1"/>
          <w:w w:val="120"/>
        </w:rPr>
        <w:t xml:space="preserve">возникновении жалоб или сомнений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поводу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обслуживания </w:t>
      </w:r>
      <w:r>
        <w:rPr>
          <w:w w:val="120"/>
        </w:rPr>
        <w:t xml:space="preserve">в </w:t>
      </w:r>
      <w:r>
        <w:rPr>
          <w:spacing w:val="-1"/>
          <w:w w:val="120"/>
        </w:rPr>
        <w:t>первую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очередь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следует</w:t>
      </w:r>
      <w:r>
        <w:rPr>
          <w:w w:val="120"/>
        </w:rPr>
        <w:t xml:space="preserve"> </w:t>
      </w:r>
      <w:r>
        <w:rPr>
          <w:spacing w:val="-1"/>
          <w:w w:val="120"/>
        </w:rPr>
        <w:t>обращаться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к </w:t>
      </w:r>
      <w:r>
        <w:rPr>
          <w:spacing w:val="-1"/>
          <w:w w:val="120"/>
        </w:rPr>
        <w:t>своему координатору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услуг.</w:t>
      </w:r>
      <w:proofErr w:type="gramEnd"/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3" w:right="339"/>
        <w:rPr>
          <w:rFonts w:cs="Franklin Gothic Medium"/>
        </w:rPr>
      </w:pPr>
      <w:proofErr w:type="gramStart"/>
      <w:r>
        <w:rPr>
          <w:w w:val="120"/>
        </w:rPr>
        <w:t>Если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ваша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проблема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не будет </w:t>
      </w:r>
      <w:r>
        <w:rPr>
          <w:spacing w:val="-2"/>
          <w:w w:val="120"/>
        </w:rPr>
        <w:t>разрешена,</w:t>
      </w:r>
      <w:r>
        <w:rPr>
          <w:spacing w:val="-1"/>
          <w:w w:val="120"/>
        </w:rPr>
        <w:t xml:space="preserve"> вам нужно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будет обратиться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агентство,</w:t>
      </w:r>
      <w:r>
        <w:rPr>
          <w:spacing w:val="47"/>
          <w:w w:val="120"/>
        </w:rPr>
        <w:t xml:space="preserve"> </w:t>
      </w:r>
      <w:r>
        <w:rPr>
          <w:spacing w:val="-1"/>
          <w:w w:val="120"/>
        </w:rPr>
        <w:t>предоставляющее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вам услуги,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обсудить ситуацию </w:t>
      </w:r>
      <w:r>
        <w:rPr>
          <w:w w:val="120"/>
        </w:rPr>
        <w:t>с</w:t>
      </w:r>
      <w:r>
        <w:rPr>
          <w:spacing w:val="-2"/>
          <w:w w:val="120"/>
        </w:rPr>
        <w:t xml:space="preserve"> куратором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или руководителем.</w:t>
      </w:r>
      <w:proofErr w:type="gramEnd"/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2" w:right="422" w:firstLine="3"/>
        <w:rPr>
          <w:rFonts w:cs="Franklin Gothic Medium"/>
        </w:rPr>
      </w:pPr>
      <w:proofErr w:type="gramStart"/>
      <w:r>
        <w:rPr>
          <w:w w:val="120"/>
        </w:rPr>
        <w:t xml:space="preserve">В </w:t>
      </w:r>
      <w:r>
        <w:rPr>
          <w:spacing w:val="-1"/>
          <w:w w:val="120"/>
        </w:rPr>
        <w:t>случае если ваша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проблема 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будет</w:t>
      </w:r>
      <w:r>
        <w:rPr>
          <w:w w:val="120"/>
        </w:rPr>
        <w:t xml:space="preserve"> </w:t>
      </w:r>
      <w:r>
        <w:rPr>
          <w:spacing w:val="-1"/>
          <w:w w:val="120"/>
        </w:rPr>
        <w:t>разрешена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усилиями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координатора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и</w:t>
      </w:r>
      <w:r>
        <w:rPr>
          <w:spacing w:val="27"/>
          <w:w w:val="120"/>
        </w:rPr>
        <w:t xml:space="preserve"> </w:t>
      </w:r>
      <w:r>
        <w:rPr>
          <w:spacing w:val="-1"/>
          <w:w w:val="120"/>
        </w:rPr>
        <w:t>(или)</w:t>
      </w:r>
      <w:r>
        <w:rPr>
          <w:w w:val="120"/>
        </w:rPr>
        <w:t xml:space="preserve"> </w:t>
      </w:r>
      <w:r>
        <w:rPr>
          <w:spacing w:val="-1"/>
          <w:w w:val="120"/>
        </w:rPr>
        <w:t>если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проблема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или </w:t>
      </w:r>
      <w:r>
        <w:rPr>
          <w:spacing w:val="-2"/>
          <w:w w:val="120"/>
        </w:rPr>
        <w:t>сомнение</w:t>
      </w:r>
      <w:r>
        <w:rPr>
          <w:w w:val="120"/>
        </w:rPr>
        <w:t xml:space="preserve"> </w:t>
      </w:r>
      <w:r>
        <w:rPr>
          <w:spacing w:val="-1"/>
          <w:w w:val="120"/>
        </w:rPr>
        <w:t>касается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вашего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координатора,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можете</w:t>
      </w:r>
      <w:r>
        <w:rPr>
          <w:spacing w:val="37"/>
          <w:w w:val="120"/>
        </w:rPr>
        <w:t xml:space="preserve"> </w:t>
      </w:r>
      <w:r>
        <w:rPr>
          <w:spacing w:val="-2"/>
          <w:w w:val="120"/>
        </w:rPr>
        <w:t xml:space="preserve">обратиться </w:t>
      </w:r>
      <w:r>
        <w:rPr>
          <w:w w:val="120"/>
        </w:rPr>
        <w:t>за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помощью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отдел по вопросам долгосрочного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ухода (Office</w:t>
      </w:r>
      <w:r>
        <w:rPr>
          <w:w w:val="120"/>
        </w:rPr>
        <w:t xml:space="preserve"> </w:t>
      </w:r>
      <w:r>
        <w:rPr>
          <w:spacing w:val="-1"/>
          <w:w w:val="120"/>
        </w:rPr>
        <w:t>of Long-</w:t>
      </w:r>
      <w:r>
        <w:rPr>
          <w:spacing w:val="46"/>
          <w:w w:val="120"/>
        </w:rPr>
        <w:t xml:space="preserve"> </w:t>
      </w:r>
      <w:r>
        <w:rPr>
          <w:spacing w:val="-1"/>
          <w:w w:val="120"/>
        </w:rPr>
        <w:t>Term Living,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OLTL)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Нашей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главной задачей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является</w:t>
      </w:r>
      <w:r>
        <w:rPr>
          <w:w w:val="120"/>
        </w:rPr>
        <w:t xml:space="preserve"> </w:t>
      </w:r>
      <w:r>
        <w:rPr>
          <w:spacing w:val="-1"/>
          <w:w w:val="120"/>
        </w:rPr>
        <w:t>обеспечение</w:t>
      </w:r>
      <w:r>
        <w:rPr>
          <w:w w:val="120"/>
        </w:rPr>
        <w:t xml:space="preserve"> </w:t>
      </w:r>
      <w:r>
        <w:rPr>
          <w:spacing w:val="-1"/>
          <w:w w:val="120"/>
        </w:rPr>
        <w:t>качества</w:t>
      </w:r>
      <w:r>
        <w:rPr>
          <w:spacing w:val="33"/>
          <w:w w:val="120"/>
        </w:rPr>
        <w:t xml:space="preserve"> </w:t>
      </w:r>
      <w:r>
        <w:rPr>
          <w:spacing w:val="-1"/>
          <w:w w:val="120"/>
        </w:rPr>
        <w:t>предоставляемых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ваша безопасность.</w:t>
      </w:r>
      <w:proofErr w:type="gramEnd"/>
      <w:r>
        <w:rPr>
          <w:spacing w:val="-2"/>
          <w:w w:val="120"/>
        </w:rPr>
        <w:t xml:space="preserve"> </w:t>
      </w:r>
      <w:proofErr w:type="gramStart"/>
      <w:r>
        <w:rPr>
          <w:spacing w:val="-1"/>
          <w:w w:val="120"/>
        </w:rPr>
        <w:t>Для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того</w:t>
      </w:r>
      <w:r>
        <w:rPr>
          <w:w w:val="120"/>
        </w:rPr>
        <w:t xml:space="preserve"> </w:t>
      </w:r>
      <w:r>
        <w:rPr>
          <w:spacing w:val="-1"/>
          <w:w w:val="120"/>
        </w:rPr>
        <w:t>чтобы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могли</w:t>
      </w:r>
      <w:r>
        <w:rPr>
          <w:spacing w:val="44"/>
          <w:w w:val="120"/>
        </w:rPr>
        <w:t xml:space="preserve"> </w:t>
      </w:r>
      <w:r>
        <w:rPr>
          <w:spacing w:val="-1"/>
          <w:w w:val="120"/>
        </w:rPr>
        <w:t>рассказать</w:t>
      </w:r>
      <w:r>
        <w:rPr>
          <w:spacing w:val="-3"/>
          <w:w w:val="120"/>
        </w:rPr>
        <w:t xml:space="preserve"> </w:t>
      </w:r>
      <w:r>
        <w:rPr>
          <w:w w:val="120"/>
        </w:rPr>
        <w:t>о</w:t>
      </w:r>
      <w:r>
        <w:rPr>
          <w:spacing w:val="-1"/>
          <w:w w:val="120"/>
        </w:rPr>
        <w:t xml:space="preserve"> ваших</w:t>
      </w:r>
      <w:r>
        <w:rPr>
          <w:w w:val="120"/>
        </w:rPr>
        <w:t xml:space="preserve"> </w:t>
      </w:r>
      <w:r>
        <w:rPr>
          <w:spacing w:val="-2"/>
          <w:w w:val="120"/>
        </w:rPr>
        <w:t>сомнениях</w:t>
      </w:r>
      <w:r>
        <w:rPr>
          <w:spacing w:val="-1"/>
          <w:w w:val="120"/>
        </w:rPr>
        <w:t xml:space="preserve"> или проблемах, организована бесплатная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горячая</w:t>
      </w:r>
      <w:r>
        <w:rPr>
          <w:spacing w:val="43"/>
          <w:w w:val="120"/>
        </w:rPr>
        <w:t xml:space="preserve"> </w:t>
      </w:r>
      <w:r>
        <w:rPr>
          <w:spacing w:val="-1"/>
          <w:w w:val="120"/>
        </w:rPr>
        <w:t>линия,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которой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работают подготовленные</w:t>
      </w:r>
      <w:r>
        <w:rPr>
          <w:w w:val="120"/>
        </w:rPr>
        <w:t xml:space="preserve"> </w:t>
      </w:r>
      <w:r>
        <w:rPr>
          <w:spacing w:val="-2"/>
          <w:w w:val="120"/>
        </w:rPr>
        <w:t>сотрудники.</w:t>
      </w:r>
      <w:proofErr w:type="gramEnd"/>
      <w:r>
        <w:rPr>
          <w:spacing w:val="-1"/>
          <w:w w:val="120"/>
        </w:rPr>
        <w:t xml:space="preserve"> </w:t>
      </w:r>
      <w:proofErr w:type="gramStart"/>
      <w:r>
        <w:rPr>
          <w:spacing w:val="-1"/>
          <w:w w:val="120"/>
        </w:rPr>
        <w:t>Позвоните</w:t>
      </w:r>
      <w:r>
        <w:rPr>
          <w:w w:val="120"/>
        </w:rPr>
        <w:t xml:space="preserve"> </w:t>
      </w:r>
      <w:r>
        <w:rPr>
          <w:spacing w:val="-1"/>
          <w:w w:val="120"/>
        </w:rPr>
        <w:t>на горячую</w:t>
      </w:r>
      <w:r>
        <w:rPr>
          <w:spacing w:val="51"/>
          <w:w w:val="120"/>
        </w:rPr>
        <w:t xml:space="preserve"> </w:t>
      </w:r>
      <w:r>
        <w:rPr>
          <w:spacing w:val="-1"/>
          <w:w w:val="120"/>
        </w:rPr>
        <w:t>линию OLTL</w:t>
      </w:r>
      <w:r>
        <w:rPr>
          <w:w w:val="120"/>
        </w:rPr>
        <w:t xml:space="preserve"> </w:t>
      </w:r>
      <w:r>
        <w:rPr>
          <w:spacing w:val="-1"/>
          <w:w w:val="120"/>
        </w:rPr>
        <w:t>Participant Helpline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по номеру</w:t>
      </w:r>
      <w:r>
        <w:rPr>
          <w:w w:val="120"/>
        </w:rPr>
        <w:t xml:space="preserve"> </w:t>
      </w:r>
      <w:r>
        <w:rPr>
          <w:spacing w:val="-1"/>
          <w:w w:val="120"/>
        </w:rPr>
        <w:t>1-800-757-5042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 xml:space="preserve">для </w:t>
      </w:r>
      <w:r>
        <w:rPr>
          <w:spacing w:val="-2"/>
          <w:w w:val="120"/>
        </w:rPr>
        <w:t>получения</w:t>
      </w:r>
      <w:r>
        <w:rPr>
          <w:w w:val="120"/>
        </w:rPr>
        <w:t xml:space="preserve"> </w:t>
      </w:r>
      <w:r>
        <w:rPr>
          <w:spacing w:val="-1"/>
          <w:w w:val="120"/>
        </w:rPr>
        <w:t>помощи</w:t>
      </w:r>
      <w:r>
        <w:rPr>
          <w:spacing w:val="32"/>
          <w:w w:val="120"/>
        </w:rPr>
        <w:t xml:space="preserve"> </w:t>
      </w:r>
      <w:r>
        <w:rPr>
          <w:spacing w:val="-1"/>
          <w:w w:val="120"/>
        </w:rPr>
        <w:t>(линия</w:t>
      </w:r>
      <w:r>
        <w:rPr>
          <w:w w:val="120"/>
        </w:rPr>
        <w:t xml:space="preserve"> </w:t>
      </w:r>
      <w:r>
        <w:rPr>
          <w:spacing w:val="-1"/>
          <w:w w:val="120"/>
        </w:rPr>
        <w:t>работает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8:00</w:t>
      </w:r>
      <w:r>
        <w:rPr>
          <w:w w:val="120"/>
        </w:rPr>
        <w:t xml:space="preserve"> </w:t>
      </w:r>
      <w:r>
        <w:rPr>
          <w:spacing w:val="-1"/>
          <w:w w:val="120"/>
        </w:rPr>
        <w:t>до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16:30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понедельника</w:t>
      </w:r>
      <w:r>
        <w:rPr>
          <w:spacing w:val="-1"/>
          <w:w w:val="120"/>
        </w:rPr>
        <w:t xml:space="preserve"> по пятницу).</w:t>
      </w:r>
      <w:proofErr w:type="gramEnd"/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4" w:right="604"/>
        <w:rPr>
          <w:rFonts w:cs="Franklin Gothic Medium"/>
        </w:rPr>
      </w:pPr>
      <w:r>
        <w:rPr>
          <w:spacing w:val="-1"/>
          <w:w w:val="120"/>
        </w:rPr>
        <w:t>Также 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можете </w:t>
      </w:r>
      <w:r>
        <w:rPr>
          <w:spacing w:val="-2"/>
          <w:w w:val="120"/>
        </w:rPr>
        <w:t>отправить</w:t>
      </w:r>
      <w:r>
        <w:rPr>
          <w:spacing w:val="-1"/>
          <w:w w:val="120"/>
        </w:rPr>
        <w:t xml:space="preserve"> жалобу</w:t>
      </w:r>
      <w:r>
        <w:rPr>
          <w:w w:val="120"/>
        </w:rPr>
        <w:t xml:space="preserve"> </w:t>
      </w:r>
      <w:r>
        <w:rPr>
          <w:spacing w:val="-1"/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факсу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почте, использую </w:t>
      </w:r>
      <w:r>
        <w:rPr>
          <w:spacing w:val="-2"/>
          <w:w w:val="120"/>
        </w:rPr>
        <w:t>следующую</w:t>
      </w:r>
      <w:r>
        <w:rPr>
          <w:spacing w:val="64"/>
          <w:w w:val="120"/>
        </w:rPr>
        <w:t xml:space="preserve"> </w:t>
      </w:r>
      <w:r>
        <w:rPr>
          <w:spacing w:val="-1"/>
          <w:w w:val="120"/>
        </w:rPr>
        <w:t>информацию:</w:t>
      </w:r>
    </w:p>
    <w:p w:rsidR="00A44DCD" w:rsidRDefault="00A44DCD">
      <w:pPr>
        <w:spacing w:before="2"/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36B99">
      <w:pPr>
        <w:pStyle w:val="BodyText"/>
        <w:spacing w:before="78" w:line="282" w:lineRule="auto"/>
        <w:ind w:right="2365"/>
        <w:rPr>
          <w:rFonts w:cs="Franklin Gothic Medium"/>
        </w:rPr>
      </w:pPr>
      <w:r>
        <w:rPr>
          <w:spacing w:val="-1"/>
          <w:w w:val="120"/>
        </w:rPr>
        <w:t xml:space="preserve">Commonwealth of </w:t>
      </w:r>
      <w:r>
        <w:rPr>
          <w:spacing w:val="-2"/>
          <w:w w:val="120"/>
        </w:rPr>
        <w:t>Pennsylvania</w:t>
      </w:r>
      <w:r>
        <w:rPr>
          <w:spacing w:val="-3"/>
          <w:w w:val="120"/>
        </w:rPr>
        <w:t xml:space="preserve"> </w:t>
      </w:r>
      <w:r>
        <w:rPr>
          <w:w w:val="120"/>
        </w:rPr>
        <w:t>Office</w:t>
      </w:r>
      <w:r>
        <w:rPr>
          <w:spacing w:val="-1"/>
          <w:w w:val="120"/>
        </w:rPr>
        <w:t xml:space="preserve"> </w:t>
      </w:r>
      <w:r>
        <w:rPr>
          <w:w w:val="120"/>
        </w:rPr>
        <w:t>of</w:t>
      </w:r>
      <w:r>
        <w:rPr>
          <w:spacing w:val="-1"/>
          <w:w w:val="120"/>
        </w:rPr>
        <w:t xml:space="preserve"> Long-Term Living</w:t>
      </w:r>
      <w:r>
        <w:rPr>
          <w:spacing w:val="37"/>
          <w:w w:val="120"/>
        </w:rPr>
        <w:t xml:space="preserve"> </w:t>
      </w:r>
      <w:r>
        <w:rPr>
          <w:w w:val="120"/>
        </w:rPr>
        <w:t>Quality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Management Unit</w:t>
      </w:r>
    </w:p>
    <w:p w:rsidR="00A44DCD" w:rsidRDefault="00A36B99">
      <w:pPr>
        <w:pStyle w:val="BodyText"/>
        <w:spacing w:line="283" w:lineRule="auto"/>
        <w:ind w:right="5031"/>
        <w:rPr>
          <w:rFonts w:cs="Franklin Gothic Medium"/>
        </w:rPr>
      </w:pPr>
      <w:r>
        <w:rPr>
          <w:spacing w:val="-1"/>
          <w:w w:val="120"/>
        </w:rPr>
        <w:t>555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Walnut </w:t>
      </w:r>
      <w:r>
        <w:rPr>
          <w:spacing w:val="-2"/>
          <w:w w:val="120"/>
        </w:rPr>
        <w:t>Street,</w:t>
      </w:r>
      <w:r>
        <w:rPr>
          <w:spacing w:val="-1"/>
          <w:w w:val="120"/>
        </w:rPr>
        <w:t xml:space="preserve"> 6th </w:t>
      </w:r>
      <w:r>
        <w:rPr>
          <w:w w:val="120"/>
        </w:rPr>
        <w:t>Floor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Harrisburg,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PA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17101-1919</w:t>
      </w:r>
    </w:p>
    <w:p w:rsidR="00A44DCD" w:rsidRDefault="00A44DCD">
      <w:pPr>
        <w:spacing w:before="4"/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BodyText"/>
        <w:rPr>
          <w:rFonts w:cs="Franklin Gothic Medium"/>
        </w:rPr>
      </w:pPr>
      <w:r>
        <w:rPr>
          <w:spacing w:val="-1"/>
          <w:w w:val="120"/>
        </w:rPr>
        <w:t>Факс: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717-346-4142</w:t>
      </w: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4" w:right="422"/>
        <w:rPr>
          <w:rFonts w:cs="Franklin Gothic Medium"/>
        </w:rPr>
      </w:pPr>
      <w:proofErr w:type="gramStart"/>
      <w:r>
        <w:rPr>
          <w:spacing w:val="-1"/>
          <w:w w:val="120"/>
        </w:rPr>
        <w:t>После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получения вашей жалобы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персонал</w:t>
      </w:r>
      <w:r>
        <w:rPr>
          <w:w w:val="120"/>
        </w:rPr>
        <w:t xml:space="preserve"> </w:t>
      </w:r>
      <w:r>
        <w:rPr>
          <w:spacing w:val="-1"/>
          <w:w w:val="120"/>
        </w:rPr>
        <w:t>OLTL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проведет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расследование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свяжется</w:t>
      </w:r>
      <w:r>
        <w:rPr>
          <w:spacing w:val="21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вами, чтобы</w:t>
      </w:r>
      <w:r>
        <w:rPr>
          <w:w w:val="120"/>
        </w:rPr>
        <w:t xml:space="preserve"> </w:t>
      </w:r>
      <w:r>
        <w:rPr>
          <w:spacing w:val="-1"/>
          <w:w w:val="120"/>
        </w:rPr>
        <w:t>сообщить дополнительную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информацию.</w:t>
      </w:r>
      <w:proofErr w:type="gramEnd"/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3" w:right="339" w:firstLine="1"/>
        <w:rPr>
          <w:rFonts w:cs="Franklin Gothic Medium"/>
        </w:rPr>
      </w:pPr>
      <w:proofErr w:type="gramStart"/>
      <w:r>
        <w:rPr>
          <w:w w:val="120"/>
        </w:rPr>
        <w:t>Если</w:t>
      </w:r>
      <w:r>
        <w:rPr>
          <w:spacing w:val="-3"/>
          <w:w w:val="120"/>
        </w:rPr>
        <w:t xml:space="preserve"> </w:t>
      </w:r>
      <w:r>
        <w:rPr>
          <w:w w:val="120"/>
        </w:rPr>
        <w:t>у</w:t>
      </w:r>
      <w:r>
        <w:rPr>
          <w:spacing w:val="-1"/>
          <w:w w:val="120"/>
        </w:rPr>
        <w:t xml:space="preserve"> </w:t>
      </w:r>
      <w:r>
        <w:rPr>
          <w:w w:val="120"/>
        </w:rPr>
        <w:t>вас</w:t>
      </w:r>
      <w:r>
        <w:rPr>
          <w:spacing w:val="-1"/>
          <w:w w:val="120"/>
        </w:rPr>
        <w:t xml:space="preserve"> есть дополнительные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вопросы по поводу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</w:t>
      </w:r>
      <w:r>
        <w:rPr>
          <w:spacing w:val="-1"/>
          <w:w w:val="120"/>
        </w:rPr>
        <w:t>долгосрочного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ухода, </w:t>
      </w:r>
      <w:r>
        <w:rPr>
          <w:w w:val="120"/>
        </w:rPr>
        <w:t>вы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>также можете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позвонить по бесплатному</w:t>
      </w:r>
      <w:r>
        <w:rPr>
          <w:w w:val="120"/>
        </w:rPr>
        <w:t xml:space="preserve"> </w:t>
      </w:r>
      <w:r>
        <w:rPr>
          <w:spacing w:val="-1"/>
          <w:w w:val="120"/>
        </w:rPr>
        <w:t>номеру 1-866-286-3636</w:t>
      </w:r>
      <w:r>
        <w:rPr>
          <w:spacing w:val="1"/>
          <w:w w:val="120"/>
        </w:rPr>
        <w:t xml:space="preserve"> </w:t>
      </w:r>
      <w:r>
        <w:rPr>
          <w:w w:val="120"/>
        </w:rPr>
        <w:t>в</w:t>
      </w:r>
      <w:r>
        <w:rPr>
          <w:spacing w:val="-1"/>
          <w:w w:val="120"/>
        </w:rPr>
        <w:t xml:space="preserve"> Центр</w:t>
      </w:r>
      <w:r>
        <w:rPr>
          <w:spacing w:val="23"/>
          <w:w w:val="120"/>
        </w:rPr>
        <w:t xml:space="preserve"> </w:t>
      </w:r>
      <w:r>
        <w:rPr>
          <w:spacing w:val="-2"/>
          <w:w w:val="120"/>
        </w:rPr>
        <w:t>предоставления</w:t>
      </w:r>
      <w:r>
        <w:rPr>
          <w:w w:val="120"/>
        </w:rPr>
        <w:t xml:space="preserve"> </w:t>
      </w:r>
      <w:r>
        <w:rPr>
          <w:spacing w:val="-1"/>
          <w:w w:val="120"/>
        </w:rPr>
        <w:t>ресурсов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пожилым</w:t>
      </w:r>
      <w:r>
        <w:rPr>
          <w:w w:val="120"/>
        </w:rPr>
        <w:t xml:space="preserve"> </w:t>
      </w:r>
      <w:r>
        <w:rPr>
          <w:spacing w:val="-1"/>
          <w:w w:val="120"/>
        </w:rPr>
        <w:t>людям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лицам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инвалидностью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(Link to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Aging</w:t>
      </w:r>
      <w:r>
        <w:rPr>
          <w:spacing w:val="51"/>
          <w:w w:val="120"/>
        </w:rPr>
        <w:t xml:space="preserve"> </w:t>
      </w:r>
      <w:r>
        <w:rPr>
          <w:w w:val="120"/>
        </w:rPr>
        <w:t>and</w:t>
      </w:r>
      <w:r>
        <w:rPr>
          <w:spacing w:val="-1"/>
          <w:w w:val="120"/>
        </w:rPr>
        <w:t xml:space="preserve"> Disability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Resources).</w:t>
      </w:r>
      <w:proofErr w:type="gramEnd"/>
      <w:r>
        <w:rPr>
          <w:spacing w:val="-2"/>
          <w:w w:val="120"/>
        </w:rPr>
        <w:t xml:space="preserve"> </w:t>
      </w:r>
      <w:proofErr w:type="gramStart"/>
      <w:r>
        <w:rPr>
          <w:spacing w:val="-1"/>
          <w:w w:val="120"/>
        </w:rPr>
        <w:t>Консультанты предоставят</w:t>
      </w:r>
      <w:r>
        <w:rPr>
          <w:spacing w:val="-2"/>
          <w:w w:val="120"/>
        </w:rPr>
        <w:t xml:space="preserve"> </w:t>
      </w:r>
      <w:r>
        <w:rPr>
          <w:w w:val="120"/>
        </w:rPr>
        <w:t>вам</w:t>
      </w:r>
      <w:r>
        <w:rPr>
          <w:spacing w:val="-1"/>
          <w:w w:val="120"/>
        </w:rPr>
        <w:t xml:space="preserve"> информацию </w:t>
      </w:r>
      <w:r>
        <w:rPr>
          <w:w w:val="120"/>
        </w:rPr>
        <w:t>и</w:t>
      </w:r>
      <w:r>
        <w:rPr>
          <w:spacing w:val="-1"/>
          <w:w w:val="120"/>
        </w:rPr>
        <w:t xml:space="preserve"> направят</w:t>
      </w:r>
      <w:r>
        <w:rPr>
          <w:spacing w:val="-2"/>
          <w:w w:val="120"/>
        </w:rPr>
        <w:t xml:space="preserve"> </w:t>
      </w:r>
      <w:r>
        <w:rPr>
          <w:w w:val="120"/>
        </w:rPr>
        <w:t>в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 xml:space="preserve">местные </w:t>
      </w:r>
      <w:r>
        <w:rPr>
          <w:spacing w:val="-2"/>
          <w:w w:val="120"/>
        </w:rPr>
        <w:t xml:space="preserve">агентства, </w:t>
      </w:r>
      <w:r>
        <w:rPr>
          <w:spacing w:val="-1"/>
          <w:w w:val="120"/>
        </w:rPr>
        <w:t>которые смогут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оказать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помощь </w:t>
      </w:r>
      <w:r>
        <w:rPr>
          <w:w w:val="120"/>
        </w:rPr>
        <w:t>в</w:t>
      </w:r>
      <w:r>
        <w:rPr>
          <w:spacing w:val="-1"/>
          <w:w w:val="120"/>
        </w:rPr>
        <w:t xml:space="preserve"> планировании </w:t>
      </w:r>
      <w:r>
        <w:rPr>
          <w:w w:val="120"/>
        </w:rPr>
        <w:t>и</w:t>
      </w:r>
      <w:r>
        <w:rPr>
          <w:spacing w:val="-1"/>
          <w:w w:val="120"/>
        </w:rPr>
        <w:t xml:space="preserve"> организации</w:t>
      </w:r>
      <w:r>
        <w:rPr>
          <w:spacing w:val="49"/>
          <w:w w:val="120"/>
        </w:rPr>
        <w:t xml:space="preserve"> </w:t>
      </w:r>
      <w:r>
        <w:rPr>
          <w:spacing w:val="-1"/>
          <w:w w:val="120"/>
        </w:rPr>
        <w:t>долгосрочных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  <w:r>
        <w:rPr>
          <w:w w:val="120"/>
        </w:rPr>
        <w:t xml:space="preserve"> 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поддержки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месту</w:t>
      </w:r>
      <w:r>
        <w:rPr>
          <w:w w:val="120"/>
        </w:rPr>
        <w:t xml:space="preserve"> </w:t>
      </w:r>
      <w:r>
        <w:rPr>
          <w:spacing w:val="-1"/>
          <w:w w:val="120"/>
        </w:rPr>
        <w:t>жительства.</w:t>
      </w:r>
      <w:proofErr w:type="gramEnd"/>
    </w:p>
    <w:p w:rsidR="00A44DCD" w:rsidRDefault="00A44DCD">
      <w:pPr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91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459740</wp:posOffset>
                </wp:positionV>
                <wp:extent cx="6857365" cy="9029700"/>
                <wp:effectExtent l="3175" t="2540" r="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9029700"/>
                          <a:chOff x="620" y="724"/>
                          <a:chExt cx="10799" cy="14220"/>
                        </a:xfrm>
                      </wpg:grpSpPr>
                      <pic:pic xmlns:pic="http://schemas.openxmlformats.org/drawingml/2006/picture">
                        <pic:nvPicPr>
                          <pic:cNvPr id="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24"/>
                            <a:ext cx="10799" cy="1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LINK TO AGING LOGO GRAYSCAL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7" y="10085"/>
                            <a:ext cx="2332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1pt;margin-top:36.2pt;width:539.95pt;height:711pt;z-index:-12568;mso-position-horizontal-relative:page;mso-position-vertical-relative:page" coordorigin="620,724" coordsize="10799,14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ddg36gMAAKkNAAAOAAAAZHJzL2Uyb0RvYy54bWzsV01v4zYQvRfofyB0&#10;V0wpsvWB2AtHso2gbhLsbg890hRlESuJAknbCYr+9w4pyXbsRbfY7aVFDFjg53DmvTcj6u7DS12h&#10;PZOKi2bqeDfYQayhIufNdur89nnpRg5SmjQ5qUTDps4rU86H2c8/3R3ahPmiFFXOJAIjjUoO7dQp&#10;tW6T0UjRktVE3YiWNTBZCFkTDV25HeWSHMB6XY18jCejg5B5KwVlSsFo1k06M2u/KBjVT0WhmEbV&#10;1AHftH1K+9yY52h2R5KtJG3Jae8G+Q4vasIbOPRoKiOaoJ3kV6ZqTqVQotA3VNQjURScMhsDROPh&#10;i2hWUuxaG8s2OWzbI0wA7QVO322WPu6fJeI5cOeghtRAkT0VTQw0h3abwIqVbD+1z7KLD5prQb8o&#10;mB5dzpv+tluMNodfRQ7myE4LC81LIWtjAoJGL5aB1yMD7EUjCoOTaBzeTsYOojAXYz8Occ8RLYFI&#10;s2/iA48wG/pBxx4tF/1uD4dx3O31Ah/WGR9J0h1sne2dm921nCbw7yGF1hWk35Ye7NI7yZzeSP2P&#10;bNREftm1LrDfEs03vOL61SoZMDJONftnTg3WpnNiZzKwA7PmUBSZ4IY13Q5iIrLcoEakJWm2bK5a&#10;SIGO3GFISnEoGcmVGTYIvbViu2+82FS8XfKqMuSZdh8vZNGFCr8CWafwTNBdzRrdpaxkFYQuGlXy&#10;VjlIJqzeMFCgfMg9qxRQw1ppc5zRhU2jP/xojnHs37vpGKdugMOFO4+D0A3xIgxwEHmpl/5pdntB&#10;slMMYCBV1vLeVxi98varOdNXly4bbVajPbG1o9MSOGQ1NbgI8jKQGF+VpB8BbFgHbS2ZpqVpFoBc&#10;Pw6LjxMW5hOyhgMFOfbNtLmSv4HIpM7fih+kIZVeMVEj0wCswVOLNdkD1F1swxLjdSMM4zaWqnkz&#10;AEF0IwME5yzFOF5EiyhwA3+yAJayzJ0v08CdLL1wnN1maZp5A0slz3PWmGN+nCSLuah4PuhUye0m&#10;rWRH3tL++mqgTstGRiwnNwZijTGDaie82PMDfO/H7nIShW6wDMYuVKXIxV58H09wEAfZ8m1Ia96w&#10;Hw8JHaACjv2xZenMaSO0s9iw/V3HRpKaa3i1VryeOtFxEUlM6i+a3FKrCa+69hkUxv0TFED3QLSV&#10;rBFpXzNAs/+9QhpeFlIYyJmiUM3WD4+/oM9PaL56eFyh9dPqCa0+zn//lM7XixvNi/9lxfWtvgaK&#10;z4X/XnG7CwdcJEAjcOPwMI7GRgQdSqbo+re3/nDh8OwrGfJluOgM9fS95L6X3H+z5NqbLHwP2CLd&#10;f7uYD47zPrTPv7Bmfw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MjS9vDiAAAACwEAAA8AAABkcnMvZG93bnJldi54bWxMj8FOwzAQRO9I/IO1SNyo42AKDXGqqgJO&#10;VSVaJMTNjbdJ1HgdxW6S/j3uCW6zmtXMm3w52ZYN2PvGkQIxS4Ahlc40VCn42r8/vADzQZPRrSNU&#10;cEEPy+L2JteZcSN94rALFYsh5DOtoA6hyzj3ZY1W+5nrkKJ3dL3VIZ59xU2vxxhuW54myZxb3VBs&#10;qHWH6xrL0+5sFXyMelw9irdhczquLz/7p+33RqBS93fT6hVYwCn8PcMVP6JDEZkO7kzGs1bBPI1T&#10;goLnVAK7+kKKBbBDVHIhJfAi5/83FL8AAAD//wMAUEsDBAoAAAAAAAAAIQDlo0LG6IwBAOiMAQAU&#10;AAAAZHJzL21lZGlhL2ltYWdlMS5wbmeJUE5HDQoaCgAAAA1JSERSAAAGcgAACIAIBgAAAAzduUsA&#10;AAAGYktHRAD/AP8A/6C9p5MAAAAJcEhZcwAADsQAAA7EAZUrDhsAACAASURBVHic7L15eFXVvf//&#10;PmefczKTkUCAkBASIAkkEGYcy6C0PE5cq97aVrFqW7SVWv06Fofn1mrrvXbAqhV7rfU6VGsdECQq&#10;AjIpgigzyDxD5jln/P3B77P47J0TZoWk79fz8OQM++y99lpr783zfq/P5+OKRCIREEIIIYQQQggh&#10;hBBCCCGEkLMO95luACGEEEIIIYQQQgghhBBCCIkOjRxCCCGEEEIIIYQQQgghhJCzFBo5hBBCCCGE&#10;EEIIIYQQQgghZyk0cgghhBBCCCGEEEIIIYQQQs5SaOSQ00okEjnTTSCEEEIIIYQQQgghhBBCOg2e&#10;M92ArwunoeByuc5QS/59kD7Xfc9+J4QQQgghhBBCCCGEEEJOnk4ZkaONhGjmAjn9sH8JIYQQQggh&#10;hBBCCCGEkNNPp4nIiRaBs2nTJtTV1Znv3G43QqEQPB5P1N+QE8flciEcDpu/2dnZSEtLg8fjgdvd&#10;KX1CQgghhBBCCCGEEEIIIeQbwxXp4G5GKBSCy+WC2+1GJBKBy+VCKBRCOBzG9ddfj1deeaVNhI4Y&#10;DGJAkJNHm2SRSATTp0/HAw88YIwdmjmEEEIIIYQQQgghhBBCyMnT4VV2y7LgdrsRDocRDAYBHDYV&#10;vF4vSktLEQ6H20TehMNhhMNhAIeNCP47+X/aFHO73SgqKgIABAIBmjiEEEIIIYQQQgghhBBCyCni&#10;6eABOQCOmAgejwfBYBCWZSEUCmHEiBFISUlBTU0N06h9Teh+zcvLw+jRoxEOh+HxeBjxRAghhBBC&#10;CCGEEEIIIYScIp0iZELSeunXbrcb3bt3R0FBgamJA8AYCzQYTg/S1y6XC/369UNcXByAIynvCCGE&#10;EEIIIYQQQgghhBBy8nR4I0dHhEgESDAYRCAQQEZGBnJyckwaNW0sSD0dcmpILRwAGDx4MBISEkxK&#10;NUZBEUIIIYQQQgghhBBCCCGnRoc3clwul4n+cLvdCIVC8Hq98Hq96NKlCwoLC+H1es22NBdOLxKR&#10;k56ejuLiYvh8PoTDYViWdaabRgghhBBCCCGEEEIIIYR0eDq8kePEsiwTIeLxeDB48GCkpKQAQJvI&#10;HJo6p4dIJILU1FTk5ubC7XbD7XajtbWVEU+EEEIIIYQQQgghhBBCyCnSKYwcZ/SHjrzJzs5GQkIC&#10;a+N8TUhf9+zZE9nZ2YhEIgiFQoiJiTnTTSOEEEIIIYQQQgghhBBCOjydwsg5Gvn5+SgoKLDVbRGT&#10;h6bOqSEmjsfjwaBBg5CZmQmXywXLshAKhRjxRAghhBBCCCGEEEIIIYScIp3ayHG5XEhJSUFJSQlC&#10;oZD5jJw8LpfL9s+yLPh8PowaNQperxfBYNC2HSGEEEIIIYQQQgghhBBCTp5ObeQAh+viDBkyBIA9&#10;5Zp+TU6eUCgEj8eDkpISADCRT/KXEEIIIYQQQgghhBBCCCEnT6dX291uN4YMGYIuXbrYPme0yMmh&#10;U9NFIhG4XC7k5uYiJycHgN3ACYfDZ6SNhBBCCCGEEEIIIYQQQkhnodMbOQCQlZWFvLw8WwQOTYZT&#10;Q/rS7XZjxIgRSEhIsH0u3xFCCCGEEEIIIYQQQggh5OTptEq7RNxEIhF4vV4MHz7cfM5onFNH+jAU&#10;CmHo0KHGGNP9ztR1hBBCCCGEEEIIIYQQQsip0WmNHMHlcsHj8WDQoEGmLg6NnJNHG2EulwuZmZko&#10;KyuDZVnGzJE+Zj8TQgghhBBCCCGEEEIIIafGCRs5OsribI240AaCROQUFRWhZ8+esCzrrG332Yo2&#10;biTSRl4XFhaie/fuUbcjhBBCCCGEEEIIIYQQQsipcUwjxynIa5OkI0RcuFwuBINB5OTkoFevXgiF&#10;QsbcIceHzAEdaRMOh+FyudCnTx/Ex8e3+U1HmBuEEEIIIYQQQgghhBBCyNmO51gbdAZB3uPxICkp&#10;Cb169YLb7Ybb7UYgEGDkyHGi697o13FxcSgpKUFCQsKZbB4hhBBCCCGEEEIIIYQQ0mnp9DVypG5L&#10;SkoKhg8fjtjYWASDQQBnb2q4sxExcMLhMCKRCNxuN1JTU1FcXAyfz2fbRujo/dvR208IIYQQQggh&#10;hBBCCCGk43NCqdU6orAt5oLP50NRURFiYmIAAG63u1NEG31TiCEGwBg53bt3R9++feF2u43BQwgh&#10;hBBCCCGEEEIIIYSQ00e7Ro4Utdf/5POOhJg1oVAIOTk5SEhIMMaDZVlnuHVnPzr9nPSl1MgZMGAA&#10;unfvbvsOQJvtOwrOud7R2k8IIYQQQgghhBBCCCGk89HpU6tFIhFj2hQVFaF///5wuzv9aZ82nGaG&#10;y+UyRs7IkSMRFxcXdbuORkczKAkhhBBCCCGEEEIIIYT8e9CuoyGCfUcX6F0ul4nAcbvdGDlyJCKR&#10;SIc/r28KSalmWVabiJVBgwYBOBztBNgjdjoi+twIIYQQQgghhBBCCCGEkLOBqEaOFuydqbVE2Nc1&#10;UzoCbrcboVAI/fr1M6aOnN/ZYDzoNrTXpjPZTm1wuN1uZGRkoKyszNTL6cgmSDAYBHDE9NPznBBC&#10;CCGEEEIIIYQQQgg5k3iifajNm6qqKlt6Mvm+IwndYjJ4PB4UFxcjKSkJjY2NCIVCZ9zEkb52miDS&#10;Lv25s3bLN2WcSESTnhejRo1Ca2sr/H5/m/Z1JOTcgsEgUlJS4PEcviQsy0IoFGIdJUIIIYQQQggh&#10;hBBCCCFnFFcoFIqqvoso/4tf/AIHDx40poeI+S6XC6FQqEPUmxHjw7IsNDY2YtmyZTh48CC8Xi+C&#10;weAZNSC0OdLe906zRxs5x/r918WAAQNQWlpqjt1eRM6ZNsqOhTYop0yZgrFjx8KyLNs8J4QQQggh&#10;hBBCCCGEEELOFFEjcjRbt27FnDlzjHEjnCkD4USRdkqEhf48EAic0XYBRwwzZ0ov3b/ymZhmzmio&#10;r3ssXC4XLMsyKcgAYMOGDdiwYcPXdsxvCj0vrrzySng8HoTDYROBRCOHEEIIIYQQQgghhBBCyJnk&#10;mOE0o0ePtpkLHQ1t4kikxdmGtCkcDtvqE7UX5eJ2u+F2u23n83Wel8vlMiaOmElut9ukIevISFRZ&#10;WloaysrKjLkn9XIIIYQQQgghhBBCCCGEkDNJu0q1GAOFhYXweDwIhUJR67Wc7UgNFDFzdDqyMyXU&#10;a9NFInH05xIJIu/FuJFIER2po8fh64ggcdZD0lFBOkKnIxMOh1FSUoL09HSTbs/tdneYOU4IIYQQ&#10;QgghhBBCCCGk83JMJyM3Nxe5ubnmfUdLNyVRLaFQyESQiJnjTFF2JohEIrZUXmIgREuxZlmWzXyS&#10;2i7fBNJ3wWDQpFrrSPPgWPTp0wc+nw/BYBA+nw9+v79TnR8hhBBCCCGEEEIIIYSQjskxc2N17doV&#10;ffr0wZYtW9qk+pIokY6CrpFztiDGTFJSErp27YouXbogJiYGsbGxiImJgWVZaGxsRGtrK/x+P2pq&#10;arB//340NDQAOBIZ9XWZDhK5JAaONsY6A3JOw4cPh8fjgWVZiEQi8Pl8Jh0fIYQQQgghhBBCCCGE&#10;EHKmiGrkaLMmLi4Oubm5NsOgI6Wcai8dXLRzEDPkRM8vmqGl+8nj8Zg0ZPK5RN+MGzcOZWVlGDp0&#10;KLKzsxEXF4eYmBjEx8ebtGvBYBBNTU0IBAJoamrC7t27sXbtWqxfvx7r1q3DunXrTESPtONoJtuJ&#10;GnCybUcad+F45mtmZiYGDBhgS8MntZUIIaeG3JucZrPcB/Xrr9uYJoQQQgghhBBCCCGkIxLVyNGC&#10;WlpaGvLy8hAbG4uWlhZYlmVMiY4UjXM8nKxRodOiSaSKTocm/eXxeOByuZCfn4/LLrsMl1xyCYqK&#10;ihAfH29SlUkdn2hp4CTt2pAhQ3DppZciFAqhvr4eixcvxqJFi/Duu+9i3759aGxsNBE00gadvk3o&#10;aKbc6SCacJyXl4f09HQTHdXa2oqYmBib0EwIOXGcUW26rpcYpsFg0Fab6kzVLiMnTigUstV5A77+&#10;KFFCCCGEEEIIIYSQf0dcoVCoXSVfhOzy8nL89Kc/xfbt2w//6P9fXd3ZjJyTQaI4nKvJJaJDhK5I&#10;JILU1FRMmjQJt9xyC4YOHWr6UWriiOCpTRu9P20siOmjRdKNGzdi7ty5ePPNN7F06VIEg0HTNjGU&#10;Olo6vFPlWKv8PR4PJkyYgL/+9a/IyMhoY25RjCTk1IgWzek0p8XMAez3P15/hBBCCCGEEEIIIYQc&#10;pUaOCG6hUAi9e/dGYmKi7bvOEslxtKiU44lYEdFRzBExb4Ajq9FDoRDi4uLwq1/9Cj/4wQ/QpUsX&#10;Y9zI78Vokcge4Eg/y3udlk2OFQgE4PV6EQ6H0b9/f/Tt2xeXXnopXnvtNTz33HPYsmWLaaf+6/V6&#10;EQgETqXrOgTHGj+JcEpLS4Pf74fX62VEACGniWgGtDOCMRKJwOv1IhQKIRwOm/sZr8Ozn6OZ3jTE&#10;CSGEEEIIIYQQQk4fx1TKLMtCr169kJubazMZOgtHE/qP16zSdWmc4lUoFEJWVhaeeuop3HrrrUhO&#10;TobL5YLH4zEmjUTOWJZljJ9QKGQiafQqdtmnpGuT791uNwKBACzLQk5ODu6880688847+PnPf474&#10;+HhbnQrZlgApKSkYNGgQLMuCz+cDcGTcO4tZSciZQu43kUgEfr/fRB8Ch++bLS0taG5uNtuKwSxm&#10;ODm7kWdKNKPmaN8RQgghhBBCCCGEkBMjqiujBexwOIzExEQMHz7cJsKxEPxhnLUBdMRLJBJBWloa&#10;7rnnHlxzzTVmlbmYMXqVuo7qEQPHGYETCAQQDofh8XjaGEEAbL8BgIKCAvzqV7/Cgw8+iD59+rSJ&#10;pOpsptzJYFkW+vTpA+DIOOioAULIqREIBOB2u+Hz+Wwm9o4dOzBz5kzMnDnTXG/BYBAej8fcP8nZ&#10;jzz3/p1SdhJCCCGEEEIIIYR800RNrabNADEKSkpKzPtwONzpVkwfLS3M0ZDtPB6PMVQAmJRnP//5&#10;z/HDH/7QpE/TNWt0P1ZUVGD58uXYuHEjKioqzHdZWVkYMGAASktL0bVrV1tNHWmziJ667oTf74fH&#10;40FycjKmTp2K9PR0PPjgg9i9e7c5JoU3oEuXLmZu6zR1NLkIOXl0FKHUvgkEAnC5XKitrcX777+P&#10;xx9/HBs3bsTVV19tnjNi8pCOg671Jqny3G4376GEEEIIIYQQQgghp5F2a+SIMCPiWllZmS1qRNLl&#10;dHTRTUfFRONY5yd94qyR4/V6MWLECEybNg1JSUkIh8O2ejcA0NraiuXLl+PNN9/Ee++9h40bN9pq&#10;7Og25efn46KLLsLll1+OoUOHIikpybYvve9wOGzShAGAz+fDD3/4Q3Tv3h033HADDh06hGAwaBvP&#10;fxecdY8mTpxojDCp0yHRZiy2TsiJ4bxf6ve1tbX4+OOPMWPGDCxfvhxNTU02E8Dj8diiEnntnf0E&#10;g0Hs378f69evx7p161BZWYmuXbuitLQU/fv3R9euXc22HFNCCCGEEEIIIYSQkyeqkaNrhEiUR69e&#10;vdCvXz9s2rTJfHe2mDgS3aJXgUd7rWvYyHlFIhGbeRITE4PW1tY2x3DuB4DNwJEIGXmfmZmJu+66&#10;C/Hx8cZkkUgat9uNXbt24emnn8ZLL72EPXv2IBQKmeLfciz5XTgcxtatW/HMM89g9uzZuPzyy3HL&#10;LbeYlGBiyojppiNzpO0AcMEFF+D+++/HQw89hIMHD9rSvLV3rp0B3Z/O9/n5+aY+kfylgUPIiRPt&#10;niH3yI8//hgvvPAC5s2bhwMHDph7jlxrcr0564yRswO9gAMA/H4/fD4fPv74Y/zhD3/AJ598gurq&#10;ahN11aNHD5SUlGD69OkYNmxYm9ShjHokhBBCCCGEEEIIOTHajcgRxOgIh8MYPXo0Nm7caIRwr9eL&#10;YDB4RoU3pxHhNFykpkwwGLS9lm2BIyaMy+UyJo5EZ8h3TgNIH0uMIBElvV4vxo0bh1GjRsGyLPj9&#10;fliWBbfbjUAggC+//BL33nsvFi9ebFKo6ZpDsh9nYfBIJIJdu3bhz3/+M5YtW4ZHH30Uo0aNgsfj&#10;adMX0iZdbDwmJgZXXHEFVq9ejRdffBENDQ22iCRtbsnnnUFU1eegDR2fz4eBAweavncKizRzCDl+&#10;ohnAlmXhjTfewM9+9jNUVVUBAEKhEHw+H/x+P6+xDoDTbJOI07q6OkyfPh3Lli0zzykZ1/3792Pv&#10;3r1wu9145pln0K1bN9v9lSYOIYQQQgghhBBCyIlxVDVFClOLSVFWVmbEfp/Ph0AgYLY7U2iDRSJM&#10;9HcSqQLARLxE+61OTeZyuRAIBGyGjSD1bfTvRdiSaI7u3bvjxz/+MVJTUxEOh813zc3NmDNnDm65&#10;5RbMmzcP4XDY9KHspz0sy4JlWQgGgwgGg1i6dCluuukmzJ49G36/H8Fg0IhtenW7XgkdiUTQrVs3&#10;3HbbbcjJybHVoxCDQxs4ncHEEXSfAIdrGuXm5pqInKOlhCKEnByBQAC1tbWoqKgAcOS68vv9Zhte&#10;a2cvuhZbIBAwCxcA4JNPPsGSJUvMZx6PxyxakGfZihUrsHz58jbPXtk3IYQQQgghhBBCCDk+oho5&#10;TjNEzIHi4mIkJye3+fxMIsK8RK9ocUg+E5PHWadGR6s496fPTUfsSASNPm8xi0SomjBhAoYNG2br&#10;o3A4jM8++wyPPvoovvjiCwCHjRuPxxNV5JI2SbSNjiIKhUKIiYnBpk2bcN9992HZsmXmczFvdFSP&#10;GFzSNwUFBbjiiiuM+aP7UDjT43q6cJ6H9EEwGERBQQESExNtYuXZMq8J6Yg4rxuv1wu/32/ucfr+&#10;q+t4kbMTXQtPP0cikQgOHTpkTB0ZW+DIAopIJIJQKIT6+noAsEWdSjpQQgghhBBCCCGEEHJ8tJta&#10;LVptmZ49e6J///749NNPTS78M40zakZH2UjxbBGiMjMzkZSUhMzMTAwaNAgpKSkmIsbn86Gurg4b&#10;NmzAzp070dzcjNraWjQ3N0eN2BB0vRXLshAbG4sf/OAHsCzL1j/btm3D7bffjvXr17cxZfS+nKnb&#10;dKSNGD/BYBCtra1wu91Yt24d7rzzTsyYMQPDhg0zadqk3ovuF21SXXfddZg1axZWrVplO5/OWh/G&#10;adaFw2EMHDgQXq/XmGXAkfFkHQdCTg5nijV9T9OmtY7KIWc3+j4ozxKfz2db1KANHLfbbVKvxsbG&#10;HnV/hBBCCCGEEEIIIeTYHLVGjs6Jb1kWEhMT0aNHD1uqrjMt+jvNDxGIdNqy4uJifOc738GwYcNQ&#10;WFiIvn37mnRnwOHVwSLmt7a2Yt++fdi0aRNWrVqF8vJyrF69GhUVFSZ1mjNCR44bDodx4YUXYsiQ&#10;IcaE8Xg8qKysxMMPP4xVq1bZjCYRNPWqZ2e6N8BuQkRLv7Zy5Uo8/vjj+NOf/oTMzEwAR2rkaGFN&#10;fu92u5GWlobS0lKsXr3afCb91plSHen+lL+WZSEhIQElJSWIi4uLuh1AsZGQk8X57BDkva7/Rc5e&#10;tJktr2U8s7KyzHPGOaYSuerz+ZCent4mWkdHjRJCCCGEEEIIIYSQY3NUIwewR3Kkp6ejR48eRrTR&#10;9VfOBkQgEgMlIyMD119/Pa655hr07dsXPp/P1PzRadK8Xi+Aw+fq8/mQm5uL3NxcjB07Fv/5n/+J&#10;zz77DM899xzmzp2LcDhs24dE/gSDQcTFxeGaa64xK5Clfz766CPMnTsXXq8XkUjEROQA9hRuGmdE&#10;lDaPtAAm35WXl+Ojjz7ClVdeaRPX9L5EiAuHw0hOTsaFF16IWbNmobKyMmr0SbTi5R0RZ92fSCSC&#10;rl27Iicnx5ZWTkcsEUJOHanrpZ8XOsXl2fT8IG3RqUfltUR7lpWV4eKLL0Z5ebl5pvl8Pvj9fvh8&#10;PrS2tuLb3/42SktLTTQpIYQQQgghhBBCCDk5jqmsaBPA6/Xi3HPPxauvvoqKioqzIs+9jrSQKJi0&#10;tDRce+21mDZtGnJzcxEIBEyaMUmBJmaIGD+RSARer9eW1szlcqFXr17Izs7GRRddhLlz5+JPf/oT&#10;Fi1aZBO3JPJn6NChKCsrg9frNVEu69atwxNPPIFDhw5Fbb/UEZB9OSNzABjhTNcA0tFAAFBXV4fH&#10;H38cY8aMQa9evYyJo00f2YdQUFCA9PR0VFdX2/ati1V3FpypnrKyspCVlQXAvupcry6XbQkhJ4+u&#10;NRbtPTm70YsePB6PeT7ExsZi5syZeO655zBnzhxUVFQAODyuqampmDhxIu6++274fD7bAgTeWwkh&#10;hBBCCCGEEEJOnONaIqtXT/ft2xfx8fFt0qJ83dEbsn8dnaKjTIDDInzfvn1x22234fvf/z6SkpIA&#10;wBgrwJEIFm2aSFSNfC/nrOvfJCQkYPLkySgqKsJtt92GZcuWobm5GQCM8D906FD07t3biF5utxsf&#10;fvghVq9ebc5B9h2tz7Sw6exLp7Gi+1/+bt68GW+99RamTp1q+1xeS5vk89TUVHTp0iXqsTrTannn&#10;XHW73ejduzd69Ohhi8QBYIti0ug5o7/T88QZLRXtMx1Z5dy//tz5G33sox3L2V6NGK86aq29bY92&#10;rPb6Qv9W96EzvVZ7xzha2/U+o30fzYyL9t2xxsf5m6Nto/fhbJOOfov2t72xO550U7r4vP5MG77O&#10;dFjR2nwiqa2cY3oi8z5a37bHsa4z52vAnhrzaO1wpgCLNifbuz71b+R4zudItDnW3n6PNgbt9a3z&#10;uSG/0+evzzHa2LbXv855Eu35rr+Tz7p27Yp7770X1113HQ4cOIDW1lZ4vV706NED3bp1azP3dR8c&#10;61pwcqzvdDuPNn9Y+4wQQgghhBBCCCEdkWOqGTrqxuVyoXfv3khLSzNpwr6p1FvOVdxyXIm0AYB+&#10;/frhiSeewHXXXYeEhASbyGZZlk3olX1KzRT5TEwY+U6E71AohEAggH79+uGpp57CNddcg5iYGBNR&#10;k5qaipEjRyI2NtYUgvb7/XjttdfQ2NjYxnRxvj5RdM0BERkbGhowe/ZsbN++3YjL+hi6r1wuF2Jj&#10;Y6MWou5s6PRAIugNHz4cHo/nmHNY10CKtp02+5ziqnMMtJHmFLO1wSbtjPZajqn36zyu7E8IhUIm&#10;JaB8rkVsLUA7I76iic3OFHTyO+e1I+hIsEgkYiLg2jNxnIbn0URYHRmn7wnO70KhULvms2wXCoVs&#10;hq9sowu6O2tI6XPQUW3tmTbR+q6919Jmea/FaqcJLPcxfUzn2Dr74HjuPzK2zmNGM/ei9cnx0J4B&#10;os/d+RlwZLzkOo52Tno+WZaFQCBg+sp57cuzTsbSeV3Lc0JSa+qx1GnHnPNXzlHmkm6nbq/TrI92&#10;XejfyZjqlGUy9/W+nO3Qv9dp7vR8c45rNHNLH6dbt24YNGgQRo0ahSFDhpgUrDIf/X6/LbWebotu&#10;49HmjHPO6+O3Z+Dp3+p7Y2eLOCWEEEIIIYQQQkjnx3MsI0YEL1npm5aWhnPOOQdffPFFu8Lz6UQL&#10;ToKIZrI62u1244ILLsAjjzyC4cOHm9+IYCzCm9TDkfcibgeDQdsqZi36yPHkHwBkZ2fj4YcfRlJS&#10;Ep599lm0tLTA7XZj6NChNrHu/fffx9KlS219JKKZFrROBS2CejweLF++HKtWrUKfPn1MW5yRBbK9&#10;FK6ONnadJRpHxlf63LIsxMbGorCw8LjmbDTTRCOr4Z1Cv4iYus9lHOrr63HgwAEEAgE0NDTA5/Mh&#10;NjYW8fHxSE1NRWJiou1YWpiXuarNIN1G2TYQCJhUgVqkDQQCqKioQFNTE4LBIJqammBZFmJiYmBZ&#10;lmlDXFycbRW9nkfRog90/0hbZY7raAngiNgs7Zc+bG1tRUVFBZqbm1FbW2tqWqWlpSEuLg5dunRp&#10;Y6w457QTuQ842xAtqkL3td/vx969e9Ha2oqmpiZjziYmJiI9Pd0Yts4ICG2sSuST01jS/Sbb1tTU&#10;oLq6Gn6/H62trQiHw4iNjYVlWUhMTERqairi4+MRCARswr02aGQe6v6Q9unzjCakHw3dTtmH3q/M&#10;B6fZdLRxcY6Rvsac1017/abnYLRtpB16Dovpo40Y2d55Dvo7nVpM94WMXVNTE1paWhAIBBAMBtHa&#10;2grLshAXF4dI5HBEp1zbzr6Uf2IUOaNFnf2krymZYzIXZU47japAIIB9+/ahoaEBjY2NiI+Ph8fj&#10;QWpqKpKTkxETE2P6Q88xp6Gro/p0f0j/SZv0OUYz25xzRc5PrstAIIDm5mbU1NTA7/cjEAjA7/fD&#10;7/fD4/GY6y8lJQU+nw+pqalt5qXMJWlTtP4lhBBCCCGEEEII6SgcM7WaiDE65VT//v2NgHQqUSXH&#10;gzY+ANjEQxF9cnJy8Itf/AJlZWVR2yzijghN8jsRdKqqqrB582bs3bsXzc3NJvKooKAAWVlZZnst&#10;rGVkZGDatGlYu3YtPvjgAxQWFtpqrrhcLixbtswIrNJXTtHuVPvGuUK9uroa8+bNw3e+8x2bkK/F&#10;PS20RRPThGgroDsa2sQBDo9NTEwMCgoKjpoeTKPTMGmxec+ePVi/fj0A+zwVoTUvLw95eXnGeNi8&#10;eTOWLFmCFStWYP369WhpaUFNTQ0SEhLg8XiQkpKCfv36Ydy4cbjwwguNoSP7D4fDJk2gzCs5Rx1d&#10;5HK5zHYixG7ZsgUrV67E8uXLsW7dOtTX1yMQCKC+vh4ej8cIu4mJiejfvz/GjBmDwYMHo3///rZ5&#10;KianM0JJXu/atQvr1q0DcDilIQC0tLQYU6aoqAhdu3a19Wd9fT0WLVqEDz74AOvXr0dtbS1aWlqM&#10;6ZacnIxBgwbh3HPPxbe+9S0kJCREHTOnmbRv3z58+eWXbdKNBYNBxMXFoaSkBCkpKbY+rKysxOLF&#10;i7Fw4UKsXbsW9fX1qKqqgtfrRWJioumf8ePHY8KECYiLi0NLSwtiY2Nton+0yCcZNzHiDh06hAUL&#10;FmDNmjVYtWoVqqqqjLkXDAaRkJCA2NhYJCUloVevUqtPXQAAIABJREFUXjjvvPMwZMgQ5OfnIy4u&#10;zpyrM43cunXrsG/fPpuZpOd6bGwsRo8eDZ/P1+Z6j4YW5QFg48aN+OqrrxAbG2uLipG537dvX/Tr&#10;16+NyRmN9qKyAGDfvn1Yu3atuW/p6FC5js877zxzjPZSZmkjMhQKoaGhAStWrABw2LSQPhADweVy&#10;YeLEiW32o42/bdu2YcOGDVi9ejU2bdqEPXv2oKmpyZiAjY2N5nryer2Ii4szUZuFhYUYNWoUunTp&#10;AuCIGSPnFQgEEBMT0yYCatWqVaYODQAT5SLGRklJiYlEBQ7P6YMHD2L+/PlYuHAhNm3ahObmZtTX&#10;15s2JScnY+jQoZg0aRIGDRqExMREW3SfjuCprKzE559/jmAwaCJydUSQ9K82cJKSknDeeeeZe5Hb&#10;7UZLS4s5P22shMNh7N69Gxs2bMCnn36KdevWoaqqCi0tLfD7/WhpaTGp2+Lj4+F2u5GQkIDMzEwU&#10;FRVh+PDhGDx4MDIzM21mn7TTGSV4PPd+QgghhBBCCCGEkLOFYxo50VYEDx482Hz3TQj9ztXrwJFI&#10;i/j4eNx9990YP3682d4p5mnzR6JyGhoasGvXLvzjH//Am2++iQMHDiAcDqOlpQUej8dEAlx00UX4&#10;zne+gzFjxpjV1CJcZWVl4ZFHHoHf78eAAQMQFxdnhKn9+/ejvLzcFqGjz+d09pv0hQhoS5Ysgd/v&#10;h8/na9MXeqW6s0aEs00d3cSJhmVZKCkpQa9evY77/LRpoa+HtWvX4s4778TBgweNcClmTmJiIqZP&#10;n46srCwcOHAAzz77LN5++23s378fNTU1Zl8iHsvv5s2bh1deeQWDBw/GtGnTcP755xvRUlJDeb1e&#10;BINBI5SLwAwcSQ0oUWdffvkl/v73v2P27Nk4dOgQmpubbcK7M8IlEolg3rx5+Pvf/46UlBTccMMN&#10;uPrqq1FQUGDOT6dVdKYgW7FiBaZPn479+/fbIlG8Xi/S0tLw5z//Gd27d0dzczOam5sxa9YsPP/8&#10;81i9erUxMLTxKObA/Pnz8dJLL2Hs2LG466670L9/f/O9cx7LveLLL7/E9ddfbyKG5NqXVf2zZs3C&#10;0KFD0draagzQmTNnYv369aivr0draysikQh8Pp8xLCzLwocffog33ngDF110EaZNm4aBAwe2iQIB&#10;7Kn0ZNxCoRC2b9+Ot956Cy+++CK2bNmCYDCIQCBgi6qScYyJiUFraysA4M0330RCQgLGjh2L66+/&#10;HsOGDUN8fLztOG63G4cOHcKUKVPMPuW4cn+IjY3F7NmzUVhYaGtvNGHbGa1y4MAB/PrXv8YHH3xg&#10;jAQ5P5/Ph7S0NPz6179Gfn5+1JRn0e4xOvJGjKlgMIiKigpMnToVNTU1NiNd9hUXF4c33ngDgwcP&#10;bjMXZX9yzvKZ2+3G9u3b8YMf/AB+v9+YajqC7YILLsD48ePNPVKMuoaGBixfvhyzZs3C66+/joaG&#10;BjQ3N5v5pI1xmTd+v9+cq8fjwezZs5GUlIS0tDRMnToVl1xyCXr16mXbRq5dOVcxT5966im8+eab&#10;5hqRY4ZCIQwYMABPP/00Bg4cCL/fj5qaGrz44ot4/fXXsW3bNhw6dAgAbG2SebFo0SK8/PLLuPba&#10;a3HjjTea9mizNRQKYc2aNZg+fTq2b99uzlHmqh5XuVeFw2GUlZVhzJgxZmxkTstYWpaF2tparFix&#10;Aq+++irmzJmD+vp6hMNhNDU1tTHo9PNfjFGfz4d//etf6NKlCwYMGIDJkyfju9/9rllYIcfRRmt7&#10;qeIIIYQQQgghhBBCzlaO28jRUS4DBw5Eeno6KioqvvZc8zq9k34tYvnPfvYzfPe730VMTIwRv7Sw&#10;6Uz7YlkWdu7ciVdeeQX/+7//iy1btrRJcyMCVkVFBTZt2oSXX34ZV111FW655Rb06dPHHAsABg0a&#10;hOnTp2Pz5s1G6A0Gg9i4cSMqKiraRC1IJI4zfdCpoMcgHA5j48aN2L17N/r3798mNZhs4+yfYwmu&#10;HRVn6rxgMIiysrI2KeWOFTUg6PnU2NiIuro6VFVVtam7EA6HUVVVhZdffhkzZszAmjVrTFv0fiUC&#10;QKd5qqysxIcffohVq1bhhhtuwO23347U1FRjokjEj47AEVFVjnHw4EG8+uqr+NOf/oSdO3eauSlt&#10;1PUwAHuKPgCor69HfX09/uu//gv/+Mc/8MADD2DSpEmIjY01orczmkL2f+DAAdTW1rapgSHf19XV&#10;YenSpfjDH/6AxYsXm0gGEVzFfBChXQysAwcO4NVXX8XWrVvxxz/+EaWlpW1MCD0+1dXVqKysNH0t&#10;ppmI9y6XC42NjVi6dCn++7//G8uWLUN9fb3pD+lTLcZLPx44cAAvv/wy9uzZg0ceeQRDhgwxBplc&#10;c3IfkQiGuro6LFy4EI899hiWLl3aRpyWOST3L8uy0NraaqJoqqurUV1djZdeegmzZs3ClClT8NOf&#10;/hS5ubnG8HK5XBg5ciS6deuGL774wpZOSqdLnDt3LoqKiqKm8HKihfq9e/diyZIlpl+lj+R66N69&#10;O4YNG9YmYsuJHitn3Rjg8HWbmZmJgoICzJs3z2a4iJleU1ODefPmYciQIW3ucXo+Oe/Bs2bNQmVl&#10;ZZv0mdKWYcOGGbM+HA7D5/Nh5cqV+OMf/4jy8nJUVVWZuaCfjzpqNBQKmfkriNne3NyMAwcO4J57&#10;7sHrr7+Oxx57DMOGDbNFrTgjuTweD6qqqmz3Gj1/mpqaEA6HUVlZiVmzZmHmzJn49NNPzXZyftIm&#10;ifwBgObmZuzbtw+PPPIIli9fjr///e/o0qWL7VqUiNYDBw6gsrKyTVo7uZ60kQXA9HNMTIytnwGg&#10;qakJK1aswMyZM/H+++/j0KFDxvSVtKh6f9rYku/kmgYOP68XLVqETz75BAsWLMD06dNRXFxsrj+9&#10;oIMmDiGEEEIIIYQQQjoaxyySoAsEa0Fs1KhR30jBYF0HRMQkEXHGjx+P6667DomJiaYmgU5dJEi7&#10;xWD51a9+hUceeQRfffWV2UaLRLLKWcSfmpoaPP/887j11ltNzRtpjwinEydONGKp2+3G3r170djY&#10;GDXy5XSaJVo8k/a0tLRg/fr1UVfaa2Gsvr4ejY2NbfbZWUwcACalnTYucnJybCv4TwQtPMfHxxvB&#10;UQumlmWhsbERzz77LO655x6sXr3aZtr4fD6zL+BIaiURg8WQqa6uxjPPPIMnnnjCNk5iSMk+AdhM&#10;g9raWvzmN7/B7373O2zbts1mcGohVMwYLWJLG/Q1s3nzZtxzzz146623TGojOW60iD1dQ0MbEwBQ&#10;XV2NF198ET/96U/x4YcforGxsU0KJElPpU1PaWM4HMayZcvwxBNPoKGhwWbuCnLPkLofcl+QyCfp&#10;v8rKSjz77LO4/fbb8f7776O+vt5mJunrVowgbQwEAgF89NFH+P3vf29SwUVLN+fxeOD3+/Hee+/h&#10;7rvvxooVK8y5OGsb6dc6bVVzc7NJBxkOh1FXV4cZM2bgtttuw4YNG2xzyefz4ZJLLrGlvJLIBTkn&#10;idByjmG0+a6NxnfffdcYgzI2Eh0WiURw8cUXIzs7u00qq/aQuSJ9JfuLRCLIzMzEhRdeaMxDv9/f&#10;xnBeuHAh9u/fbzNU9PfOVF9NTU2YM2dOm/Sb0t95eXm4+OKLjXkXiUSwYsUK3H777Xj11VeNiSPP&#10;RaeRqSM/dKox53PJsiw0NDRg4cKFuOuuu/D555/b+kIbQ3LOzr7ShmEwGMSOHTvw0EMPYfr06cYo&#10;lGemNvEEy7LMnPb7/XC5XPjggw/w1FNPmfbqmkDSBmeNq2jRLdpEExNHxlXuXZ9//jnuuOMO/N//&#10;/R8OHjxofus0tPTxdN/o+7rMdbk3zZ49G/fccw82b95sak3p9uv7OCGEEEIIIYQQQkhH4JhKti6s&#10;LSleEhISMHDgwK+1YRqJQpBUQZZloVevXrjrrruQl5dnagroFdZOkSkYDGLNmjW48cYb8Y9//MMI&#10;47LiWkQdXUcmEAgYIa65uRmLFi3CTTfdhAULFhhBSoSqHj16ADgisq9duxaVlZVGIJS2iPB0MiZC&#10;NLTIJ/t2uVzYsWNHmz4QIUzEwJqaGjQ0NERNC+V83ZHRfZ2VlYXzzjvPmCfHSrGjhXmZX2IwSHSG&#10;HEMbIIFAAFu2bEF1dbURQ6UdkpJK17CRfch+5F9DQwNmzJiBF154AX6/30QXCT6fz8xDl8uFhoYG&#10;PPDAA5g5cyb27dtnE491FJa0ETgingOHx1wMTBFzA4EAdu7ciQceeAALFiyA3+836dV0P+mV8tI3&#10;cv+QSJyHH34Yd9xxB3bu3GnEWF2g3WkY68gNeW1ZFmbPno233nrLJlBHM0LElNUGjYzF9OnTcf/9&#10;92P9+vWmnTK2cv4SkSDjr40uOc7rr7+ON998s010lI4o+Oyzz3D77bdj8+bNtvGSc9T71MK/nqPa&#10;PBDzZM6cOfh//+//YefOnWZ/Ho8HkydPNunwpI/8fr95vW7dOnz22WfHfb2HQiEEg0G8++675jMx&#10;lmT8unTpgsmTJ5s5ejShX+9Xoph0VJn8dsKECejdu7cZH5/PZwzMUCiE9evXY/PmzbY57pwP2pj7&#10;4osvsHnzZjOO2nCyLAvnnnsuevfubaurlJmZibS0NASDQds9Vveb3p9Ocyj7le9kTmjDc+HChXjo&#10;oYewZ88e2/NBxtwZnaONKflbUVGBO+64A88++yz27Nljnl/RDCHpaxlTPd8ty8Lf/vY3LF261DZ/&#10;dX86I0qdxpO+x+h+0EZ3JBJBr169kJaWZrsO9P1PG7vynfzTx9FROXKNhEIhfPTRR7jvvvtQXV1t&#10;i0DS1xchhBBCCCGEEEJIR+GE3QRJ3TR48GAkJSXZUqUAMGLs14GsHvb5fLjlllswdOhQI7TqdFPA&#10;EZFHRKT9+/fj0UcfxYoVK9qkE9Krr0XY0+KxTmGze/du3H333Vi0aJFNVNL7a25uRk1NTRvxMpq4&#10;dapEM2Asy8LevXuNiB9tFbeI/o2NjbZoAF2PoDNE5mhR0e12Izc3F8nJyeb9scwq/b02NfWckP7T&#10;3wNHomREOJT52L17dwwYMAB9+/Y1q9Vlez0O8relpQVPP/00Vq9eba4/nVpNR4LMmjULL7/8sqmr&#10;olMJ6cgVl8uF3NxcFBYWori4GH379gUAmyirrwOp7fLHP/4RDQ0NtvPUBobubzGIpK0NDQ1Yv369&#10;ud6cK+NFINb9piMtdJ80Nzfjn//8py3NkzMCTcZDm0ly3HA4jM8++8zUwZHfSP0Rfe+Qz5wCtfwu&#10;GAzi9ddfR0tLi62N0q6Ghgb89re/xaFDh9qkEXNGS3Tr1g1FRUUoKSlB165dbceR3+nXLpcL8+bN&#10;wz//+U+bcZWTk4MRI0a0meNynrW1tSatnexL2qaPp6OKFi9ejM8//9wWBaL7Y8yYMRg0aFCbejbO&#10;KC+9XxlbfT5iZFiWhby8PAwfPtxsK1E5Muf37NmDZcuWGZHeuW8ZPzm/9957z9Re0REukUgEKSkp&#10;mDBhgu3+AAC9e/fGXXfdhYKCAjMvdP9If7hcLvTp0wfFxcUYOHAg8vPzERcXZ+aPNre0ueNyubBw&#10;4UIsXLiwzTjJfrURrM1f+Xvo0CFs2bLFVv9KR/7Jeep7hexbG2ehUAh79+7FvHnzTLo2fQ1GIhFj&#10;bOp7STSzTs9T3W45t969e+NnP/sZ+vTpY7ufyv6FpKQk5OXlobCwEAMGDEBBQYHt3LXZpVPiBYNB&#10;vP3221i0aJEtQup47vuEEEIIIYQQQgghZxvHrJGjDQoRTjweD3r27Ins7GysW7fObKuFmtOJCDUi&#10;CpeWluKSSy6xGUZOQ0P/bWlpwe9//3uUl5cbEdlZiFrOVf822ueBQAArV67Ek08+iQEDBqBbt242&#10;0VvS1Bw8ePC0mTXHgxaIg8EgNmzYYFZkx8TE2IQ2ETa3bNmCqqqqNu2MJhp3VLQAGolEkJubi8TE&#10;RAA4LYaj0yDT5oo+flJSEkaPHo2rr74aBQUFSExMRDgcxrp16/Daa69h9uzZNjFa5qfsd8eOHXj1&#10;1VdRVFSEuLg4m2EgJtKuXbvw/PPPo7a21kSWiBisozlKS0tx1VVX4fzzz0eXLl1MdMfSpUvx2muv&#10;YdmyZTaxWJs5CxYswIIFC3DFFVccV//IfJTz0ZE6ra2tpmi5M12bbrczugU4fC/au3cv9u/fj4yM&#10;jDYREmLKAkdW6WtjQc5Ljq/TOWkzSfpRju+sDSLfr1mzBps2bUJpaaktssbtdmPFihVYvHhx1Fo1&#10;ck5jx47FZZddhqFDhyIxMdEYREuXLsX777+PhQsXora2ts11Hhsbi2uvvRajR4+2tT8hIQHjxo0z&#10;9WC06RwKhRAIBLBw4UJcf/31xqDQUSjOe2EgEDApyXS7ZSwsy8KFF15ojAunqXmydOnSBRMnTsRL&#10;L71kxkrOweU6XPNl0aJFmDJlCjIyMkybdapD6ZPdu3fjk08+QUtLi238pf3du3fH4MGD21zLAFBW&#10;VoapU6fi4YcfRk1Njfl9TEwMvvWtb2HkyJEYPnw4srKybIZmVVUVZs+ejXfffRebN2+2XQfazKur&#10;q8Nbb72Fq666yvasOx7DQY4ltWXkmtERf/qa0Cn6ZB45zZYVK1agtrYWPXr0MN/LvJY6U9rM0teN&#10;sx7X0Rg3bhxuuOEG/OY3v7EtqEhKSsJ5552H0aNHY/To0UhNTTX7tywLW7ZswUcffWTS3Tkjc3R7&#10;Fi5ciAkTJiA2NtYcV1/vhBBCCCGEEEIIIR2BY6ptTiFJhI/u3bujW7duJk2NrkGiV7+eDvRq4qSk&#10;JNx4443Iyclpt50iRooY9vbbb+P3v/+9Ld++rsHhxGleaCFb/r7zzjvo27cvHnroISNa6siHhoaG&#10;NsXtv270yuiDBw/aVjbrdEcejwe1tbVYvnw5mpubAcC2Wty5Gr+jI6KumIBi5DhTJJ0MTrNLvw8E&#10;AujSpQtGjhyJBx98EEOGDDHtkHYNGjQIl112Gf7yl7/g8ccfx4EDB0xNFb3PlpYW/Otf/8LNN9+M&#10;goICm3EIAC0tLXjnnXewfPlym4kg0RCWZSEhIQGXXnop/vCHP5hoOs3QoUNx3XXXYdq0aXj11VeN&#10;KKpTyPn9fvz1r3/FuHHjkJiYeNT+05EV2kgKh8NobW01Btc555yDSy+9FKNHj0bfvn1RXV2Nt99+&#10;G08++STWrFljM1HkupZ6V5s2bUJRUZHNOIsWIaCjdbSALyK11+tFUlISiouLce2112LkyJEoLi5G&#10;VVUVysvLce+992L//v22mmF6hX9dXR22bduGwYMHA7BHai1btgxNTU02E0fuDQkJCbjuuuvwwAMP&#10;IDU11TZmHo8HgwYNwtSpU/HZZ5/hzjvvxKeffgq/34+4uDiMHj0at912G8aPH29S7Mk5WpaF8ePH&#10;o6CgwAjdul1erxfLly/H4sWLkZeX124dFenPDRs24P3337f1p75nlJSU4KKLLjIRHqfLzLEsC2PH&#10;jkXv3r2xfft20ybdjqVLl2Lz5s3GyNGmlH4mbdiwwdSrkr7Q4/kf//Ef5tpyphSNRCK45pprsG3b&#10;Njz99NNITk7GhAkT8OMf/xhjxoyxRdzp5wEAnH/++Zg6dSqmTp2K+fPnm76WyCXpq7feegsNDQ1I&#10;Sko64b6TRQbA4dpQra2t6NWrF0aMGIHvfve7OP/885GRkYEdO3bg+eefx5NPPomGhoaoiy/C4TBW&#10;rVqFmpoadOvWzbRl3Lhx2LBhgzFMPB4P5s+fj4suusgWXSfXxdHOQV/TN998M7Zs2YK//e1vSEtL&#10;w+TJk/HLX/4Subm5tmgiGTe/34/i4mJMmjQJ06ZNwzXXXIOVK1eaZ5xOxxYKhTBnzhzcdNNNyMvL&#10;a5NqkhBCCCGEEEIIIaSjcEJKhhY+UlNT0atXLxP1AdjF0tNl4sgqbBE3S0tLce655yI2NtaWl1+O&#10;q4Uft9uNXbt2YebMmYiNjbUVX9cr84/nnPW5SfTAiy++iLVr15pULXoluzOC4OvCGT0jq6x1PQAA&#10;ttXdMj66roZub2cSuLSYn5KSgoKCAiPin470Orr/9PtwOIz09HTcfPPNmDlzJkaOHGkrHi7miMvl&#10;QkJCAq699lpcc801NkFe9itzeceOHVi4cKEtpZCYqHV1dZg7dy4aGxtt0Tra0Bg8eDDuuOMOJCcn&#10;21Jp6UigmJgYTJs2DXl5eeb60uaJ2+3GZ599hq+++srWxvaQ9gH2Gj1erxfnnHMO/ud//gdPPfUU&#10;pkyZgsLCQliWhW7duuFHP/oRbr75ZlNDw5nC0O12o6mpySbuO9vRXmSd9Lukn3K5XBgzZgweeeQR&#10;vPbaa/jRj36Efv36weVyIT09HVdffTUeeughJCYm2gwj6V/LstDY2Iht27a1uf4bGhrwxRdf2OrT&#10;yNgBQEZGBq644gqkpaXZBGuZJ/K3tLQUjz32GM455xwUFRXh4YcfxowZM3DxxRfbjBNdUycjIwMT&#10;J060jYXsr7W1FeFwGO+++67pW51qTEdoSGTQjh07zPnJPTkSicDn8+G8885Dbm6uLXXY6SAcDiMj&#10;IwOTJk2yja9OQ1hVVYW5c+cCODyX9XZybsFgEPPnz8ehQ4ds6b10LZqLLrrIjKscW/dDamoqbrzx&#10;RkyePBkPP/wwfvvb32LMmDE2Q1D3jb73Zmdn4ze/+Q3S09Nt15RO5RkMBrFq1SpbtMvxoM1jj8eD&#10;2NhYfPvb38aTTz6Jv/zlL7jyyivRrVs3ADDpzG699VaTktSZyiwSiaCyshJ79+419wm5hvW81JFq&#10;kmZPDDTp02ht1X+9Xi/S0tJw++2345JLLsGDDz6IRx55BHl5eWb8dGSizDfpt5ycHNx5553IyMiw&#10;LR7R13pDQwMOHjxoewYytRohhBBCCCGEEEI6GsdU7KNFp4TDYSQlJWHw4MFISEiwidlawDsdYomI&#10;x8DhdFPf+9730Lt378ONd+S6169FZJo3bx6++OILtLS0wOv12oSc4xHLool6klqmoqICr7zyCurr&#10;69usEtdpgL5udG0g4PC5S3om/ZmYB+FwGHv27MGqVatsxoO0XZ9HR0dHSaWmpiI7O/u0Go3Sb86a&#10;OZZlobCwED/60Y/Qo0cPU7NGBEhttIRCIWRmZuInP/kJ4uLibPUedOSDZVl47733zDG9Xq8R37dt&#10;24aNGze2EePldVpaGm666SYUFxfbohDEVBGjwefzoW/fvrjkkksAHEm1JOcXCATg9/vx5ZdfHrfh&#10;p03GSORwLZLbbrsNf/7zn/H9738f6enpUVNAjRs3Dr169bJde7oYvNfrRUVFhc1sbW8+O01KnR7q&#10;xhtvxPPPP4/rr7/emFwxMTG26J7zzz8fxcXFJg2cTjUVDh+u2VNZWWmbAwDQ1NSE5uZms602DyQ6&#10;KyEhwaQ7cxrTWqAfOnQoHn/8cbzyyiu48cYbkZ+fb5srOm2W3++H2+3Gt7/9bds4ieAu82T+/PnY&#10;uXOnTXR3RubV1NTg448/Rn19vW3eyf0+Pj7epK463SawjN9ll12G9PT0NlF0ck+bPXs2ampqbJFQ&#10;LpfLRH4FAgEsWbKkTd0YmVtjxoxBaWmpOTeZqzrSVK7pxx57DNdddx26detmTFBdp02nNZQ+93q9&#10;6Nu3LwYOHAiv12ubD9JWy7JMHaWjLTRwPrf0/SAlJQUPPPAAZsyYgUmTJiE5OdlmMluWha5du2Li&#10;xIlISUlpE7Wkr789e/aYe5k2MLWpA9gNWl2Hqr2x1OMnaeYGDBiAGTNmYMqUKUhJSTHb6Vo/cnyZ&#10;dzJOw4cPR3FxcRtzXtrj9/uxf/9+m8HWmRYrEEIIIYQQQggh5N+Dk1IzRCwpKSlBQkKC7Tstkpyu&#10;iBRZNVxYWIirr77aiGa6LTp1kIiVhw4dwksvvYTq6mpbGjURgLRAdDScUTlaDJbaByIQiUCoDa6v&#10;G10DRNomK5qBIwabROpYloWPPvooan0cAO0KiB0VGYfU1FTk5uYCOCx6apH2VPftJBQKIS0tzRhq&#10;Pp/PltZHRFOdtiw/Px/f+973zD5kHuu6IF988QV2795tE5olvdTWrVuNoKpTC1mWhZ49e2LMmDE2&#10;Y0gbBSJgS2THuHHjkJOTYxOxJaKoubkZa9eubTdtoLNPtNnVu3dvPPTQQ3j00UdRWFhojCSn0eL1&#10;epGfn4/CwkKzD22sBINBBAIBVFVVtdsO59iKwC/9mZOTgxdeeAFPPPGEMfj0+OlIleTkZPTp0weW&#10;ZZmoD7mniIFSU1OD5uZm2xiLkKzvUzpiat++fSgvL0dzc7MxAeT8nFFILpcLJSUl6NevHxITE40w&#10;rY056Wufz4dwOIyBAweauisyjjoCpLq6Gu+++64xtXR9IGnz1q1bsXDhQiPYyzZyfvn5+Rg1alTU&#10;9IynirShqKgIQ4YMsfWrZuvWrVixYoUx4LS5AQCffPIJlixZYqsbpQ2JyZMnIzY2FoFAwNwXZM7L&#10;fVW+y8rKstWx0c8H+a1cT/ocYmJikJWV1SaVmVx30m6dGlETrU/1M6mkpAQvv/wyfv7znxsDNFqk&#10;WiQSwaBBg5CYmGiOrc1W2V9LS4t5runaTGLgiPmr57R8194zxHlvkPsiAGRlZSEmJsbMaacBKeaj&#10;No0ikQji4+ORnJzcpo/ECA+FQibtmt5nZ3vOEUIIIYQQQgghpHNzTCMnWuooEUfy8vJMijO9Sv10&#10;pK2S44iQFhcXhylTpiA+Pt6IOtFEQ1nl7vV68eWXX5qaCFq0l786pVR76OPo1f4i9O7atQsff/yx&#10;bRW1x+NBenr6KZ3/8aJFV93W3NxcBAIBI9Tp2hgAsGjRItvqdL0aWzhdYuyZRPdJWVmZSdUFnL4a&#10;ObIv2Z/0m0RF6BX+ugaKCJ/afBw5cqTN3JFxEVGyoaEB27dvt40ZAGzcuNHMS0l9pGvxjBgxAtnZ&#10;2TYhW6cClGvE7XbD5/OhW7duiIuLQyRyuKB5w+hhAAAgAElEQVS7iNjBYBB+vx87duwwERrR+kP3&#10;v75uysrKjFmlDYpo5o9lWRgwYIAxenQfy7+mpqaoRk57ZrJO/ZWdnY0rrrjCXAder9cYfCL06yii&#10;zMzMNmaPrody8OBBU3dE2pqamork5GQzD5zpnZqamvDcc89h+vTpWL58OVpaWqL2pxa2pU1iIvh8&#10;PlsEli74blkWJk6caCK9dEST3A9mz56NyspKm3kg8zESiaC8vBx79uyxCeNiZrndblx55ZVISkqy&#10;RU21V3PnRJH+Tk5OxsUXX2wEe0HOqbW1FeXl5SZlnNNMW7RokW1cpI2RSAT5+fk4//zzTf+JgSPz&#10;KhwOw+/3m2ecvib1XNCGuRhl8kwIh8PYvn07amtrbXNY34OcqRCPB32ew4cPx/Dhw22mhTY+9P4T&#10;ExPRp0+fNs93GVMAtr86HaE2C3WKO20qHu+zQ/Ylhqcg90UZI3mv7wHCrl27TMSj/j+DNsKjnd83&#10;tdCCEEIIIYQQQggh5HRwzIrKWnQCjohN4XAYvXv3RmlpKXbu3IlAIBDVDDhRogm6IlJNmDABLpfL&#10;JrZqUUd/FgqFsHTpUhw8eBDAkdX4evvjaac2cUT804JWY2MjFi1ahOuvv94IqnFxccjMzLTl7P+6&#10;0DUW9ArztLQ0I4A76+OsWrXKFE2P1hcyjp1hxbJO13Xuuefa5sjpKMYuc0rPLxF09ZhoQTVavReh&#10;uLgY3bp1w4EDB2zbyOp/v9+PyspK23USiUSwY8cOW0oniRSRdvXv39/WLhFJdZSKNpUSEhIQExMD&#10;t9ttE0llXtTX16OpqQmpqalHFUTFkJFx8Hq9RmB13lN0qisdNaevIee8lP6MZs5pk8opZMv5Ousl&#10;SR8B9vRQ2nTT/azFfo/HYyJh5JixsbEYNmwY3n77bdOP+j7k8Xiwa9cuPPvss3jttddQWlqKiy++&#10;GKNGjUJOTg4SExMRGxtrUqdZlmXMWOfckn3L99LWYcOGYfDgwVi8eLE5Lx1JsX79eqxatQrjxo0z&#10;+xUxvL6+Hu+8846Ze9qo8Hg86Nu3Ly677DLbvbi9iJKTQcY7NjYWY8aMQXp6Ourq6kydMumDlpYW&#10;rFy5Env27EFeXp65XgBg//79mDNnjukT2aecy/Dhw5GXl2dLPSmmm8wvGVe5p8t2oVAI9fX1aG1t&#10;xe7du7FlyxYcPHgQtbW12LdvHwBgwYIFiEQO10uqr6+3GWoyF/UzTBu+x+pDbYR4vV4T1SVzQRs9&#10;2hwJh8PIzc21mZbafNP3D20sO9ujn49OI1tozzDX20t/BwIBeL1eNDU1obW11fTr5s2bsWfPHjQ0&#10;NKCiogINDQ3YsGEDamtr0djYiLq6OrNPHT2krwd9TKZXI4QQQgghhBBCSEfjmEq2U4ARcUSEnSFD&#10;huDdd9+1RRxES+dyLEREkpXQsrI2EokgKSkJ3//+99GnTx+bWOgUiJxRDJ9++mmbiAl5faLIb5yr&#10;vV0uFz755BPU1dWZegQxMTEoKChAcnKyqdug0Wl9TgdaPBNxuV+/fkas0kZAIBDAnDlzUF1d3a7p&#10;djLjd7aiV9AXFRXZxu5kxLyjiZIaEWedq7/1b/VrEUyTk5ORm5uLAwcO2OaufB8IBFBbW2uOIeO7&#10;bds2sx/Ztwj1AFBZWYlFixbZVutrAVkbJOFwGNXV1cZ4AGCEc2lLc3Ozqf2izyda/+hUUk5jWLc5&#10;2utoorDGOX7R+re9qJxo+zieVfrOgur6tRbEpf1DhgxBfHw8WltbbWaYXJeSxurgwYOYO3cuPvzw&#10;Q3g8HgwaNAiDBg3CqFGjMGDAAOTn5yMzM9OcgzZPnCK6Fsjz8/MxevRorFy5Ek1NTQiFQvD5fCYC&#10;4uDBg/joo48wevRoJCQkmCg+r9eL+fPnY9OmTba5IX0WCoUwZswYZGRk2I6pzcqTxTkOkUgExcXF&#10;GDZsGLZu3WrmsTazNm/ejE2bNiEnJ8dmCqxZswY7duxoMy5Sm+riiy9GYmKizcRx9qscQ77fs2cP&#10;1qxZg2XLlmHlypXYuHGjWdCgz18bmfqac46Zvi6chu+J4Hw+SbsFHWXjHFPnX+ez/ljHlXGKFsWq&#10;kfuSNngjkQgCgQAOHDiANWvWYMGCBVizZg22bNmCLVu2AECbZ6Y+z2jz39kn0aKNCCGEEEIIIYQQ&#10;QjoKJxWSoEWSfv362QRNLfQdb0SHCHIiFstnstp97Nixpmi3Tg0F2IV1MStCoRAaGxuxYsUKc4zT&#10;ZUxEExirqqqwceNGZGdnGxE0OzsbycnJqKqqahMtoAX0U22XFq+kz9PS0tCvXz8j9AJHiqHv3r0b&#10;H3zwgYmK6OyIENmzZ0/k5OTY5uXZIOZpEVdW/sfFxZnv5TqQ7fx+P7Zu3WpEauBwCrft27ebKBOd&#10;SkjO9/nnn8eLL75oBHq5lvT1JKv2pUC8RAUBR+owyf6kfoY+Dy1Kk8OEw2GMGDECI0eOxNy5c9tE&#10;cEl/yr1Pxi8YDGLFihX4/PPP8corr6Bnz57o378/Jk2ahAsuuAD5+fk2gVqL9nrs5XiXXnopXnjh&#10;BTQ1NZnoGuDw/GptbcXHH3+M6upqxMfHm5RrdXV1mDVrFhoaGkzEhBb7u3XrhgsvvNDUA3OaSPL6&#10;ZNC/l+vU5/Ph8ssvxxtvvGFLFynns3v3bixZsgRjx4419ZwaGxuxbNky1NXV2cxVSTuZkZGBoUOH&#10;ArBHdGrhX1Lseb1e1NfXo7y8HE899RS++uorHDp0yDyzJAJIjhEMBhETE2MzROXcTrV/OgraGJP3&#10;AGxRQADQ3NyM559/Hv/85z+xfft27Ny502a6yP1HR8VJFLA2NU9lsQYhhBBCCCGEEELI2cwp55Yq&#10;KSlBRkYGKioqTlo8kZW2IswAR1bRZmRk4NZbb0VaWpotJZWORhBESHO73di6dSsqKiq+EaGspaUF&#10;X375JcaOHWuExaKiIvTs2RM7duxoI3jrv6dKtKiA4cOHo3v37gDsK7Tdbjfmz5+P9evX2+oRdGYk&#10;6qG0tBQJCQm2VEJnG2KkxMTE2FIt6ZRj4XAYVVVVJm2eM/2YCJ5aTLcsy6R58nq9trHXq+0lcsa5&#10;wl3vyynWtxfVRQ5jWRZiYmJw77334quvvsLmzZvNeHo8HhN9GAgEjGknKb3EQAiHw9i6dSt27tyJ&#10;8vJypKamYtq0abj88suRl5dn5nO0CB1pw8iRI3HuuefijTfeaGPyRSIRrFy5EosXL8ZVV11lDI/N&#10;mzdj+fLlpi16rL1eL/r164fzzz/ftNdpTpyOe682qzweDyZMmID8/Hxs2LDBfC4pIi3LwsKFC9HQ&#10;0IDU1FQAh6ONPvzwQ7S0tJhoFzFeIpEILr/8cvTt29e8l3Y7zTG3243Vq1fjzjvvxJIlS9DU1ASf&#10;z2euN6/Xa6tdJBFDEoWlTfXTVT+oIyGmmDOtJADMnTsXzzzzDMrLy804SR8CMCaaGJzymY7s07Wh&#10;5P2/Wx8TQgghhBBCCCGkc3NCIQki1ul/Xbt2Rf/+/Y/sUKWUOR4hT0dF6ALsYuL88pe/xMiRI80+&#10;nSmrdFvkfTgcNql0TjdO0VraUl1dbROPMjIycM4559jEpGipbk5321wuF8aMGWOEQxHPxAD429/+&#10;hkOHDtn6sDMiIp9ErRQVFZmi3Vr0PtPodEpA29Rt+r0YOdJuScul55iuYeKs0wPAiN66L3Q9DDmO&#10;iPO6DXq/epW88zo/nUJ+R0Ub0pZloaysDNOmTUOfPn2MeSYmjrPmTTAYNHNUR8G0trYiEomgoqIC&#10;999/P2688UZ88MEHAOz3lGjp6MS00CamTofp9/vx9ttv28zxlStXYuvWrWb/UoPF5XLB5/Nh4sSJ&#10;yMrKalPDSP89Hf0o/9xuN7p06YLx48eb9sv9TUywxYsXY/369Waurl69GuvXr29jMrndbiQmJuLS&#10;Sy81EWw6PZjuQ5fLhbVr1+LHP/4xPvjgA7S0tAA4fC2JcSMp1cRglfZpU0KnG+vM916NM6WZvJex&#10;mzdvHu688068/fbbpl91tJqunSOGjnymDTcxQnnvIYQQQgghhBBCSGfllNUkr9eLgQMHRhV920OL&#10;c1rcEkFZipBfffXVmDJliim63l49AX08+dvc3NzmmKcLbR7JORw8eNAmhofDYYwfP94mfuqUSqer&#10;PVog83q9yM7OxogRIxATE2PaIX06b948rFy5ErGxsTZDoDMj0SdDhw41grOOXDhb0OKxM4oKgC2d&#10;oMwlr9fb5lpznpMW5p0pEKU/tJEgxpCu5RGtfboAOmkfmWderxfXXnstfve732HEiBG273XaOilW&#10;L+OgzTIRtMXcWbJkCe677z4sWbIEwBFjSLbXxkQoFMKoUaNQUFBgvpe/Ys4tWbLERAzV1dWhvLwc&#10;jY2NZhsxmOQ+Nm7cODO/nPuT454s7QnyoVAIkyZNQlZWlnmv+8ntdpv+cLlcKC8vNzWldEQMcPie&#10;kJeX18ZUcUZybNmyBQ8++CDWrFlj249ck5KuMBwOIxAImGuje/fuOO+88zB58mT85Cc/wX333Ydh&#10;w4aZPvL5fCfdPx0RMXBkvm3ZsgX3338/1q1bZ+a8/n+AfkbJGAUCAWRnZ+OCCy7A5MmTMWXKFPzq&#10;V79CWVmZuZ/JPnh/IoQQQgghhBBCSGfihFOrOYW1+Ph4FBUVwefzIRKJmPRoUlvgWPsRwVHETr/f&#10;j6SkJNx888249dZbkZiYCAC2FepOE0WbI3LMvXv3HndU0KmgBW+ncHTBBRfgvPPOw7x588yqbKfh&#10;dapmipw/cFjkGjNmDEpLS80xRGjctGkTHn74YbS2ttp+0xnNHD3mXq8XhYWFGDDg/2PvzcOrqq7/&#10;//ed7808zzMZIIQEAjIPMilCRUHAiqgV6SAOX0FRC1atSvWjpa0VEFHsAFiVgoBWC2WeZUqYxxAC&#10;JIQQMkDgzvf+/uC3NuucnIQowVbdr+fhSXLvuefss/c++/K833ut1VZh4Oh0OpHG6r8NzVMSMikt&#10;E6UKovdJxA8KCoLb7YbZbBZjSffMBW2t4uD8dZp/6vRt6jo7/PP8eVVHLhCyTsU1+JoQEBCAu+++&#10;G/369cOiRYvw8ccf48CBA6irq1OMPcFNEv66y+USz29xcTFeeOEFzJ07F5mZmYp6LmqTNzY2Fnff&#10;fTeOHTsmUrYB18ykqqoqfPHFF3jqqadw9OhRrF+/XpF+jcwHt9uNIUOGoGPHjqKddB76qU5P9m3g&#10;6yOZ0WazGXl5eSgoKEBlZaXi2lQr56OPPsK4ceMQEhKClStXinHgkWdmsxnDhw9HWFiYaKM6Wo+M&#10;mSVLluCrr75S3B+t5/QsWSwWFBQUYPjw4ejUqZNIrUlj6PP54HQ6UVpaip07dzYaxx8qPJKP+sFg&#10;MMBut+Mf//gH9u/fr/jeBq5F5BiNRgQHByMnJweDBw9G9+7dRb/S+uf1elFdXY39+/djz549ijH6&#10;X0yfKZFIJBKJRCKRSCQSiUTybbkhFZtS7GRnZyMuLg4VFRXiveuJuPz92NhYdOvWDeXl5YiJicHg&#10;wYNx//33Izw8XCH+qEVrQBmxQH/rdDo4HA7xmZsNCa28IDOZKA899BCKi4tRX1+vqJ2gJZR/W0hk&#10;DQsLw5133ono6GghWLrdbjgcDsybNw+lpaU/utQzPp8PUVFRCAgIEOIeGRX/CyYOcK1+BBmhDQ0N&#10;il3/XAwOCAhAamqq2M1PabG4GM1FeuBqkfhevXohNTVVvEaGDonfvMYHXZtMQLUB5vP5kJGRgZCQ&#10;kEYpqyRKuGlKpggZ1f3798fXX3+NVatWYd++fThw4ICibg5wLYqBp0jkIrVer0dRURHWr1+P+Ph4&#10;WK1WmEwmkXaPYzKZcPvtt+Ojjz7CqVOnxJjyeiRr1qzBqFGjsGLFCtTW1orxpSggj8cDm82Gu+++&#10;WyHSc9TRZDcCn9dEeHg4+vXrh40bN8Jut4u5TibMuXPncPToUTgcDpSWljbqO5q//fr1U9RWoWeA&#10;UnTpdDrU1tbiyy+/FAaZ+p4NBgMiIiLw85//HGPHjkXbtm0bPTP0N637Ldno8ENCnaYOAE6ePIml&#10;S5fC4XCIvqA1kP4lJCRgwoQJGDduHJKTk0U/8jlLKf+ohg5H1smRSCQSiUQikUgkEolE8kPiukr2&#10;9SJH/H4/YmJiEBkZiVOnTjXatU/HqD8DXBOpU1JS8NZbb8FsNkOv1yMyMlKk/wKgEEK1dnuT8MMF&#10;7+joaMV1b2Z0ABdEqS1kFvTp0wddunTBypUrhXGgLhzeGhiNRvTo0QPDhg0DcG03u9FoxL/+9S98&#10;8sknIs0Yif0/hogJn8+HlJQUBAcHK6Km/lfSq6kNEofDgYaGBvH8kLBM4r7X60VQUJBCqDebzUhL&#10;S0NJSUmjaBsyeu6880489NBDiig2ntaQf4baw6MT1GKsTqeDzWZrdD/qVG8/dni9D7fbLdLY+f1+&#10;ZGZmok2bNhg2bBhqamqwe/du7Nq1C3v37sXXX38Np9Mpaq9wc44bwj6fD5cuXcKXX36JsWPHitpF&#10;tBbxFGt6vR6pqanIzc3FqVOnAChTsHm9Xhw5cgQ7d+7EokWLFJEnfL3Iy8sTKcLURgXdW2unsuQR&#10;Z1arFT179kRsbKzCnKZ+orRwTqdTvE5mjdlshsfjQW5uLuLi4uD1ehUmAJlgZFydPHkS27dvV5gE&#10;fEOBXq/HpEmT8NhjjyEgIEARocm/F9Tpvngazh8yNCZ8bvj9fpw6dQrl5eXClOSbLvR6PcLCwjBx&#10;4kQ88sgjCAwMFGNCc43/n4BHq3GkiSORSCQSiUQikUgkEonkh8R1jRyt2geA0jxJSUlBTEyM4vjr&#10;7Ybl4lt9fT3q6upQWFioEOx4wXWt9nC4KKbX64Vwz0U3dXtaw0yhcwQGBorUV7wdKSkpmDhxIvbt&#10;24dz585pRuPwvuI1drgYz/+mc/CaAqGhoXj22Wdhs9kUnzl9+jRefvllnD17VmGC0TE0Bvzn9wkt&#10;Q4JSQLlcLoSFhaFv374ICwtTGBOtJTSTmNtUGjJ1uimC5jdvs16vx5kzZ3Dw4MFGYjCNldVqRVpa&#10;miJCzefzITMzE8ePH1fMGS6iVlZWIjQ0VCEma0XTNNc3PI0hj2jic5Of98eI1r3z55bmKhe3Q0JC&#10;EB4ejoyMDIwePRo+nw+lpaXYs2cPVq1ahU2bNuHYsWPCJCBTj8wVi8WCnTt3wuVywWazKVKEqUlI&#10;SMC4ceOwfv16XL58uZEQfuLECUyfPh1lZWXiWnz9CQgIwIABAxATEyNe5+sIn6tafaBl7mt9T/D2&#10;8/lIrxUWFqJHjx4oKytTtAEAHA4Hli5diurq6kZGltvtRkhICMaNG4eYmBjF9xWPsqG27tu3T5hp&#10;/Bp0zqSkJDzwwAMIDAwUkW20JvO1lreDrsM3O7S2sf+/As17Wu9oDHbu3Inz588rIqWAa8ZicnIy&#10;7rvvPoSFhSnepzVHbS5TSle14fxD7FOJRCKRSCQSiUQikUgkP06M31To0IquCQ0NRX5+PjZs2AC7&#10;3a7YhX69XbE6nQ7l5eXYsGEDcnNzRXobHt3S0jbxnzExMY1qfxA8hcuNQueIi4tTRNzQdQCgT58+&#10;uOuuuzB37lxFf3CxndqnNiW0XqPzkxgcFBSEiRMnoqCgQPS7x+OB3W7Hu+++i1OnTonPUHt/CCYO&#10;AIX4ynfN0w78gIAAJCUlNTr+2943/xyNHX+dp03SMjhIdOY1cPh83L17t6JGB40l3Z/ZbEZkZKQi&#10;asDn8yE9PV1EgRFUK8XtdmP79u2orq5GeHh4o3vWMsJ49AgdQ/dCv2ulQ2rp89qa862p832TtaOl&#10;12kOLtzT8ernnRsUVDOL1joyTfx+PzIyMpCWloY77rgDxcXF+Pjjj/Huu+8qDFx61p1OJ86ePYtz&#10;584hMDBQsZbw6Cr6vXfv3khMTMSJEycU6SDJINq/f78iAoIi2Xw+nzBG1VFh1+sbbkBTX3GjnT9P&#10;FHHBU5Tx/gWuRtbcdtttWLhwoZjj/D6OHz+uMFE46enp6Ny5s2hXc22vqakR30f0rFF/eL1edO/e&#10;HXFxcXA6naJOHL8u/XS5XMLIoPRgWpEkTT1H3+S5aumcbo3noyXPhHocqfYQNxx5fS6Px4PevXsj&#10;JiZGEbFDnyfDjOaIyWRS9Ln6u5Ta+X39jpNIJBKJRCKRSCQSiUQiAYBvnNtFnTqJhLmuXbsKUZLv&#10;Om8Jdrsd69atw6VLl+D3+4Uw801rCPDdzZmZmaIuivqYG0krRvfP+8BkMqFNmzaizer0OkFBQZg6&#10;dSoGDx4Mk8kk0hBR/9BrWruJyRziO5F5ijAAuOeeezB+/HhYrVax+1mv12PLli1YvHixKKqtbre6&#10;Jsr3EbUhQ0IpidwBAQFISUnRTGXUGql3tKJXuLlEaanoerwmh9FoFFE5Op0Odrsda9asEceSMMwF&#10;8LZt2yI7O1sInvR+bm6uGE9ec4LE4oMHD2LLli1ivOmzvB4Ltd3pdIpnkIvXOp1OYT6p61P92FGb&#10;fMC1fuIRGTU1NbDb7cKwoLEloZ+bNBaLBd27d8err76KHj16iPfIKOT1w86ePSvOqY5A5M9+fHw8&#10;hg4dKsaVzxOaswDET7qe3+9Hfn4+unXrJo7l66F6HnHhnveP+n1ueqoNWS0jho4dOHAgcnNzFe/R&#10;2kft5Z+nv4cOHYq4uLhGfaM1j3lfqMdXp9MhKiqqkZnADS7erwDQ0NAAr9erWcPohwhfJ3w+n/hu&#10;dLvdjVI8ksHj8/kQFxcn+pL+T0FjajabxfzmZiAAxZqlFZEmkUgkEolEIpFIJBKJRPJ95VsrSSR8&#10;kYiYk5OjSIXWUnGXxJndu3fj8OHDCoG6JUKXllGj0+mQkJCAjIwMAGi0q5sfeyPodDqYTCYEBAQg&#10;NzdXXLumpgZffPEFLl26JESm+Ph4vPbaaxg0aJCi0DxFP9CuZTX0OgmCPJ2ayWRCjx498PzzzyM2&#10;NlaIYkajEdXV1fj4449x+vRp0U9qIfWHgHr3NTcAfT4f2rdvj+Tk5EY1GoDWKcZO48F/520hYZ1f&#10;l4vxXq9X1C7atGkTtmzZIj7vcrkUkTkA0KtXLyF28zR+vXr1QmZmpohoU8/tmpoazJ07V6TMonbQ&#10;XPR6vSI9ERlIOp0OZ86cgdPpFFEFvD6FlhH2Yzd1morYAq721549e/DKK6/ggw8+EKnN6Fiv1wun&#10;0ynmEa2DbrcbwcHBaNOmjSIqhdcvMhgMSEhIUJgvfD1RR1vdfffdiIiIULSd19fhn+PPy8iRIxEc&#10;HNxkXRL19eh3bvCro3jKyso0I3t42i3180N10AYOHCjmrTrFm9rk1el0iI6OxtChQ5vcJKA2dMxm&#10;cyMTHbhmgp86dUqYsfSc8uOp5o7D4cDWrVtx5MgRkX7tx1DDhcaGoE0M3ARUm216vR7Hjh1rNI48&#10;UhG4+t3odDrxn//8B/v27QNwbW6poxMlEolEIpFIJBKJRCKRSL7vtMqWYL1ej6SkJGRlZSl2iLdE&#10;1CVB5+zZs1i5cqViB3NLPs/FIEBZXPmWW24R5yK0Upd9W2jHcNeuXREdHS12WTscDnz55Zc4deqU&#10;MGG8Xi86dOiAl156SbGzHoDYYczTDvEUXOpi0ERhYSHefPNNtGnTRpFqxuv14tKlS9i2bZuIoNCK&#10;9vkhwEVAfl8kphYUFIj+vRn3TPUzACgK0ptMJjgcDtjt9kbRDiT8kqBpNptRVlaGWbNmidSEdDyP&#10;LgoKCsKtt96qiNqg9+Pj45Gfn68w/HiUg8fjwaZNm/CHP/wB9fX1CqGT5hlFFeh0Oly+fBlffPEF&#10;HnnkEXz++ecirRv1uZbR+mM3cbSiOmg9qq6uxh//+EeMHz8ec+bMwZtvvon58+cLo5bWLG448lRc&#10;DQ0NOH78uMIM4YZlXFwc4uLimp3n9LrJZEJ2djZ69+4tjCRudtMc4iK70WhEamqqMEG4MdNcf3i9&#10;XoSEhDRK+Ufv6/V6HD16FDU1NYo0blqpCTl0/1Svh6/73PTh9+X3+9GtWzdkZWVprqdahIWFKUx2&#10;tUFWXFyMr7/+WjwP1F/cmKipqcGsWbPw9NNP4+DBgyKt2I8BXkeL+sfhcCA0NFS8Thsa+MaQbdu2&#10;Yf/+/SIFpdp8BoD6+np8+OGHePbZZ3H8+HFhYtN692NfjyQSiUQikUgkEolEIpH8sLhhI4fEsODg&#10;YOTn5yuErJYI51xMfv/991FSUgKj0Qi3231DO2r9fj/69esnit7TNYjWEvYNBgPy8/Nhs9nEOSsr&#10;K7FgwQLMnDlT1EagYzt27Ii//e1veOihhxAUFASTySTap5X6jFLR8NRgISEhmDJlCubPn4/CwkKx&#10;c5/SzhgMBixZsgQlJSUitQ2ZBz8UA6c5uEiam5sr0pupUyi1xo542l0PXB2/gIAA2Gw2uN1ubN68&#10;GRMmTBCRUdXV1Yq6SMDVtIKHDh3CE088gdWrV4sINR4pQ1Fq/fv3R7t27QBcM2pIIA0KCsKIESMQ&#10;GRmpaBMX/hsaGvDhhx9izJgx+Oyzz3D27FlUV1ejtrYWFy9exLlz51BaWooFCxbg4Ycfxi9/+Uts&#10;3LgRb775Jvbu3auIbGgupdyPFa2ot/r6evz73//GuHHj8OKLL+Lo0aPQ6XSorq7G008/jeeeew67&#10;d+9GbW0t3G63MNho7autrcWBAwcwdepU7Ny5U0RE8SgtvV6PTp06KdJJ8YgPbpxQ+0JCQjB06FDY&#10;bDZFVBB/drhB6fV6MXjwYMTExHyjSDaKjtRKkUbnrqiowMKFC1FdXY36+nqUl5fj9OnTqKurU0S8&#10;cXOEfu/UqZMw7AEovjPUqd8sFgsGDRqE4OBg0W9q+Bj6/X60a9cOVqu10bpM5y8vL8eMGTOwbds2&#10;1NTUiLW8vr4eZ86cwZIlSzBy5Ei89NJLwpgA8KNJrQY0rlUTGBiIDh06IDo6WrxPax4dW1paiunT&#10;p2PXrl1wuVzw+XxwOByiX//whz9g+AwpuowAACAASURBVPDheO6551BRUQHgWl00viFCIpFIJBKJ&#10;RCKRSCQSieSHgvH6hzQPF6apXgHfZX49cZcER6PRiPr6evz+97/Ha6+9htjY2BYZOWqBkEQ7n8+H&#10;bt26oaCgANu3b9fcKd8apKWlKQRRr9eLEydOwOl04rPPPsOECRNQWFioSA+UlJSE1157DT179sRf&#10;//pX7N69W0R28IgOEqZIgLXZbLjlllswatQo3H///QgKCgKgTLFE/VFcXKyI8uH3zHeP/xDEd3UK&#10;Jbrn0NBQFBYWih3ffFc439l9I/A0gD6fD1euXAFwLWJgw4YN2LZtG3Jzc9G+fXt0794d0dHRsFqt&#10;qK6uxs6dO7F161bs2bMHAEQ0As1jSs0UFRWFMWPGIDIyUjHOdB2r1Yr+/fujd+/eWLp0qTAPaR7R&#10;sXq9HmvWrMH27duRm5uLpKQkhIWFwe/349y5c6ioqMDhw4fhcDhEJMaePXvw4osvYv78+QgODhYR&#10;YvRTooQ/V3PnzsWMGTNw8eJFkS4NgDBw33nnHSxbtgwdOnRAjx49kJaWBpvNBr/fj9OnT6O4uBhF&#10;RUU4evSoot4SF70DAwPRv39/BAYGKt7XErJpTbBYLOjRoweysrLEWqFeL+h4v9+PmJgYDBs2TLG2&#10;N/f88HRsqampCA8PR21treKcPHrut7/9LVauXIno6GiUl5ejrq4O/fv3xyuvvCJS/akxGo2IjIxE&#10;//79sW7dOtjtdkUUDz1H9MxnZmaiV69eou95CkH1/dLvOTk56NSpE7Zu3drofeDq87906VIUFRWh&#10;X79+yMrKgslkwoEDB3D8+HEUFxfD4XAoolTJmP0xwNcy4FpkTlJSEpKTk1FdXd3IeCEzc9myZTh8&#10;+DC6d++OlJQUWCwWHDt2DMeOHcP27dsbGUD8meC/SyQSiUQikUgkEolEIpH8ELhhI4fnsS8oKIDJ&#10;ZBI7yluyI5aEGEqFsmTJErRt2xYTJ06ExWJpcTu0cu0nJSWhf//+2Lt3LxwORyMx8JtGqGjdT1JS&#10;kqhdAVwVoY4cOQLg6m766dOnY+bMmUhISBBRNX6/H9HR0Rg7dix69uyJNWvWYMWKFfjqq6/EdcjE&#10;AYDw8HB07doVd911F/r374+UlBQRtUQCIaVhIsPCaDQiOjoaVVVVjQrW87oT33f4uPOfer0e7dq1&#10;E7u+6djWhgu0ZJRQ+jSXyyXGcs+ePSguLsaiRYuEceL1elFbW6tZL4J+ulwuWK1WDB8+HAMGDGhU&#10;B4SnMAwNDcUzzzyDzZs34/z589Dr9cLEoeOdTicMBgMuX76MHTt2oKioSMwjbtCQEEpRIqtXr8bi&#10;xYtx//33w2q1intX80OYU62FTqdDWloagoKCRHQJma7Urx6PB2VlZaioqMBXX32FsLAwWK1WeDwe&#10;1NbWNjJv6Cc3SnJycvCTn/xE8Z46YodHStJ8SUtLw6233oqioqJGwjevT6PT6dC+fXvk5eVdN6Wa&#10;OiJJp9MhKioKbdq0wc6dOxv1D5lbDocDK1asUHzO6/XimWeeEeYl3RN9xmg0wmq1omvXrggKCsLl&#10;y5c113SazwUFBcjJyYHP59M0cXi76BwBAQHo3r07tm7d2sgooPPqdDqUlZXhb3/7W6N7ozZTBA61&#10;/ccSHcnTQFLqNODq9+agQYNw4MABOBwORapAnoqypKQER44cEc8KN6+11ku6pjRxJBKJRCKRSCQS&#10;iUQikfzQuOGQBF6rIz09Hfn5+UJAbE4451EFPKLi8uXLeOutt7BgwQIhzJHAQ2IeTxnUXIons9mM&#10;ESNGIDMzs5GICUDRTvrHd5nzWiV0Xt7eiIgIPP7440hMTFRcmwpa+3w+rFq1Cu+++y4uX76s6DNK&#10;9ZOTk4NHHnkEn332GaqqqrBmzRr89a9/xfz587Fw4UKsWbMGe/fuxfLly/HII48gIyNDRFuQeUN/&#10;8/uYN28eSktLceDAASxcuBAvvfQShgwZgqysLMTHx4tUa/z+mvqbp4bTin7if3O+y9Q2VFOEz6Wc&#10;nBwhPKuNEjqmNeD3yXfa0/WoXWSsXLhwARcuXBAmDjdO+LhQW7OzszF16lRERUUpxpj/o+t07twZ&#10;r776KiIiIhT1J/j5uEDP0xGR6Kqur0Om02uvvYYVK1Yo6gLx+1SL03weUUowag+PPtOCG408lRV/&#10;ZtVp6uhz/Hc6jqKbaBx4H/N/amg81fWE6PNcPFYbcnq9HsOGDcPjjz+O0NBQRf+T4Q1AmLI+nw8X&#10;LlxAZWUlzp8/D5fLpTBseH/TtdLS0vDGG28gLS1N0d/8/tS1ZqjfzGYz7rvvPlgsFtEW9bOv0+kQ&#10;FBSEu+66CykpKQoxvannRz12ZrMZw4YNg8lkEten9tDYUUoyQq/Xo6KiQkRT8jlM85ro0aMHBg8e&#10;rOgXPneNRiNsNhtGjBghop2aMnF4H+t0V1Mljh8/HgMHDhTX5XWrqE30GX5v6mN8Ph+Sk5OFEUrH&#10;0LykucC/3/i5+TV4O+knjzzk35kcOre6D/gzSv3Pv/eag47lmwn4eeg+KG2k3+9HcHAwHnjgAWRn&#10;Z4vveP69TWaNx+MRUYncxOFja7VakZiYKGqhqevg8fbTOXlfSCQSiUQikUgkEolEIpF8H7hhI4en&#10;TgkNDUVcXJx4ryVCCReTKKVKXV0dXnnlFcyZMwe1tbUKsYl2OHNRSAtqU15eHh588EGFiKkWEbmQ&#10;q45c4fdBr5Hg1bdvXwwcOFBRv8blcmHv3r0iysFut2PhwoVYtmyZEJ8oHRedm3aH22w29O7dG2PH&#10;jsXo0aMxevRo9OrVCzExMQpxjj7X1G5yErz0ej0yMzMxcuRITJs2DfPnz8eiRYswe/ZsPP3007j7&#10;7rtRUFCgEBFJVNMSpWms6T2t/udt+i52nJOJCEBR4Fqn06Fz584KY+RmwKObqC0UjUNCI80F6k8+&#10;d+nzPp8PVqtV1IMgUTQvLw9vvvkmUlJSNAVcbsrQ50aNGoUXXngBiYmJisL13HBRC57qZ4LmDxWd&#10;N5lMaGhoEGkA1cdzQ4PGnRtUdB51pEhLoD7lc55HaKiNKro2NxxISKa2agn5WvOEDANaN/hzyIu0&#10;+3w+Mf94rZqAgABMmDABU6dORWxsrLgHMtDUwje1neaS+n7J+PN4PMjIyMC0adPQsWPHJuu9cOFf&#10;PWd8Ph86duyIzp07i2OofXwdjIiIwIABA8Q963Q6xbOm7kP+DOp0OpjNZgwePBjZ2dmKCDa+VvH2&#10;Ur82NDRg586dcDgc4nngx3OjY9CgQY1MSupXj8eDtLQ09O3bVzE2LSU7OxtPPPEEEhIS4PF44PV6&#10;YTabxXxWm0zANdOR15AbMWIEJk2ahISEBHE/PIUmj0rhY8DPr35G+b3Ss07GilZqU3Xf8XWcR25e&#10;z2hVn5PmpPrZ4gao+ns8OzsbkyZNQkREBAwGgxgXvnYCUKSGpJph/OeYMWPwwgsvIDw8XNwvfdfy&#10;e6ZnqiWpASUSiUQikUgkEolEIpFI/te4YSWDi+gmkwnZ2dktqm3DIeGHi84XLlzA66+/jilTpqC0&#10;tFQh7pDR0JwgRyKhxWLBPffcg549eyp2cfMoCUApNKlFXrUY5vV6kZmZicmTJyMoKEjcr9frxZEj&#10;R3D27Fkh2BuNRpw+fRqvvvoq1q5dK1ICcYGOBG+z2QwACrFRa4f09QQ2LpDyKI/Q0FBkZWVh2LBh&#10;mDZtGmbOnIl//OMf+Pvf/45HHnkECQkJMJlMwljigi8Xw0hoVgu5LdnpfjNQ1wHS6XSIiYlB+/bt&#10;FbvKmzOdvi1qY4vv+I6JiUFYWJhCYKY5R2PC07LxujQGgwGjR4/GrFmz0KtXr0Zt5QIpN+KuXLmC&#10;0NBQ/PznP8e8efPQs2dPhISEiPZRVAQ3CnjfcBGXxt1isSA5ORm///3v8eSTT4qUh+roAG4ScTGZ&#10;79hviUDMhWu6VzJm6Cft2udGCkHPD49G4qK6OspB/bu6LXzceOQNX6/4a1wMNxgMCAoKwqOPPorZ&#10;s2ejd+/eCAoKUhg4ZHLR2FO76XUAivUuICAAQ4cOxezZs3HPPfeIaB/1vWmtYbw/aD3s169fo/um&#10;e/L5fLj11luRmZmpMC74+qUFF+0BoGPHjnjyyScRHh6uGC86F1/bqA9dLhc2bdqE8+fPi3nAx5kb&#10;kr1790a7du2E6cijtQwGAwYNGqS4Ns2llqDX6zFgwAC88soraNu2reKZI8NAvQ6Q4We1WhEfH49p&#10;06ZhxowZ6Nq1qzCX6Bj+3UOmBXBtYwPNBXquuCHH+4LPJb6uqCNSqN1a5iiPOOLrQlNjTfdiMpkU&#10;5+Prk9pI5N8td911F373u98hOTlZnJOuz7+7qA/4d1p2djZee+01zJgxQ5iEaiOX+kltWkkkEolE&#10;IpFIJBKJRCKRfN+44Ro5wDUBKDg4GF26dEFUVBQuXLjQYtGEC3tq8Wr+/PnYuXMnJk6ciCFDhiA5&#10;ObnFxbZp53tKSgpefvllTJ48GQcOHFBE3vDIGA5PLUX1Dei8cXFxeOKJJ9CxY0exO5vavm/fvkYi&#10;EgAcP34cEydOxFtvvYXbb79dpF7jgiMJu7w/eBQMXZ/vqm5qJ74aOpbObbVaYTabER0djaysLIwe&#10;PRoNDQ3YsmULVqxYga1bt+LkyZOoq6sT46F1rabE4usJva0FF+ipjoLff7U+EqUi40Jea5tMfC5x&#10;cV6v1yM/Px+PP/44Nm7ciFWrVqGqqgrnzp1TCK08kgUAYmNjUVBQgDvvvBNjx45FYGBgo2txU48L&#10;lwaDAQEBAfD7r6bNGjBgAAoKCrBu3TrMmzcPZ86cwcmTJxWRCmqRlQTYsLAwREVFoaCgAPfccw/6&#10;9euH6OhohcnIRWh61iMiItCtWzfU1dUJ44ibQm3btoXJZGrxOCQkJKBnz54iwoGEbop0olSDfB7Q&#10;PQUFBaFnz56Kec+fuZycnOtenz/HKSkp6NGjhyLShZuXWVlZMBqNwizj88Jms+HOO+9Ev3798K9/&#10;/QvLly/HgQMHcO7cOdTV1Yl1hqfmo+gbWlvj4uLQpUsX3Hnnnbj11lsRHh6umBdaxjaPrlPfD62P&#10;xcXFCmOCr7+BgYEYM2ZMI3GdR9Y0B80Ro9GIhx9+GJGRkZgxYwaOHTuGCxcuKMw5bubo9XoEBgbC&#10;ZDLh0qVLom1NRaTExcXhvvvuE3V2yDCnsR83bpwwiWh8WhKZQ+e32Wy499570b59e7z33ntYs2YN&#10;zp07B6fTKY7lESPx8fGIjo7GkCFD8NBDDyEjIwMA0NDQgIKCAkRHR8NsNsPj8YixN5lMiI6OVphB&#10;NH88Hg/atm2LHj16KNYA3h9paWkK44RH2vD1gl7LyMhAjx49YDabFVGCZEDylKFNERoail69eon5&#10;QN+HtI5kZWWJdYbOy79rg4KC8OCDD6Jdu3b44IMPsGnTJpw+fVphSJHh6PF4EBMTg8TERIwcORKj&#10;R49Geno6HA4HbDYbOnfujNTUVIV5pdPpEBIS0qhWGq0HMipHIpFIJBKJRCKRSCQSyfcFndvtviG1&#10;ncQQEgy3bduGhx56CCdOnGhZA1gqFjoP1Y8gAUunu5reJy8vD48++ij69u2LsLCwRlErWrvOqV1X&#10;rlzBsmXL8P/+3//DpUuXhIBGqNMuqX/nQvG0adPw5JNPIiIiQmFaOJ1OTJs2De+++64izRKPRMjO&#10;zsYf//hHUXOB737mAjlPLaMWqImmol94P/CUaFzA4u/z391uNzweD06dOoXt27dj9erV2Lx5M06e&#10;PNlkuh6+01prbG82NDb8enfeeSdmz56NuLg4hdh+o0YOH+9//etfmDhxIiorKzXNqzvuuANz585F&#10;aGgoSktLcfLkSWzZsgVVVVWor69X7FoPDQ1FSkoKevXqhZycHIXQSwYVjyjju9MBCEGcDA/18efP&#10;n8epU6ewd+9eETVmt9sVkUImkwmhoaFISkpC27ZtkZGRgczMTAQHBwuxmUe5aImhDQ0NOH/+vIiY&#10;UadFstlsiIyMFJ+7nhF55coVnDt3Tuz2J3Geni+LxYLo6OhGcxkA7HY7qqurxbm4aeb1ehEQEIDI&#10;yEjFe1pQv9bW1uLSpUuiZod6nbBarYo0iGQY0DnomfZ4PKivr8fJkydx8OBBHD16FJWVlaitrQUA&#10;xZoQHByM9PR0ZGdno127dkhNTUVgYKAwZ/j4a5mqTa0P1P+HDx9Gt27dYLfbxbW58dmlSxcsW7YM&#10;0dHRoh+aQx3dpW6Ty+VCZWUlioqKsGnTJpSXlysiGv1+P0JCQpCRkYGsrCy0adMGeXl5IgpMbfbw&#10;c1dXV8NutzeKQtHr9YiJiVGkWfwmIj71B43L5cuXsXv3buzYsQMHDx5EQ0ODMCssFgtSU1PRtWtX&#10;5Obmipo4dA632426ujq4XK5GaeY8Hg+ioqIambdk8lRWVsLlcsFsNouaSsC1ujrBwcEICwvT/L6g&#10;9vHXzp8/D6fTqWgDPWMOhwPR0dEICgoSx2vNJYfDgbNnz4ooKJr71Ncmkwnh4eGKNGk8GpHa6ff7&#10;UV9fj6KiIhQVFaG4uBh2ux0GgwFutxs2mw0ZGRno1q0bMjMzkZmZqdjQcfnyZTQ0NMDpdMJkMsHl&#10;cik2SURFRSEoKEgxP6WJI5FIJBKJRCKRSCQSieT7xA0bOQQJVWfPnsXIkSNRXFysyPnfFHxXO3Bt&#10;Rzg3NQwGg0jdEhMTg06dOmHkyJEYNmwYbDZbox24ahHT7XbDZDLB4XBg+fLl+O1vf4uSkhKFkE73&#10;wE0JOhft6g4ICMBjjz2GKVOmKEQhEshOnTqFhx56CFu3blWIfzydjc/nQ1paGqZNm4af/OQnCA8P&#10;VwhOPHUOtYnvSqY+UR+nhvcB9SEvEs3NIzJ6uJlEfdHQ0ICKigr885//xPLly3H8+HE0NDSINvEI&#10;gu/KuFHDx4x2/z/xxBN45ZVXRJo4fhzRlBHWHGoj51e/+hWqqqoUpgYJmsOGDcPMmTORkJAgBFi7&#10;3Q6Hw9FojttsNphMJhGtQsfz49S767XEbK2fBoMBTqdTiOFutxsNDQ2KPiFh2Gq1irYQPK2Tut95&#10;H1IUB81VartaWNYSlbX6mY7l6eDoWmTEarVBS6zn46Y+B++H67WH/66OjOPPKh83fv+0FnEuX74s&#10;BHB1yjGLxQKj0QiLxaIwiMgUUJ9Lqx/UJiO97nA4MG3aNMyZMwdut1uxXlMqt+effx7PPfecqAmj&#10;Pkarn9Rrsfr5pPlkt9vhcrkU6xlF5phMJlitVsVc0RpDtWlN40rmBv8ccO27oCWmlBre32Q62e12&#10;uN1uxfeE2WyG1WoV7eGfozlHzzGNN/2tNQ+50dKUKU3Pnvq50uoDPo/4WHLTiPctjaUWfO7zPqA+&#10;ovd4X3Nzl+YDfc7hcAAAnE6nmJMAxDOg1+sVY0Bt14po5f3Q3JyVSCQSiUQikUgkEolEIvk+0Cqp&#10;1bgoFh8fjw4dOqCoqOi6Jo5acCEBiMwFm82GrKwsREREIDMzE/n5+UhISEBMTAxiYmIQGBioaRyo&#10;BS4SrKxWK4YPH47o6Gi89957WLZsmRC5AWXUDS+W7PP50LVrV0ycOBFDhw5FSEiIQjgkSktLcfr0&#10;aXFdLnpy06O0tBTPPfccli9fjokTJ6KgoABRUVEKEYwEPy2TSW22aIls/DVuBFAkA09lRNelKANu&#10;KNlsNmRmZmLatGl47LHHsGzZMvzzn//E/v37cebMGUUqPHXEz3dh7FC/8vsNCAhAYWGhwsS5Wajn&#10;Lon5gLLeBYmPNpsNNptNfJ76mkfQ+Hw+ka6P16AicZ2njeJCqlZ7gKvPp8ViEYKyyWRCSEhII9NU&#10;DZ2bm4i8nWojTJ0eq6kUiFqmkBp1v3EzkreJR2JxsZv/TtDcpuvz+2oKLXNVyywBlDv8+TPHnwsu&#10;ktO5aT6oTTku3NP73JiiOcLbSu+pX1e3x+FwYOXKlVi+fLmIDuHCu9/vR1paGoYMGdLIUGzORFb3&#10;k1a/0bwIDAxsFH2ijqziY6T1vtrYUacR4/OPR0m1VNDn84sMNH6NwMBAzXHjn+djTvejVQNN69mi&#10;+1WbKurvOJ1O16ivaJ5rmZs81Rk/nu6Rjr+ewcmjXnl/UR9xM5dMTl73hq8TOp0OVqtVRLepx4H3&#10;MzfH+BqobjdPQ6fum29j5kkkEolEIpFIJBKJRCKR/LdoFSOHCzZ6vR7dunXDggULFLnw1WgJfCTE&#10;hISEYPDgwRgyZAjat2+PpKQkRERECKGKRC/+2aZMA3WkidlsRt++fZGeno5OnTph0aJFKCkpQUND&#10;gyJahYSe1NRU3HffffjpT3+KjIwMhQhP0G7onTt3oqqqSohvXFyn9pLxUFNTgy+++AKHDh1Ceno6&#10;unbtipycHISEhCAiIgKpqamIjo7WFJq4gXM9s4QbSlzo44aDXq8XESC8T+kzVFsiNDQU999/P4YO&#10;HYqtW7fi/fffx8aNG+F0OoUJpB7Xm22k8N33dC2j0Yj09HRx/y0xu74tdI98xzc3MNVCqfonzRMu&#10;4GqZHJTSjI8jF3n5Z9QCNgmlXKSlua5uH9A4lR+fb9xY0jJCuPisPgdvj/qaTcHbq/4sP7+6nU1F&#10;6XyTa9P5mzqvVjubEvV5Wjp1X/LnROsZUovOWgI0NznUZjD1DV+XTp48iffff19hPKuF9549e6JN&#10;mzai35oyyKidWr+r28j7VR1No2X8qA0Nuhet8VBHr3EDjcR8rQiV5lAbo2qzUm0qqeec1vxXw787&#10;1ceqz6c2cNTPvtZ98XOo1wl1lNY3MXEIPjfU98jf4/Nf6/lVX5+3TT32fC3jaw03XtXzgc8zaeJI&#10;JBKJRCKRSCQSiUQi+b5xw0aO1g7k/Pz8ZkUgteBlNBrhcrkQHByMMWPG4NFHH0VmZiYsFovmTloS&#10;HdUiVHPt4u3T6XRIS0vDU089hccffxw7duzArl27UFZWhn379iE3NxcRERHIz89Hz549ER4eLorI&#10;NyWo2e127NixAw6HQ7SPmznUbm5A+Xw+HD9+HCUlJVi7dq0oIk6io8FgQFpaGhITExEcHIyoqCiR&#10;eishIUGkyqJaKtQWdao5bsgQZrMZOTk5sNlsogaK1WpFUFCQqOnAd41zwyAqKgrDhw9H7969sWvX&#10;Lrz//vtYt24damtrRfspTRSPRKI+UKdkuxF0Op1CsPb7/YiNjUVOTo5mqrxvipawTq8D19IH0dxQ&#10;11pSp+/TEknV4mpz98qfh+YEV7VAqhWp09TvTX2WH9dcNEtL2tPUcS095nrXuJ6x8E3mwvXO25RA&#10;z4+l/rre/TQ1pnzctdZEmhs+nw8lJSXYtm0bbrnlFoSHh8NsNiM0NBRerxcXL15EeXk5nn76aWze&#10;vFkRhUOiuNfrRWJiIu69916EhYVprnnf5llqymC43pxXH9PUeGg9G+rjtZ6Db0tzz6367+Yi0LSi&#10;c5q7Fr/GN+nTlrz2bfulufvVmjdNHX+9OXa9tVIrKo6ObWquSCQSiUQikUgkEolEIpF8H7hhI0dL&#10;gMzIyEBkZCSqqqqa/SyJ4S6XCwEBAZgyZQqeeeYZABBmhjqljNb1+Q5t2mmrJQiRsUARJhaLBWaz&#10;GX369MGtt96qaUpRW7R2P3Pxs7q6GsXFxcKooIgXah+1Q2tHOxk8lKKMoPNSmjp+Xl5fQcu84W3n&#10;aXt4PQKKsklLS0NYWBji4uKQkJCAdu3aoUOHDkhOTkZkZKQQifl1HA4HIiIiMGDAAHTp0gWffvop&#10;Fi9ejM2bN8PlcolrUY0LHjHDU6HdaMQOtY3X+enatStCQkLENW9EtOVzh4uBNO7qfqe+by4SSCJp&#10;LWjN46bS119/jfHjxyMpKQl5eXmIjY1FcnIybDYb9u7di+LiYhw7dkxEaVGaKo/HIyIabr/9dvTp&#10;0+e/fHcSiUQikUgkEolEIpFIJBKJBGjFiBxuTsTExKB9+/aoqalpMvKCjiWDoGvXrhg3bhz8fr8i&#10;9/31hHCeKked7kkrjY76GHXb1WltSCiltnK4qRMVFYWXX34Zq1atEmnlyMzgx6vTbvEoGS3TigRW&#10;Ml74eXh0BB2jTkfDI0LIVOGvXbp0Cfv374def7UQO0XmxMfHIzo6Gl27dsWwYcPQrVs3mM1m0SdU&#10;y8Dv9yM8PBwPPvggbrvtNsydOxcffvghLl26pGibOuUYN5tuBOoXGmeTyYS8vDzRn9erxfJNrqM2&#10;+bjxpv7ZnIlzo+aSRMLhKSEB4N///jd0Oh0qKipQXl7eKI0VrU3chHS73QCuztv09HT86le/gsVi&#10;kXNVIpFIJBKJRCKRSCQSiUQi+R+gVWrkAMoc9D6fDwUFBVi7dq14n0wGtSjo9/sRFRWFiRMnIjEx&#10;scmaAk1FbvBiyxSxopUzn+fpJ9xut6LeCMHz7KsjcbRMHZ/Ph+DgYIwePRo//elP8dJLL2HZsmVY&#10;vHgxiouLceXKFSH8U7t49BAXYdV9Q7Vn1DUl6Dx0DI+8oWPoej6fD2FhYUhJSUFOTg5uu+02xMbG&#10;is8fPXoUO3fuRFFREY4cOQKn04njx4/j+PHj2LZtG95++22kpqbijjvuwP3334/09HRERkaKwtV+&#10;vx8WiwVpaWmYPn06xowZg+nTp2PLli2orq5u1G/qyKMbgRtwwNUxbd++vYhautHrNBdZo44GU0de&#10;qY0qKYpLbgYUAWYwGFBcXIxDhw41mvdkqNJ6xw12s9ksouiSk5PxxhtvoKCgoMk1Sc5hiUQikUgk&#10;EolEIpFIJBKJ5Lul1VKrqWuydOzYUVF7gR/L8fv9SEpKQmFhYaNaDVpFn9XwNGP0mQsXLqC2thaJ&#10;iYmwWq0AoEgp5na7odfrYTKZFNega/v9fkVqMp6qjRe35mnceN2epKQkPP7447jjjjuwbNkyfPrp&#10;p9i3b5+ITKHr85RtvA/Vv1Pb1O+p669Qe3gaNr/fjyFDhuCuu+7CgAEDkJ6eDpfLBbPZLO59yJAh&#10;8Hg82LVrF+bNm4cvvvgC1dXVpIjg3wAAIABJREFU4p48Hg8qKiowd+5cfPHFFygsLMTw4cNx1113&#10;ITQ0VBEVYzAYkJ+fj9mzZ+Mf//gHZs+ejbKyMtE+XkxdnWLu26A2WhITE5GVldWi+hvfFPWc4IXl&#10;ac7SeGpF6tyMNkkktO55PB6cPn1apLRUF3ennxS5Rq+53W7odDpERkbi+eefx6BBg0TUTmsZrhKJ&#10;RCKRSCQSiUQikUgkEonk29NqETm8DorRaES7du2QkpIiRPym8Pv9uPXWW5GYmCjOo1WPpqnP0nVd&#10;Lhe2b9+OTz75BOvXr4dOp0N8fDx69OiBIUOGoEuXLgCupRXiETF2ux1ms1mcSx1tQ9eif2TeqOvG&#10;UGoyOiYjIwOPP/44hg0bhg8//BCzZs2C0+kUdSmaEvS1ClBzQ4xMARJZjUYjXC6XIg0ccDXF3S9+&#10;8QtMmDABMTEx4rNms1ncCxkwANCtWzd06NABgwYNwm9+8xucOHFC3B+198yZM6ioqMCmTZuwcOFC&#10;PProo+jfvz9CQkIUtXhiYmIwfvx4FBYW4o033sCaNWsUojIf6xuBG4gAUFBQgJCQEEU/3QjqPqe/&#10;vV6viOgi44+n6dPpdCJFoERys9Hr9XA4HNi0aRNqamoAXIvCoYgbOo6iGGmtM5vNyMzMxLPPPovh&#10;w4cjICCg0ZpDSBNSIpFIJBKJRCKRSCQSiUQi+e5pNSOHhD+KBomKikJGRsZ1jRyDwYBevXopBELa&#10;Jd6cEM6jUlwuF95++2288847iro8hw8fxtq1azFjxgw8/PDDePjhh5GXlyciKsjEOHfuHPbv3w+f&#10;z4eYmBgYDAYEBgZCp9MhKCgIgYGBCAoKgtlsFtfm0RnUVqpnQ+mLqJh4VlYWXn/9dfTu3Rtz584V&#10;Kee00s1ppVnTitiha5MZQ31JRgkZKFTbhnbsc5OKfifzzefzwWKxYNSoUUhNTcWECRNw+PBhYVZw&#10;I6ampgYbN27Ehg0bMHToUDz99NMoLCwUdTUAIDAwEH369EHHjh3x5ptv4i9/+Quqq6ubTD32bbFY&#10;LHA6ndDr9WjTpg1sNlurC87qMQIg+oy/TnMLgKhbpP68RNKa0DrmdDrh9/uRmZmJ6upqVFVVKWpr&#10;AdeMaZ1Oh+TkZERFReHee+/Fvffei9jYWJhMJsWapDZKJRKJRCKRSCQSiUQikUgkEsl3j87tdt9Q&#10;SAQZD2RKUFRLXV0dnnnmGSxYsEBxLKAUBfV6PQ4dOoT09HRNU6O5gvHAVWHys88+w1NPPYWqqiqR&#10;NoiL6D6fDzabDVlZWXjxxRdx5513KgT2kpISDBkyBNXV1YiMjITVahURJsHBwQgJCUFERARiY2OR&#10;mJiI+Ph4xMfHIyoqCklJSYrIErp/Orf69SNHjuDNN9/EggULRBo0HsnB+4j3Kz+X1u88LV1BQQHm&#10;zJmDwsJCcf9kwvAUdHRdikwCrqWg83g8+PzzzzFlyhScOnVKXMdsNsPtdisikXQ6HXJzczFu3DiM&#10;Hz8eYWFhiuv6/X40NDTgo48+wp/+9CecPHlSXOdGzRzeF8HBwfjzn/+Mn/70p4paSK0B3SevR7J5&#10;82bMmzcP9fX1Il0cmWlXrlxBjx498Mgjj4hoKPW5JJIbhc8ll8uFqqoqVFZWoqysDMeOHUNlZSXq&#10;6urQ0NAgnveIiAhkZmYiJycH2dnZyMnJURjntCYRTdWIkkgkEolEIpFIJBKJRCKRSCTfDTqXy3XD&#10;RRAo0oMiaYCr0QqzZ8/GCy+8gMuXLzcS7env9u3b4+uvv4bJZGpUPJ7gdWx4rRuv1wu73Y5Ro0Zh&#10;3bp14vxkkKjTtPl8PqSnp+PVV1/FyJEjhQlgNBrx61//Gm+//XajtF+8Zo/RaITZbIbZbIbJZILB&#10;YEBcXBzatm2L9u3bo02bNsjNzUVMTAwCAgKE6UGRPGSYVFZW4sUXX8Qnn3wCl8slrsP7iO6h2cH7&#10;/9tPfefxeNClSxf83//9H7p16yb6kOryUF0Meo33LwCFOQMATqcTM2fOxPTp02G328XrvH8Jv9+P&#10;oKAg3H777ZgyZQo6dOgg+o3a5vP5sGnTJrz44osoLi4W6eCaMq9aCvVbVlYWPvjgA/To0eOmmyVU&#10;7+fKlSuN6uLQ/NXpdAgNDRWvSSQ3Az7/uGHr8Xjg8XjEXKU1xmQywWw2t6gGzvXSW0okEolEIpFI&#10;JBKJRCKRSCSSm4/hN7/5zcs3ehJuvPAi8NXV1Vi/fj3q6+sbmQRkQNxyyy0YO3asIkKGR9LQ3xRh&#10;w00cvV6P1atXY+7cuXA4HIr6DwQJkXTdixcvoqioCBkZGcjKyhKRG7GxsVi/fj3Onz8vInr45ylt&#10;nMvlgsPhwJUrV9DQ0ICKigrs378fq1evxuLFi7F8+XJs3boVZ8+ehcvlQkREBKxWqxBRPR4PQkJC&#10;0K1bNzQ0NKCoqEi0lVJ18YiZ60F1MPx+P7KysvCHP/wBvXr1UoyD1+sVu+15hJD6d+o7MnlMJhOy&#10;s7Oxbds2nDx5UpyPp0bjEVkulwtHjx7F6tWrERYWhoKCAnEs9WNGRgY6duyI8vJylJWVKQw3rXl1&#10;PSgSBgByc3MxZswYhIeHi3tpLSFabQzRPdlstkb/AgICYLPZYLVaW3wfEsm3gc9LtQGu0+lgsVhg&#10;NpthtVrFnDSZTOK54M+z+vmm9yUSiUQikUgkEolEIpFIJBLJf5dWM3IAKKIp6N+nn36Kuro6mM1m&#10;xa5x4GpUw+DBg3H77bcLo0YtRKqvY7fbFbVzdu7ciS+++ELsPOfn4FES3NCpra1FRUUFhg4dCpvN&#10;JqJVdu3ahYMHD8Ln8wlTpakd6+paNiSE1tfX4/jx49i2bRvWrl2LHTt2wOfzoU2bNjCbzeK4wMBA&#10;FBYWYv/+/Th27JgwXIxGozCiWiqikvHy/PPPY/To0YoxoNoZ+/btw5dffont27fj4MGDIsUStYei&#10;gnjdF4qyCQsLw6JFixQGE/3kdXbIPLl48SK2b9+O4OBgEZnDxyA6OhqdOnVCeXk5Dh8+LOYNb4u6&#10;/kxT8DHo1KkTxo8fD6PRqDCPWgutdFNaUTi8XVIIl9xs1HOPXtMya5r7p3VeiUQikUgkEolEIpFI&#10;JBKJRPLf54aNHK1IBfo7MDAQX375paiJwlOcUcTIiBEj0L17d/G3+rw84kOn0+HAgQOIjo6GwWCA&#10;3+/H+++/jy1btgCASBXEa9RwE4GMCqPRiNOnT8NqtaJPnz4wmUywWCw4d+4cNm/eLEwhLZoTQKlN&#10;lGKuvr4eJSUlWLFiBTZv3oywsDBRU0en0yEoKAhZWVnYu3cvampq4Pf7hRmlFaWiJdbS9caNG4fJ&#10;kycjICBAnKehoQHLli3DL37xC8ydOxdLly7F6tWrsWrVKsyfPx/Lly9HWFgYEhISYLFYYDQahVFG&#10;bXS5XIiPj8f+/ftx/PjxRm1SRwRQpFVDQ4Poy7Zt2yIoKEgcbzQaERYWhgEDBqCiogKHDx9WjBEZ&#10;Qt/EyLJYLHj44YfRvXv3bxTR1FKaOldzIrgUwiU3m5bMMR4F+U0+J5FIJBKJRCKRSCQSiUQikUj+&#10;N7hhI6cpY0Gn08FkMqG0tBSbN29WpF4DrqXzeuCBB5CXl9dIWOTnASDq4Wzbtg15eXniHDt37sSO&#10;HTvgdrtFBI06WkJdn4dSkZWXl+PWW28VxlBFRQVWrVol6sG0NKKDt52MDLo/MrBKSkqwbt06VFVV&#10;IT09HdHR0fB4PIiLi0N0dDQ2bNiAhoaGZmu7aEUoUfqzV155BRkZGcIk27p1K1588UXMmjULZWVl&#10;sNvtom6G0+mE2+3GuXPnsHLlSni9XhQWFsJgMMBqtYrrUH0fvV4Ph8OBNWvWNDLKeN0deo0iiy5f&#10;vowDBw5Ar9ejR48e4n2K5DGbzejQoQOOHDmCsrKyRlFOLYGubzQaMXHiRGRlZYn0cK1t5hB8jJob&#10;r5tdp0ciaQ6+Fl4v+kYikUgkEolEIpFIJBKJRCKR/O/S6pWsSeSn4trt27fXNFGoBk1UVJQwYPhx&#10;ahPFaDTi0KFDcDgcIrUXALRp0wZ6vV6k0wIap7VSmzsmk0mkWFu7di08Hg98Ph+ioqJgsVhEbZXm&#10;UqupBVGKYAGuGiB0n0ajUaRuq6qqwrx58zBx4kTs3r1btPuOO+7AhAkThPHQlKGhfp3+HjlypDDD&#10;DAYDVqxYgUmTJmHJkiWor68Xacoo2oWgqJ1Zs2bhjTfewOXLlwEALpdLkWbNYrEgLy8PycnJja7v&#10;drvFOXmtHTqupqYG77zzDv7yl7+IfqXzm0wmpKWl4a233kJeXp54rak5oAWZNiaTCVlZWfD7/Qqz&#10;8GbQXPq/po6TSG4WTa0Xzc2/b2OaSiQSiUQikUgkEolEIpFIJJL/DjesdKvT9pCITqnS2rdvj9DQ&#10;UGEi0Ps6nQ5paWmIiopSvNbcNdavXw+HwyGO9fv9SE1NRUBAgKixwz9Doj6ZCwaDQaQ9A4C6ujqs&#10;XLkSZ8+ehV6vR0xMjIimUZseWm3i905GFF1Dr9eLFGEGgwFutxt+vx8OhwPbtm3Dvffei6VLl8Lh&#10;cMBgMGDy5MkYNGhQszvmtVKrJSUl4Re/+IUwpz799FM8+eST2LdvnziGIlbIAKNoFWp7Q0MD/vjH&#10;P2LOnDmKKBwywHw+H3Jzc9GxY0cRfUNjxttC56TIH0p1V1dXh1dffRUffPABHA6HMGv8fj8sFguy&#10;s7Px+uuvIzs7G263W1F353rQtXr37o309HSRDg5Ak+nxJD8emptD3wcj49u2XysFIl+zvu+ROf8N&#10;I0qaX83zv94//+vtk0gkEolEIpFIJBKJRCJpjlYLWeACCUWy+P1+JCcno23btsLUIHOEImMo6oN/&#10;ntKRiUbq9XA6nSguLsbZs2eFaaPT6ZCbm4vMzEyFMMkFSqq14vV6RZQQHevz+XDq1ClcunSpUSo3&#10;bkx8kz7gpg6PNKL7JuOhoqICkydPxtKlS+H3+2Gz2fD444+LqJeWFCoHgAcffBBxcXHQ6/XYvXs3&#10;pk+fjpMnTyoEW4qAotfU40CRQ++88w6OHz8uDBAeaWOz2dC2bVuYzWZxDm648DRi9Do31y5cuIC3&#10;3noLq1atUvSHx+OByWRCz5498cgjjyAiIgIej0cYcNeDopAorZzP54PZbBaGVWuhFsL53839+y75&#10;Ntdv6X201v2oz0dj1tS/1qCp6Dat9rR2/93s9mu9ztdfgq8bN3p/13v/Zs5/9Xlbe/yaO07r9xvl&#10;u5h/3+Tc33b8blb/tBYtbd/17v+/vV5+384vkUgkEolEIpFIJBKJpPUw3ugJSKjn0Svq3zMzM/H1&#10;119Dr9crDAWz2ayZBovSlPn918yBiooKHDp0CHV1dXC5XLBYLDAYDIiIiED//v2xY8cOYQpQVAcZ&#10;EnQetbDp9/tx4sQJVFVVIS8vDxcvXhRGD5kNajFZnb6NoL+1xGctUdXj8aCyshIvv/wyvF4vRo0a&#10;hb59++Khhx7CjBkz4HK5FJ+j+6HIIo/Hg+TkZPzkJz+Bz+eDw+HAW2+9hUOHDinaqW6Pup28X2pq&#10;avDhhx/izTffFOngyBAxGo3o1KmT6F8SjLXOqY6EoWtUVlbi2WefRbt27ZCeni5Sy3m9XthsNkyY&#10;MAGnT5/GrFmzRBQRF6bV56O5AgDZ2dlivK4XTfVNIdOK5hH9XVFRgRMnTgiTkM8z+j0jIwNxcXHw&#10;+/0wm80wGo2a57Tb7Th48CAuXrwIj8cDs9msEGJ5hBPdd2BgIDp27AiTyYQLFy5gz5494jjqJ5rL&#10;JpMJKSkpiImJgd/vR0BAgDiG+ov62ufzobq6GseOHRNmXGZmJuLj4xURbryfKU1fUVGReMZpnlIE&#10;mMlkQlhYGJKTkxEUFCTqG9EasHfvXlRXV4s5oTZkeeSe33/VfHS5XDAYDEhJSUFaWhrsdjuOHj2K&#10;mpoaEVnWtWtXEbFGUOpA6n+Px4OSkhKUl5eL+davXz9hXNrtdpw6dQpnzpyB3381kszlcimMX95G&#10;AIiIiEBBQQH8fj8qKipw9OhR0d9BQUFo3749bDabwlSl9z0eDw4cOICamhqEhISIumCHDh3CpUuX&#10;xHyjyD/qB2q72WwW6yGNR3p6uohao+vxdY63g+65tLQUO3fuxOnTp3HmzBmcOHEC6enpiI2NRYcO&#10;HdC9e3fExMSIfqJr0lpQXl6OY8eOiTlLEYjULp7CkeZMly5dEBQU1Gh+0rjp9XqcOHFCGNY0z4xG&#10;o4h+tNlsyMzMREBAACwWi6KWl9/vF2NtsVjQrl07hIeHa44h9cXp06dx4sQJ+P1+5OfnIzw8XGxO&#10;2L9/Py5cuKBYo+k7SKfTwWq1Ij09HcHBwbBarWLu0r14vV7U1tbi0KFD8Hq9SEtLQ0pKimbElPp7&#10;5+zZszh8+LB4Jqg/vV4vTCYT2rRpg9jYWHE9Os7lcmHPnj3Yvn076urqsH37dhiNRmRlZSElJQWd&#10;OnVChw4dEBwcLJ4PMs35GkP9Rc9uYGAgCgoKYLPZFO1sbk3m31HUvitXrmDHjh0i6jQzMxMulwt7&#10;9+5FfX09gKvpVvlmAa2I3JiYGOTk5MBoNOL8+fOij+k+1aj/n0B9tm3bNpGmlJ4XWgvpeL7epqSk&#10;IDU1FSaTSfQfPavbtm1DQ0MDdDodgoODkZubq1iP+XcI9dmOHTtQX18v5ju/T4oATktLQ3R0NEwm&#10;k7gufY97vV4cPXoUFRUV8Pv9jWrbqf+vo9PpEBgYiNzcXFitVjGX1Rs4vs9RfRKJRCKRSCQSiUQi&#10;kXzfuGEj53pYLBbk5+dj4cKFQigg0SAwMFCIrUBjsYdEAq/Xi4qKCjgcDpSUlODQoUPo3LmzEMse&#10;fPBBLFmyBEeOHBFCAxcpeCoxAAqRxO12o7KyEn6/H5cuXYLT6RQiclOmTGuKF6dOncL06dMREBCA&#10;4cOH42c/+xn+85//YNu2baIPqL0kfpKQNmjQIGRlZcHpdGLmzJn46quvFGISCV3NQaIiHbd27Vrs&#10;3r0bnTt3bnT/ycnJQsCjz7YEHo11+vRpvPbaa5g+fToiIyOFmUfi9uTJk7FixQocO3ZMMzKLBF8S&#10;K71eL8LCwtCvXz8hWgFoJMh+W3hkD484crvd2LNnD371q1+hsrJS0e8kttF8btu2LTp06IBhw4ah&#10;T58+IoKK92FNTQ2mTp2KtWvXKsZDa+4ShYWF2Lp1KwCgqKgIw4YNUxgy1GZqj9lsxi233IIxY8Zg&#10;+PDhiImJUYj4JAj6fD4sWLAAr776KpxOJ/x+P5599ln89re/FQYbN3/oc9u3bxdtINOW9wM9Vykp&#10;Kejbty9Gjx6NgQMHivdmz56NhQsXirpLNO8pTaPP5xPnUIunU6ZMwauvvorz58/jhRdewKpVq4QY&#10;uWjRIgwYMEDMIRpX+jxF5v3yl7/Ejh07xLpSUVEBs9ksTKpXXnkFixYtgtlshsvlUgi6WmbjiBEj&#10;sGDBAhiNRmzZsgX3338/gKsCdGxsLObNm4cBAwbA7XaL1Ic0bysrKzFlyhRs3LgRffv2xdy5cxEW&#10;FoZ33nkHCxcuVDwPNE9oTSPRWL3evvzyy5g6daoYM630atSWvXv34r333sNnn32G2tpacS6j0YjN&#10;mzeLYxMSEjBixAg89dRTSExMFCYOnXvr1q2YNGkSqqqqFH1PY0hto+MDAgKwdu1adOjQQTE3aU7T&#10;2r5gwQJMnz5dtJuMOhL29Xq9MPlHjhyJwYMHIzg4GABw5coVvPfee5g1axYSExPx/vvvY+DAgaIf&#10;gWvrB/XPsmXL8Pzzz8Pn82HZsmW47bbbhCHypz/9CZ9++qmI+KR+4m0JDw9HQUEB7rnnHowaNQoh&#10;ISGK+bNp0yY89thjuHDhAn73u99h0qRJmt8zaqNhw4YNeOqpp1BTUyPWRFonIiIi8Pbbb+Pee+8V&#10;7bLb7Vi9ejXef/99rFu3TtQro36lawYFBWHQoEF44okn0LlzZ7FO03cP31Tgcrnwt7/9DXPmzEF4&#10;eDg2btyI1NRUxbOvNZa8ppr6Hj///HOMHz8eNpsNc+fORUZGBs6fP49Jkybh66+/FhsKrvddPGrU&#10;KPz973+Hz+fDunXr8MADDwAAZs6ciZ///Oct+i6/dOkSfv3rX2P79u2KSMGmjDa9Xo+JEyfi9ddf&#10;F2NF35vnzp3DAw88gIqKCni9XrRv3x7vvfceOnXqpOhfeh6on5988kkUFxc3Mo6Aa/9vCgwMRKdO&#10;nTBo0CD87Gc/E98zNL4fffQR3nrrrUbmLV9DeH3AXr16ib5XR9tKE0cikUgkEolEIpFIJJLvnptT&#10;DZ6h0+mQn5+PyMhIIRYTFotFYQzwzygaqdfj7NmzqKurQ2VlJbZu3SqMCp1Oh9jYWIwePRpWq1WI&#10;H3QeEie4eElw0c3v9wvB8nppvVoz5YjP50NJSQl+/etf4+jRo0hISMAvf/lLRfQFCWK0s95sNiM4&#10;OBh9+vSBzWbD0aNHsXjxYoW4TLuArwf1F43DkSNHsGnTpkb95ff7kZaW1khIbMn9ceHW6XTi888/&#10;x8cff6wwWuj9pKQkPP/884iLi4NOp4PRaBRto/PQ79SO3NxchIaGKnb5t1ZaNbXwTz9JSOTp57gQ&#10;yiOKDhw4gMWLF+Oxxx7Dc889h3379sHj8YjP0zldLpe4By7s80gfnU4Hs9ksBGKd7mpNIL5Dns8b&#10;gkTmDRs2YMqUKZgxY4aIQONGBEXjbNq0CQ6HQ1xn5cqVqKura/Rs8t3wdD0yXPizRynv9Ho9ysrK&#10;MH/+fEyePBmff/65uH+z2SzqV6mjcdxut6J/ydyh69H7er0edrtdHGO327F06VKFOcuNQPr8xo0b&#10;ceDAATEmXNAkE4ynaeSRhDQv6TXatc/rPfHaWT6fD+Xl5XjvvfdE5AQfX5o7FLFGZpbdbhfto37g&#10;qQ7pWaO5QPW+6PM8AozPZf6awWDAgQMH8Pzzz2PevHmoq6uDyWTCwIEDMXbsWPzsZz/DyJEj0blz&#10;Z2F2/eUvf8HUqVNRUlIizsfnB4/Y4/OWG870GjcJ+PPH13Kv1wun0ynmABmrPGrE6/Xi/Pnz+Oc/&#10;/4lnnnkGixYtEushnZ/WSIp+44Ypf3Z45BA3vrnZT/PWaDSKZ5j622AwoLq6GqtXr8YLL7yAmTNn&#10;4sqVK4p+MZlMIiUktfN6qQXpu2/IkCEYOnQooqOjxWtDhw7FkCFDEBkZqVhnPvnkEzz11FNYuXIl&#10;HA4HwsPDMWzYMIwdOxYTJkzA3XffjcTERFy5cgVLly7FlClTsHr1akW0Dz0TNFfNZjNyc3Ph9XpR&#10;U1OD4uLiZuuc0Rjx58Hr9YraZrRm0u+ZmZnQ6/XiOaExoXM1h9FohMPhEAYLPQfq/4s0BRknFotF&#10;fP/S80XPFv+dP1t8LaN1cOPGjSgrKxNjcvz4cezdu1fcD/Uv/ePrBz3jfKMAN2MuX76MDRs2YPr0&#10;6fjNb36DyspKxft8PedjwaOAqA1073zd4OuFRCKRSCQSiUQikUgkku+emx6R4/f7ERcXh+TkZNTV&#10;1Sl2lPKfWrvDuYBdVlaGCxcuAABWrlyJESNGID4+Hn6/H4GBgRg9ejQ2btyI9evXKz7Pd/BzUwK4&#10;Kr6EhYUhPT0dXq8XpaWlqK+vb7Sr+mb0CbWFRJXS0lI8/fTTmDNnDgYMGIBOnTph165dmp/3+XxI&#10;SEhA79694Xa7sXjxYuzZs6fJNC8taQ8AsSN4//79uHjxIkJDQxUCD+1o/zb3S31pNBpx+fJlzJkz&#10;BwUFBRg4cKAQvEkMGzx4MP79739jyZIlov+5aEZ9QK+npaXBYrEoUhbRMa2RYo33K4n8PEpEp9Nh&#10;0qRJePjhh0Wf+3w+1NbWYt++fdiyZQv+85//oLq6Gp999hnOnz+PP//5z8jOzlbcB6XC6datG157&#10;7TUkJCQAuCbicRPB4/EgODhYEalFAunUqVNx7733KnZ1Hz58GOvWrcOyZctQXl6ODz/8EJmZmWJX&#10;Ot9hf/jwYezatQtGoxH5+fnYvXs3jh07hh07dmDIkCGK1Eo8uo36yGq1YvLkyRg7dixMJhMcDocQ&#10;6IuKirBkyRKsXLkSx/8/9r48PMrqfPuemcySlaxkgewkgaxsWZAtUkAQEfQHqLRKtWp/bZVuuLTa&#10;Qq9qWytVrEstVnC7UBHEqixhDxAUDCEhIQmELSvZE5JMJjOTmfn+yPccnvfNAHGB9vuuc1+XV8jM&#10;O+97znOWifd97uc5cwYvvPACbrvtNnh4eODpp5/Gr3/9ayFkWCwWeHh44K233sLf/vY3eHp64pln&#10;nsHcuXMV9a50Oh38/f0F4ejp6SnmrdPpxGeffYYf/vCHyMjIAHCZqKQ12N3djbVr16KnpwdGoxFW&#10;qxV6vV5BLNvtdiFETZgwAX/605/E+KjTDdG88Pf3H0SA0sn5rq4u5OXlYf/+/Zg6dapCtKG2kzhF&#10;pG1YWBief/55rFy5cpDjZsOGDfjLX/4Cp9OJV199Fbm5uWJd0T4YHBysaK/6VL5Go0FzczNWrVqF&#10;/fv3Q6vVYtKkSfjVr36FiRMnwtvbW8x/u92OHTt24JVXXsHx48fx6aefwtPTEy+99BK8vLzEXKBr&#10;DQYDfvOb3+Cee+6BTqdDb2+vQsAiQcButyM6OlrEizsSORFPCA8PxzPPPIOcnBzxGYvFghMnTmD3&#10;7t3YtGkT6urqsGrVKmRlZSE1NXUQUc0dQfxZFBudTgeTyaQg0rlARgJHREQEtm3bJu5De9Hp06fx&#10;ySefYPPmzejs7MS//vUv3HvvvfD09FSk51Lv3UPBxIkTMX78eDQ0NOCxxx5DY2MjwsLC8PjjjyM1&#10;NRV6vV7Ea9++fXjuuedQV1cHk8mE++67Dw888ACioqLEfOjr60NtbS1efvllbN++HaWlpVizZg0y&#10;MzNFWkbutqN2pqeni3aXlZVh4cKFInbcTQVAMef4nkqCms1mQ2VlJRwOByIjIzFmzBghotCcTk5O&#10;xvvvv39Vwd7lGkgh6eVjXTCuAAAgAElEQVTlJfY4LugO5fuB+kRpFKOjo7F161bxOvWD5gW59fz9&#10;/eHl5aX4vujr68OePXug0+kQFhaG1tZWWCwW7Nq1C3feeSeMRqNwldIeS3OT3Eepqal4/fXXxX4H&#10;DIhaTU1NyM/Px1tvvYW6ujp8+umnmDRpEpYtWyb6wQXLTZs2YfTo0SL+/G8F6pOPjw/8/f1FLPke&#10;L904EhISEhISEhISEhISEhI3HtddyKE6NiNHjkRxcbF4ndKt8JOsVzrt39PTgzNnzgiy+ciRIzh4&#10;8CDuvvtuQRQmJSXhhRdewP3334+SkpJBKZ0AJflPhMbo0aMRHByMjo4OFBUVobe3VxBQ1xJxvq47&#10;xR2IwPPw8MBXX32FV199Fb/97W/xwAMPoLy8HGazWUEyUn/S09MxYsQINDQ04N1331WkexmqgEPP&#10;B6CoNXDmzBlcunQJw4YNE9fxk/Ffp/9cTOAOjQsXLuDFF19EcnIywsPDAQw4UgwGA8LCwrB8+XIc&#10;PXoUFy9eFOl/uLBG7TAajUhISEBgYKCoz8FdIt8F1KeYaW7xeeXn54dRo0YJopDIsOzsbCxbtgxf&#10;ffUVnnvuOezcuRN79+7Fn/70J/zrX/8SfaLPaTQa6PV6REREICEhQeE84qSvWtjia8jPzw8JCQmK&#10;OjyJiYmYPXs2EhMT8fOf/xzd3d346KOP8PDDDyvq7zidTuzYsQNtbW0wGo14+OGH8dvf/haXLl3C&#10;7t27MX36dJhMJtFv7orhNa9CQkIQGxurcM64XC6MHj0aCxYswKxZs3Ds2DGUlZXh2LFjyMnJQVhY&#10;2CBXCQlW9KyIiAjExsYq+ksxcTqdsNlswqEUGBgIo9GI1tZWrFu3Ds899xx8fHwUz3A4HPj0009R&#10;VFQknAXHjh0TAhmfwySsGAwGxMbGYuTIkYMcftyZRW2j9FM0ZgsWLMCePXtw8eJFvPrqqxg9erRY&#10;A+QQ4c4VvrbpOhI/aHyplgm52mJiYsT9eLpB7hxSO4scDgd27tyJgwcPwuVyITc3F3/5y18wduxY&#10;Mdd5qr+lS5ciJSUFDz74IE6cOIH3338fd999N6ZPn65IsUa1jMLCwkTtF+6I4akLr1Sjxl1aNhL8&#10;wsLCEB0drXDupaSk4I477oDT6cTGjRvR3t6O7du3Y/To0WK+qMeOxkotsrtcLoXTjwsRLteAy5Di&#10;PGrUKNEX+hkfH48JEyagqakJO3bsQENDA4qLixEdHS2+09QHHIYqQpMYRLWHtFotTCYTgoKC4OXl&#10;Jfpz8eJFrFu3DtXV1TAajfjRj36EVatWwcfHR/Hd6+fnh5CQEPztb39DQEAA3n33XSQkJMBsNou0&#10;ewDE2qEYJCcnY8yYMTh58iSKiooGfa+724t5fPm8stls4m+FqVOnCmeZTqcTtV08PDwUQji/P4+j&#10;es/kz7xSfPn3Gn2G5iSNMc0JcpPxcePri7ehoqIChw8fhsPhQG5uLpqbm7Fnzx4cPXoU1dXVom4Y&#10;PZe7uqi2ko+PD2JiYkRNJ1pLiYmJyMrKQlhYGJ566il0dHTg0KFDWLRoEby9vcXaAgZcfCEhIUhM&#10;THTbf1qDvL6OWqiWkJCQkJCQkJCQkJCQkJC48bju/0fudDoRFBSEMWPGCIISuHxalkiaq8FisYga&#10;AADQ2dmJDRs2oLm5GQAE+TF69Gj84Q9/QEJCgoLsAyBOchPxQU6euXPnIiwsDJ2dnTh16pQ4BcsF&#10;A3dk1JXEgqsRVxz8FDaRQmazGe+88w527NiBSZMmISEhQUFCUTw1Go2oLbJz505RtJuT8UNNLaYm&#10;t4CB9Grd3d2KtgIQtTfUzqZrQd1XYGA8CgoKsGnTJthsNnGamd5PSUnBrFmzRLoxej6AQWOYnp4u&#10;xDDugPiuTw1zcYyfcNbpdAoSmceT2jp58mSsXLlSpIDLy8vD+fPnB92b+uHp6SlIXiISiRikeU0k&#10;Kk8DZjQaFSnB6J7AgFNm8eLFiIyMhFarRWVlpWg/MEDgmc1m5OXlAQCys7ORm5uL8ePHw+VyobCw&#10;EPX19eJaLu5pNBqYzWbRD0oZxgUnu90Op9MJk8mEadOmiXnf0dGhIK95eiEPDw+RPozSafG1x10b&#10;Wq1WuEHsdjuSk5Nx8803w2634+DBgygtLRWxpme0trZiw4YN0Gq1yMrKQk5OjpjjfX190Gq1Yn5y&#10;0YNS3/E1wAUAPvZ2ux1Go1HhXliyZAk0Gg0OHz6Mffv2iXvxvlJ8SWTl644EEt4e/ky6nqeu5O1V&#10;E87A5fop3d3d8PHxwZIlS5CSkgLg8v7J5yT1ZfHixaKf27ZtE/Vq1PsKxZ3GkKcm5Ps0d1u5E8r4&#10;mqN787VP7TOZTLjzzjvh5+cHm82GsrIycR2v9cSdN/QcLuKTyKV2clGcvb294eHhIVwT/PuMxi40&#10;NBQzZ84UnyNRkMaMCxkkDgxlf1U74xwOh6I2D6G2thZffPGFqMuybNkyRZ0eAo1DYGAgnnjiCfzj&#10;H//AypUrERUVJeYm7z85frRarUiBVlRUhPr6erG+6VqXy4VDhw5h7dq1eOONN3D69GkxzvTdotVq&#10;UV5ejrq6OhgMBsTExIj4U/o1aodaKFL/R89U1xsj0ZnX0bsS+N4FAH19fWIN8Pp+XMDn30H0bKvV&#10;isOHD6O2thbDhw/H3LlzhdBYX1+PAwcOiLGgtU97DJ+PZrNZzEV+YID6l5WVhZCQEAADB2D4eqU2&#10;2u12eHl5KcZdvY/xVILu/u4Z6kERCQkJCQkJCQkJCQkJCQmJ7w7XVcghQsNgMGDs2LHiZCgRip6e&#10;ngqikRP96vt0d3eL+7lcLuzZswfr168Xbg0iNebMmYOPPvoIixcvFmlB6FQpkRr9/f3w9PTE/Pnz&#10;ce+998JoNGLnzp0oKytTuDrcCQHuhJ1v4wChzxCBeenSJaxevRonT56E0WhUpKbh9586dSqsVive&#10;ffddaDQacSqcSLWhkFQUW07KaLVatLa2oqWlRcSaE+b0ma8DTuRyh47FYsGbb76JY8eOKQqFU1qX&#10;Rx55BP7+/opT+zxVFAAEBQVhxIgRilP9nLD7tuAx4GIaJ5vJFQZAQS6r6xuMHz8eixcvhtPpRG9v&#10;L3bt2iVOuRPZRk4GXquFizzUP/6TiwqUDozIP/WJ/6CgIMTGxsLpHKipUFVVpSACi4qKcObMGWi1&#10;WsyYMQMjRoxASkoKdDodqqqqUFRUpBgHIkpJ2CJikRPrfB8g8jskJESIVuRWodRO1FeKNxHkPG2e&#10;eo5z0YPWgL+/P+655x4EBQXh3LlzeOedd4Q4Q/HZunUrSkpK4OXlhcWLF4v0UXa7HZ6enoI45vOL&#10;iGcaD16Ti88VGjuqp0TjYjAYsHjxYkyYMAGdnZ1Yv349Tp06Je7rcDhgNBoBKAWzqwmURL7ytUGv&#10;07M5sc/3Wnq9r68PO3fuRH9/PyIiIjB//nzhvOBzmjsetFotli5dioiICGg0Guzfv1+Q+HQdzVUu&#10;CNNpf/4+rymiFq55m7mbh+LMn8Wvi42NRWhoqBBaSASi1HlqYZqLieo48nXPY8AdOfx6ihfN4UuX&#10;LonnBwcHK8QoLpKT++dq3yecUKc+0/3UzlOHw4EjR46gubkZXl5euPXWW5GRkaFY97QeaE/p7+9H&#10;SEgI5syZg7CwMIVgpAYJCxMnThTtOX36tGgDjWtTUxP+/ve/Y8WKFVixYgU2bNggBC1qt91ux6lT&#10;p8TekJubq+gLHzcaBxo3nuKM/uP7o81mE+NBovC14stFYoPBAL1erxAD1d+zXCyleeZyDaT727dv&#10;H3p6ehATE4PMzEzcfvvtiPm/ded27twphG5a+3zdkghDh1/U64LcQeTc4SkDqT3cXUN7qrrdfN8l&#10;UKzVz5SQkJCQkJCQkJCQkJCQkLixuO6OHEpRFh0dPcgpwEk0QFkbgBM0NpsNFy9eVKQG6u/vx+uv&#10;v45NmzaJ4uaE0aNH48UXX8Szzz6LW2+9FYGBgYLkcjgcCAkJwYIFC/DEE08gNDRUiDu33HILpkyZ&#10;gqysLCQnJyPm/6YnuhKuJdwMRdjhDgYiC8vKyrB06VJ8+eWX4nUeT29vb4wYMQJFRUWora0VxPXV&#10;TrNfCZy4IVJao9Ggq6tLcbKfxs2dA+Fa9+fXE2FEZFRlZSVee+01Qc5xd0lcXBwWLlwo4sPjRfcK&#10;Dg5GZGSkIFnpOu4a+DagGHAxijsgqL38tL76ek4Kzp49WxD7lZWV4t/UdyLY1KINF0c4cc1PfhNp&#10;SSQod1FwUcVsNgvRiGot2Gw2WK1WfP7553A6nYiKisItt9wCg8GAefPmITAwEK2trdi5cye6uroU&#10;feWkN38Wn4Nqh0FTU5OImcFgECfOORHJ5w3dk/pH17gTGfl8zcnJQW5uLpxOJz7//HNUVFSIuVFf&#10;X4+NGzfi0qVLyM7Oxty5cxXELa/bQWPkTmzmr3Nhh68Xep1ey8jIwKJFi+B0OlFQUICtW7cqxpwL&#10;MnwdUh95X/m8VIsmtNZ4+6htarL6woULaGtrg1arRUZGBgICAgb1g/ed1py3tzcSExOh0WjQ09OD&#10;hoaGQQILXwceHh5iHMnxxOcRdxlwVw+1WS2ienp6KuYcnwP9/f2wWCxifhHprU7pxgU4tRDLv7O4&#10;s5OPF28zFxNoTdTV1WHv3r3QarVITU1FUlKSQiTmYiwXsq4Fuo6LkzRn+b1OnjwpYjBhwgSFu4k+&#10;z/cXOsxAddH4muNzmmJDcyYwMBDd3d1CmAQg5t/Zs2fxxRdfwOl0wmKxoLCwUHzP0Njp9Xp89dVX&#10;Yo2QsMrnO427el0Q6DVqH4FcODSGQxEjSIglwY5/ho+7en+jvymoX2fPnkVJSQn0ej1yc3MRHR0N&#10;Pz8/TJs2DQBQVFSEkpISITjSGKjnpcvlEmI0HxPqj81mG5TSjeYV3ZM7wbjoxfvMRUC14MtdpxIS&#10;EhISEhISEhISEhISEjcO161GjprwSEpKgo+PD7q7uwVxdzUihZOMRGwQ4UWkaktLC55++mkEBATg&#10;tttuU5AqgYGBWLZsGebOnYvq6moUFBSgoaEBISEhSE9PR2ZmJkJDQwEMEBP3338/7rrrLvT29ooT&#10;tHa7He3t7aiqqkJbWxsaGhrQ1NSEqqoqVFZWKsgifgofuEzucpKKx8Vd/zm5ogavy5KWlgaDwYAT&#10;J06gs7NT9EFN+Aw1PY+7uJOzg9dPsVqtg8jfrwNOLvL0P59//jmOHDmC3NxchZvGZDJh/vz52LFj&#10;B5qamhTxpWdPmDABQUFBor90zVBTyw0VnODnr/GT4e7ARTIAiIqKQnh4OM6fP4+zZ8+ipaUFQUFB&#10;4kS+u7RKPH0PxUdNrBPpR6e4idjmgpZWq0VjYyNOnToFYCB9EqXhMRgMOHPmDL788ks4nU4kJycj&#10;LCwMwIAwmpSUhObmZpSUlMBisSjqJxFpqBYd1eNNbpSuri7hwtJqB+o7uEtNpx5HvtbcQb3eXC6X&#10;KOq+Y8cOtLa2YtOmTUhPT4dWq0V+fj6+/PJL6PV6LFmyRIi6nODkz+XgQggfXzXprCY8KQYajQb3&#10;3nsv/vnPf+LcuXNYt24d5s2bh6SkJAURq3Ze8GepxStqJxds1D/dxYzeb2hoEK+NGjVK8Rn1POYx&#10;0Ol0iIiIgFarhdVqhdlsFp/hwhLfW0hsIOEBgELoUseN95W/p9PpYLVaFW3k8aqsrERDQwM8PDww&#10;cuRIIQZyxxR3m7hzHBApT6ITd2Cp466eM+fPn8eBAwfwySef4MiRIwgODsaPf/xjUeOEj8NQXZTq&#10;sVSL5bx9BIqBRqPB8OHDr0rE0/7D15u7uU7/JuE4LCwMYWFhOH36NEpKStDT0wNvb29x3cGDB9HU&#10;1CR+P3r0KCorKzF58mRxn46ODpSVlQEAwsPDRapEOqjA09dx4Yv6rRZ6aHzVTj61sDmUWLhztHEB&#10;j79On6X97NChQ6ipqYFWq8WUKVMADOy5M2bMwMcffwybzYa9e/ciMzNTuI5ofVFqRy7CAkqBERhw&#10;8BQXF6O1tRVarRaRkZGDUkDa7XYh/PCx5eIN/93d/iFFHAkJCQkJCQkJCQkJCQmJ/wyum5DD4XK5&#10;MGzYMNxyyy1Yu3ateG0oqa9cLhd6enpQVVWlqENATp3GxkY8+OCDWLlyJRYtWiRIfTpNP2LECIwc&#10;ORI5OTmDiCl+qtfHxwd+fn4KIo/+mzlzpjjNTARHa2srzp49i/Lycpw6dQqHDh1CR0cHurq60NnZ&#10;eUVij5NPQxGyiNThwkd8fDw6OztRVlYGq9U6iLjjp+CHOj70eSLleFFreq25uVlRO+KbgpNSRJD+&#10;5S9/QXJyMgIDA0VtFUpHlpKSgsbGxkEF110ulyDlOTgh9Z8GzQFyABiNRvj7+8PDwwNms1lBQpNQ&#10;t3//fqSkpIh5SkQycJnEy8nJwaZNmxAQECBSVfE0hXRP4LIY2tjYiBdeeAEWiwVarRYzZ84U1/T3&#10;96OkpARVVVXw9fXFHXfcgbCwMPT39yM0NBQLFizA4cOHceLECWzbtg3Lli1T1ODhzgSDwYDGxkaU&#10;l5crXFYulwuVlZV47733hIDygx/8ADExMSJGPP3Pd+WoysrKwqJFi7Bu3Tps2LABs2fPRnp6Ol5/&#10;/XU4HA5MmDABt99+uzixz50G1HZyCgFAQUEBYmNjRWx56iGTyQQA+N73vodXXnkFYWFhg1wcdDI+&#10;ICAAK1aswGOPPYbq6mp88MEH+O1vfyuEDfX6vR5zmu9D9fX1whVBtZauBar/ExgYKBwhjY2N4n2a&#10;0zqdDsuXL8cjjzwinsvntss14BzKz88XNZnouquBUmTxeabVDqToq6+vx4svvgiHwwGTyYQpU6aI&#10;fZ/fn3+nuHN4kKimFoFoflAdr+rqavj5+SnWIh06cDqdGDlyJJ588kn8z//8jxDz1CLMdw0Sd+k7&#10;xM/PD+Hh4d/ZM3kchw8fjoiICFRVVeHMmTPo7OyEj48PAKC3txdbtmwBAMybNw9ffPEFOjs78dln&#10;n2HSpEli3CorK3Hx4kX4+PhgwoQJ8Pf3F3sHzTUAOH78uBB5COp9f+bMmVi7di1CQkIUwh21d6j7&#10;Cz8kcf78efj4+ChER4oDPfvOO+/EO++8I/rU09MjHHdJSUmYMWOGeHZqairGjBmDr776Cvv378eS&#10;JUsQExOjELa5GNPb24vKykq0tbUp0q729fVh06ZN+OCDD2A2m5GYmIglS5bAy8sLAIRb1cPDA/39&#10;/cjJyRlU84r3ISIiAmvXrsWMGTO++eSQkJCQkJCQkJCQkJCQkJD4TnHdhBx+kpyQlJQk3hsqkUKn&#10;+Xk6HZ42JDIyEpGRkThx4gRGjBiBW2+9VaSVItFFnW6LyBeetgpQpmVy577g9wwJCUFoaCgmT54M&#10;m82Gjo4O4bLYvn07Tp06hbNnz6Knp0eRPktNKLmLGQe5l3i6peDgYHR1daG2tlYQ/O5Okg8F9Dl+&#10;sphO7ZL4QAR7c3PzIEfMtwURqUVFRdi1axfuvvtuMc46nQ4hISGYMmUKDh06JE4m85Pr48aNu+LJ&#10;4v8G0Hwlct5kMsHHx0cxv6i9NMacoOMnzmktkPPB29tbcTKcRIjS0lJs3rxZkHQWiwWlpaU4fvw4&#10;jh8/LmqgLFq0SBCSZrMZe/fuRVdXFyIiIjBu3DgFCT1jxgwYjUbYbDbs3r0bDzzwgOgjtZ9Ie7PZ&#10;jHfffRfbtm0Tji4ivJuammCxWGA0GjFv3jz89Kc/FSfm1fH4JrFWw+VywWg0YsGCBcjLy0NTUxM+&#10;++wznD17FkVFRfDy8sIPf/hD+Pn5AbhMnJKDiNfU4KIbP/HP205pu/r6+hQpjziBzPefOXPmYOPG&#10;jcjPz8fmzZtx6623YsKECQpB4XrOZZpfNA+oZhEJx9d6Nu1tfK7y/ZancqLXjUYjnE6ncI9x5wG1&#10;idbBUJCfn4+WlhaxV7W1teHkyZMoKirCiRMnAADp6emYNGmSSJVFAv615hp3QlE/1C43WpfUB2oH&#10;xYPmU0NDA9atW4fq6mo88MADiIuLu+KY8LH5NiAHGHA5RR45UdXPuFIcrtYGioPL5YK/vz8SExOx&#10;e/dudHR0oLW1FSNHjoTdbkdpaSlKS0sBDAg5vr6++OCDD1BQUIDm5mZERETAbrejra0NFosFvr6+&#10;SE5OFvOHx5Gn1aNDBvQ3Ap+z9Lq6L0M9RELxo5/0PUjfyfx7iFKFqmvxaTQDadUKCwsBDNS2o1pK&#10;NpsNMTExSE1NRXFxMaqqqtDQ0CBEYuoP/zvk3LlzWL58OfR6vaJGVH9/P86dOweXy4WUlBQsX75c&#10;HAagWKidSnz8+N8R1Nfv2tUqISEhISEhISEhISEhISHx7XDdHTmc5E1JSVGQK0MhKHmxbyJhkpOT&#10;RU2LxMRE+Pn5wWAwwNPTU1yjPqlLZBv9Tmly6Dqr1YrGxkbU1dWhrq5OnPQm0mjYsGGIiIhAQkIC&#10;vLy8FK4Vg8GAoKAghIaGIisrC3PnzkVHRwcOHDiATZs2oaCgQBTa5vnpKQbqFDvuQKQQtd9isYhU&#10;SO5Es6GSwPQ+EVREnAUGBg4i2Ovq6sTv/Oe3hYeHB3p6evDuu+9i0qRJiIuLE6eHDQYDbr75Zrzy&#10;yiuifgcR7KGhoRg1atQgwY369d/gyAGUxCwJGtwNRqkD6bqEhAQ88MADMBqNMBgMirmj0Wjg6emJ&#10;wMBA2O12GAwGIVwS+b9p0yZ89tlnov9WqxV9fX2C+IuPj8fPf/5zZGZmivXZ29uLQ4cOwel0IjMz&#10;E3FxcQqHVnR0NCZMmICDBw/iyJEjOHXqFEaNGiXeJ+GNiP1Lly6hs7MTHh4e6OvrE3VwiOwMCgrC&#10;0qVLMWrUKOFg4G41HrdvC6PRiMzMTEybNg3vv/8+PvroIxgMBuh0OmRlZeGWW24BAEHUUrz5vNLr&#10;9fD09AQwkB7voYceEvuAmgTV6XSIjo4W7gEuyvGUUE6nE0FBQfjBD36AkpISnD17Fh988AGSkpK+&#10;s7U1VNBeZ7fbodfrFXvftcDFU5fLBW9vb9FfLgbed999yMrKEvsMX8tWqxVGoxEjRowQcR9KLY7m&#10;5ma88sorMBgMgjy32Wzo7e0FMLA3p6en43e/+x2Cg4NFfRYSGPkz1PswF1BpnpOYx8eQxjkoKAir&#10;Vq1SEPAul0u4N3fv3o0TJ06goqICFy9exAsvvKBIUXg9wGPJ+6LGNxFxCDTWXl5eGDduHHx9fXHq&#10;1CnU1dVh3LhxcDgc2L59OxwOB5KTkzFlyhRYrVZ88sknOH36NAoLC0Vq1NLSUjQ1NSE5ORkjR44U&#10;beD7goeHB8LDw7FixQrh5KI1SPuMy+VCVFQU/Pz8FOP7dYUc+luBnj1s2DCsWrVKsZbpu5liTAdW&#10;6O+D/Px89Pf3IzAwEPPnzwcAsXcbDAZMmTIFmzdvRmtrKz777DNkZ2cL4YrGhtrb19eH6upq8Vxe&#10;N4quHTt2LBYvXizS2tH4cAflqlWrFG4n9Tj7+voiOjp6SDGSkJCQkJCQkJCQkJCQkJC4MbjuQg5P&#10;SzJmzBgkJSWhsrJyUD2NK0Gn0+H48ePQaDQwmUy466678PjjjyM+Pl6R1oULHUSy8JRWdNK+p6cH&#10;bW1taGpqwrlz51BcXIyzZ8/i5MmTuHDhguI0OU+fQySIw+HA9OnTER8fj/Hjx2PcuHGIiYlBSEiI&#10;6GtgYCB8fX1x//33Y+nSpThw4ADefvttHD58GA0NDYo6MNeKAX+fiCiHw4GOjg7U1taK974OOaeO&#10;L53Apf75+vrC09NTkLr0fnFxsSAygaGnbrsauLi1b98+bN68GStWrBAuDp1Oh7S0NMTFxaGtrU2M&#10;rdPpRFpamiDXCVzs+m8BTwXncrnQ3d0t0kGR+EEpcAAgNDQUt99+O+Li4tySbNzdwUlEmuPDhg2D&#10;v7+/gpw3mUwIDg7GhAkTcOeddwonE82R/fv3o7KyEi6XCz4+Pti2bRuMRqM4YW632xEYGCiI6fz8&#10;fEUdFXoOPWvp0qWYPXu2aL9Wq8WlS5eE86S2thZ//vOfkZqaiujoaEFWcpHw60Kd5oj+TWvyoYce&#10;Ql5eHlpaWtDf349hw4bhnnvuQWBgoCBsuUODYkrxplhHRkZiyZIliIiIEDHn40QiHXfeEenLx45E&#10;udtuuw2bN2/Gnj178PHHH+PWW2/FmDFjBqUXu57CpMvlQmBgIAAIh81QnFG0N9D+odfrRdow+o/m&#10;ek5ODu6///5BKam0Wq0QfLg7aChzwGAwIDg4GF5eXiK2Op0OBoMBISEhuOOOOzBnzhwMHz5cvKfR&#10;aBTCIh8XYPCey8cMgBhXWr8kHPj7++Ohhx4SIhGvL6bRaHDixAk89NBDOH78OLZt24bbb78dCxYs&#10;GNL4fFNwdxO5VqqqqpCQkKCIMRd4hnKwgMBFApfLhbi4OHh5eaG3txcFBQWYNWsW6uvrsW3bNmg0&#10;GsyYMQPR0dGYOnUqUlJSUFJSgl27dmHWrFkwm82oqKgAMLAHxsXFDXK70c+oqCg8/PDDirZwYUUt&#10;gtAYcDfcUEDCMwkrAQEBuP/++wc5sgjcyeZ0DtRI2rJlC+x2OwICAnD27FmYzWbhDOvv70d3d7dI&#10;B5iXl4fHHnsMwcHBQnjnDtXExEQ8/vjj8PX1hUajEQdOampqsHbtWlRXV2Pjxo3IysrC//7v/w6q&#10;O0X9nz17NsaNGzfo7xuKFbVvKHNAQkJCQkJCQkJCQkJCQkLixuC6CzlEoNDJ5YSEBJSXlwMYOtlO&#10;KXhuu+02PPvsswgICBD35qmliFBSky9OpxPl5eWorKzE7t27cf78edTU1KCmpkZRv4O7f6h97lKJ&#10;5efno6CgAO+++y4SEhIQFxeHuXPnYtasWYKU5uLRrFmzMG7cOOzbtw8bNmxAXl7eoJPE14ofJzk1&#10;Gg3MZjO6u7sHtQ1QknLXgrootMPhQFJSEoKDg4WIA1yuoTJUAW6ooHsRobRu3Tr89Kc/hY+PjxgL&#10;X19fTJ06FcXFxSsr0oEAACAASURBVIpUN2PHjh1Uq8Ddqfr/JHgaIL1ej8bGRjQ2NsLpdMLX11cI&#10;OBaLRZHeSi3OkCBJ/eQELKXwAgZOgS9btgwLFy4UhLOXlxe0Wi2CgoLg5+cn6rjQZ/r7+5Gfny/S&#10;kL399tt4++23xf04MUrt2r9/P+bPn68QMKl+CDBQ+2HhwoUALtcJASBq0bz55psoLS1FeXm5WDM8&#10;ndh3BS40ZWRkYNq0afj444+h0WiQlZWFWbNmQafTwWazCfcTF13cneYHLq8bvl/Q9fRZ7vjgn1WP&#10;YUBAAB555BEcPnwYjY2NeOONN/CnP/1pUM2j6wEeb35Cv7W1ddB+6A5arVbUz6Jrea0xEnk4iUxj&#10;TUIxgEHumKGu3aCgIDz++OOYMGGC4jO+vr4ICAiAv7+/oi0ARO00up5SuvE2qp19tA7IScTFPrpG&#10;vZdzMUGj0SA5ORlLly7FiRMnYDabUVhYeN2FHIonOSxdLpdwvHBc6SDAtcaBiywu10DNMkrlVltb&#10;C4fDgZMnT6KpqQmhoaHIzc2F0WjEmDFjkJGRgeLiYhw7dgznz5+Hp6cn6urqxNr09fUFoIwxzReq&#10;86UWoHh6Ne6qU8+rKzlR3PWP75M0B3i7yD1Kax64vD/U19ejvr4eLpcL58+fx4oVK8S856kFqW2n&#10;T59GeXk5srOzodfrFfu70+mEn58fZs2aheHDhytSx2o0GowaNQqPPvoompqasGvXLtx1113w9fVV&#10;iFi8Vhd33anFU55GVkJCQkJCQkJCQkJCQkJC4r8DNyS1GsHHxwcREREKEuxaIBIiIyMDv/jFLzBs&#10;2DDFCVMOIr7JRVBTU4Ndu3bh6NGjyM/PR19fHy5dujTo9D9P3UI/uTOH35+IEDp5W1FRgfLycuzd&#10;uxfx8fHIzc3Fgw8+iJiYGJhMJvH54OBgLFq0CFOnTsX777+Pv/3tb2hubh5EJKnTSnFSin4nApnn&#10;6Oef/SbgRFdCQoJIj0T3vXjxIqqrqxXXfRfpn6hvFNsLFy5g69atuOuuuwRp1t/fj8zMTEEWAoC3&#10;tzdSU1MFCeau7/8NQg7Fi8i/vXv34tKlS/Dw8EBmZqYoBk6EncPhgNVqVThEACj6SX0iQpAcM+Rs&#10;CAkJwdixY0Ub3KWRIgJSo9GgsrISu3btEu0kcYnmmF6vFzVfAKCzsxOlpaWoqalBeHi4GEMiJrnY&#10;wclXl2sg7db3v/99rF+/HhaLRZza524Ynqbom4DHiBO93t7eePjhh1FcXIzOzk4sXboUI0aMAHBZ&#10;SAAu70tEfJOzj5PWfF/gQpc65SBPbcXbx18jt8q8efPw4Ycf4ssvv8SOHTsULsPrOY+pzRkZGTAY&#10;DOjr68PevXuHJOQ4nU50d3fj/PnzAAZiTCKJ0+kUeyC5X2hOeXh4KOqf0PhzJ9BQ+kwEdnp6usIJ&#10;RXOO2ggoxSJvb2/odDrY7Xa0tLQM2m/VcW9tbQUwIIj4+Pgo5igJmCTkqElwmkMeHh6YOHEigoKC&#10;0Nraio6Ojiv2if/8NqDvxNjYWLhcLlitVpw6dQpTpkxR7C9Xc3Reayy4IOfl5YWpU6figw8+QEVF&#10;BZqbm7Ft2za0trYiIyNDuPhcLhfmzp2Ljz/+GCdPnkRBQQHS09NRWFgIh8OBrKwscX8uptpsNnHg&#10;gIutXHRSu4zctX2o31t8n+SuXIfDIQQrLujw9dLX14c9e/agpqYGWq1WuGi02oG0riR40n7S29sr&#10;XDlTp05V9I87OiklLM05ErSys7Nx0003YePGjaipqcGFCxcUNeTIkcVjQ/GleFB8pYAjISEhISEh&#10;ISEhISEhIfHfB48bkTaDn16fPHky3nvvPXR1dSkcNVeDXq/HlClTkJSUJMhVXnOCExK1tbUoLCzE&#10;/v37sX37djQ0NMButwsihn+OQy3kEOHCr+enXzlhRHVPTp48idLSUmzduhXz58/HwoULcdNNNwmy&#10;RavVIiQkBD/5yU+Qnp6Ol156CTt37hTP521Rt4uTnGazWbzv7qS/u/euBu7G0ev1iI2NFcXfiaA6&#10;efKkcJLwz30TcGKNjwn9/OijjzBjxgwEBQWJk8KZmZkICAhAZ2cnnE4noqKikJqaqiDQ+Mnir9P/&#10;oUJ9L/Xcvda/W1tb8cknn8DpdMLT0xPjx48HAFEzhKdrIjcNn+P0b15jhJw6XDAiopHmKSedeSFu&#10;itOhQ4fQ3t4OHx8fPProo8jJyRHtJtGUyPdDhw7h1Vdfxblz55Cfn49x48YJMpun5+FONi4Iulwu&#10;5OTkYPjw4WhsbMTevXvxxz/+UVFInos414r51eJObeHtyMzMxNq1a2E2mzF16lQhwlBcSJDhJ+bV&#10;Ag5355AASe3icafaP2ohVv27w+GAt7c3li1bhsOHD6Ompgbvvfceenp6FP240ly+Ggk/VJBza/r0&#10;6cjLy0N7ezvy8/MxY8aMKzqlqB+FhYUoKioCAKSkpCAyMlLMZUrFyFNQ0etU14aEMoojT3emfq56&#10;r+OOGu5KczdPuPvQy8sLJpMJZrMZFy9eVIhzagHDYrHg+PHjcDoHahpxIYcKzTudThgMBjGPKZUZ&#10;77fdbkdTU5OYkyaTSfEsvp9+nfFzt//z/mu1WkyaNAk+Pj64dOkS9u3bh9tuu02ImFf6/hhKG0ig&#10;ohR7er0eaWlp2LBhA06ePImvvvoKX375Jex2O26//XaMGTMGwMD6mjRpEqKjo1FaWoq8vDxYLBbY&#10;7XbodDokJycr2kV7AwkStM/R/OHON55OlfqvXpvunLbu+kbXq2vU8YMUtF/zv0202oFUklR37Kab&#10;bsKKFSsUewzNe71ej66uLrzwwgs4fvw4tmzZgvvvvx+xsbGDxtLlcinSnnIHYFBQEDIyMvDpp5/i&#10;woULqKurQ0ZGhkJwpL2OBD7+N43L5RKCnNrZJCEhISEhISEhISEhISEh8Z/HdXPkqMkwIrciIiIw&#10;fPhwdHV1DUpfAygLXNPrISEhmDZtGgwGw6DT0nTv9vZ27N27F+vXr0dpaamop0LXAXB7GpW/zp0E&#10;/Ce1S9037tohoken0+HcuXN48803kZeXh5/97Ge44447EBwcLEQGEqYiIyPx6KOP4sCBA24JSncE&#10;isPhQENDw6A0PmqyX93ma4H64u/vj4yMDPE6kV5lZWVobGxUPOebwh1hyAn84uJiFBYWYs6cOYIY&#10;o7R8R48ehU6nQ0hIiCgUzusdDLX2wVDB5yMn69TpeYgQ42ly+Dxtb2/Hyy+/jIqKCmg0AwWxMzMz&#10;RZt5PQQS1tRzgBOJ9Dtvg7sxUZ9YV6O9vR2HDx+GxWJBSkoKFi5cKMg/7p6gPoWEhODtt99GT08P&#10;jhw5ApvNBi8vL8W85aIjJ+PpXv39/Zg8eTK2bNmCM2fOoKamBiNGjFDE60rODPW+ogb1k4uyXATx&#10;9vbG1KlTxbVExlNMSfQlQpmnHHJHbKrb6G4dqsdMPa+IzM3OzsaCBQvw6quv4vTp00JIUvfPndOA&#10;9ldyZl0pPu5AbTUYDJg0aRJ2796NtrY2fPjhhxg7diyCgoKuOB5tbW145513RN9mzJgh3ArUJjVp&#10;TM/i46m+95XEKXdOKw4aL7VLip5BBPjIkSMxfPhw1NbWoqCgAEuXLkVoaKhi3tLPc+fOoba2Fi6X&#10;C8HBwUKAoWu4m4jHhovL1Pd9+/aho6MD3t7eSExMFNdeyT3Cx5vvk/wAg7vvMy4uarVapKSkIDk5&#10;GUVFRSgoKMCuXbuwePFisXb5/OS14To7OxEQEKDY43i/+Hcw3YPXXnn//fdx4cIFAMD06dMBXHbw&#10;hISEYPLkyThx4gQOHTok3K5xcXGIiYlR9Ifvhzym7mJAe7A7pw79rt6nSfyhf/M9j+7FHaHqMSBQ&#10;32w2G8rKynD8+HEAwPe+9z3ccsstg8QeeobFYsGXX36JwsJCXLp0CSUlJYiNjVXElgv86oMo1L70&#10;9HT4+/ujsbERx44dw8yZMxXzlYRGd/sQH1t1rNXx+C7cYhISEhISEhISEhISEhISEl8P103IUZM7&#10;JBSEh4cjLCwMZ86cGSTY0Oc4XC4XTCYTYmJiBPnHi0m3tbVhx44dWL9+PYqKimCz2a56ev16gJOP&#10;RBr29PSgqqoKK1aswKZNm/DUU09h4sSJ8Pb2FkRmQkIC3njjDaxatQoffvihgswnEHlDpJnBYEBt&#10;bS28vb0RGhqKpqYmRaz4qfav034iuqKiopCWliZO7up0OnR3d2Pnzp2D3B3fRYx5Oiu6Z2NjI7Zv&#10;347s7GwEBAQI10N0dDSOHDkCl8uF0aNHixRg1xOcoOV1YgAoxLSuri60trYqyMT+/n7YbDYcPHgQ&#10;b731Fo4cOQJgoIbII488IoQofmKc5nh9fb34Nz2Tk4pErgUHByvECrVDh4M7K2h8z58/jyNHjkCr&#10;1WLMmDFCUCFCj4hH+nxKSgpyc3OxceNGbNu2DWVlZcjOzhZkPYGIfD4XaS4DQE5ODj7++GP09fWh&#10;sLAQUVFRgxwFXGAhspwLKTQ/qf80TmpS/Gqko1r4MxqNiv5ylxFPUdTQ0KBwUfFncvLT399fMR7c&#10;ncRFjf7+fphMJtx3333Iy8tDZWWl2zZwwYM/m0QKivdQiVYusBgMBsyfPx9bt27F8ePH8cknn8DP&#10;zw+PPvooIiMjxXz38PBAX18fzp49i7feeku4CnNycrBkyRLF2FOM+R5DZDKR818HVMsIULp8eCyo&#10;jVxoAS67RwAgOjoaCQkJOH/+PL744gtRm4uciOQaampqwrp163DixAlotVokJycjLCxMjAvt2USw&#10;NzY2wsPDQwiCdF1NTQ02b96Md955Bw6HA4GBgcjOzhbjSHFyuVwwm81obm4W+x4JfdzBodFoEBgY&#10;KD7PXZ80PnzPCA8Px4MPPojHHnsMzc3NeOmll6DT6US9FYohuUtPnDiBt956C8HBwfjVr36F4OBg&#10;0R5ad3zt8L1l9OjRiI+Px7lz57Bt2zZotVpkZ2djwoQJ4lp63p133on169ejq6sLn3/+ORwOB2bO&#10;nCncbDSWJKLwvZIOFlwNOp0OQUFB4jPUfovFgqamJoUYwx249HeHv7+/4gAI/352l3qQxslgMGDr&#10;1q2wWCzw9PTEzJkzFd+p6th5e3tjzpw52LhxI1pbW7F161bMmTMHRqNR1PCi+KtB7ffw8EB8fDx8&#10;fX3R0dGB4uJi9PX1wWQyKZyJWq0WXV1daG9vVwhifH+lvyW8vb3h6ekpPuvu8I2EhISEhISEhISE&#10;hISEhMSNwXWtkcNPEhPBGBoaiujoaHzxxReD0nRxIo7fIykpCREREYJkIUJk//792LhxIz744ANR&#10;V4STmDw90vUEFyG42EHiS35+Ps6dO4cHH3wQ999/P4YPHy7eGzlyJH7/+9/DarXi448/VpymVp96&#10;BgaIzNLSUuh0OoSHh4vaDdR3up7H/1rg4zN+/HhR94RIo+LiYnzxxRcAlC4kdY2ebwK140SjGUiV&#10;VFBQgJ6eHlGs3NPTU5Cs3t7e4uTxjQCPPyezubizZcsWkX6J161pbW1FZWWlmIfkwrr11lvdnrS3&#10;2+04deoU/vjHPypqiBChC1yutxMbG4vVq1crTpyrHRDquUBriMjBPXv24MKFC/Dz8xPOMbV7gj4P&#10;DAg0U6dOxYcffgitVosDBw4gKysLGo1GCBtWq1WRzpBSwfE5lZiYiICAAJjNZhQUFODOO+9UtI2n&#10;DOLzk7eH16ygz/Dr+P7ijnTkTiG6r9VqFfemONIcpbifPXsWzzzzjEKYUN9Hp9Nh4sSJeOKJJwAM&#10;PsGvPhVPglliYiK+//3vY+XKleI97vTi7ebiEN1DTTJfi2xVO4kSExPx8MMPY+XKlWhubsZrr72G&#10;iooKZGZmIjU1FV5eXuju7kZpaSkOHjyI0tJS9PX1YcSIEfjFL34BX19fRc0UPueIjOcF4YfioOPz&#10;gov5LpdLEP58/+XrgaB2bowYMQJ33303vvzyS7S2tuLVV1/F2bNnkZmZKWr8XLhwAXv27EF+fj40&#10;Gg1Gjx6NRYsWwcPDQwhKXARobm7Ggw8+KNIM0ph3d3fj1KlToiZaWFgYli9fjrS0NBEfTtJv3rwZ&#10;JSUlIkbqfcLlGqhjtnr1alRUVGDfvn1obW3FmTNn4HA4cPHiRbz33nuIjo5Gbm4uxowZA4PBgNmz&#10;Z+PgwYN45513UF5ejkcffRS33XYbxo8fj8TERGi1A6lJjxw5goMHD6K2thaBgYFISEjAvffeKwQV&#10;LkjQWNCY9vf3w8fHB4mJieKwhsvlwrRp08Sc4CLb6NGjkZOTg3379on3U1NTFaI5jzXtxfX19Xjo&#10;oYeuOX8mT56MRx99VKTxo3WxceNG7NmzR/E3BZ8jGo0GaWlpeOqppxTzht5T7x0kENG8u3jxIg4c&#10;OACn04mJEyeKVHHcCUT3pfiNGjUK8fHx4jvjwoUL4nNGo1G0wWazKf5G4MJubGwsMjIyUFVVhbKy&#10;MrS0tMDPz0+IR7QvPvfccyLVGt8L+DyLi4vDr3/9a7Ee1HvWd+1+lZCQkJCQkJCQkJCQkJCQuDqu&#10;q5BD4Keivby8kJycLIpg8xP0HJycGDlypOK9np4ebNiwAc899xwaGxsVxa0pxQidir7ecCfg0Ouc&#10;5L148SJefPFF1NTU4Mknn0RUVJToZ1RUFP7617+iuroaR48eVZwAVseGiJ/u7m6EhIS4TQMHKN0P&#10;1wKvJ7Bs2TKYTCYFgfj5558PSsHydRw/VwOPG5HRAHDhwgWUlJQgLCxMEKOU4sfb2xvx8fE35ESw&#10;mixTp2siF0RVVRVOnz4t0sDZbDbFCWcvLy9kZ2dj+fLlmDRpEvz9/QW5TXOFyLr29nbs27dP8Uxe&#10;qJowceJEcQ25HtylqOLtVxOAhYWF0Gg08PLyQnp6uri3WgziNXVmzpyJyMhI1NbWIi8vD8uWLROn&#10;+ule3DFCa1Oj0Yh4JSYmIjIyEiUlJSgvL0dzczOCg4MV4gyJYlyM4u9TX6lPJHRxAdSdcKIGJySp&#10;rdzZxF1jTqcTLS0t2LFjh+IeNEZ83RkMhkHjQKIvHycuAOn1etxxxx14++23cebMGRF7midc6FU7&#10;TrgbZajp1bjAR2kflyxZAqvViueffx7V1dXYt28f9uzZg8DAQHh7e6OnpwddXV2iL+PHj8eKFSsw&#10;a9YssT6IfOen/XlaKXXcrwYuWNFeT+INd/sQuCuJv66eR/PmzcP+/fvx7rvvoqWlBRs2bMBHH30k&#10;iO/29nYxp/z9/fGjH/0I48ePh8FgEHOBhAASYffu3atI5UZjRH1PT0/HD3/4Q9x7773ifR4zrVaL&#10;U6dO4dSpU1cdM4vFAqfTiZKSEjz77LPo6OgQa6Gurg5///vf4e/vj5CQEMTHx0Or1WL48OFYuXIl&#10;TCYTNm7ciI6ODnz00UfYunUr/Pz8oNVq0d7ejr6+PjGPJkyYgFGjRok+qUUceo3Gh/4dFxcn9r7w&#10;8HDMnj1bkb6M3hs2bBjGjx+PAwcOwG63IyIiQtQ+o7lDAjFwWdhqa2vD7t273R5U4GPu6+ur2Aeo&#10;3V999ZW4ljtxOKxWK4xGo+L7jreF1h6ta1qXAHD06FHU19fDw8MDWVlZMJlMYm7yeUjxczqdCA8P&#10;x+TJk3H48GGUlZWhuLgYo0aNgl6vVziu+O98f6F+jB8/Hv/+979RW1uLkydPIjY2VtFHrVaLgwcP&#10;inheCVOmTIHZbFYIVBISEhISEhISEhISEhISEv85XHchR00COJ1OZGRkiHRhnFR2RzySGEJkSUdH&#10;B1599VWsWbNGEE50Mpt/Rl1D5nqBpwpSn7gn0pHIks7OTrz55puorKzEU089hcmTJwtSMCIiAqtX&#10;r8bjjz+OEydOoLe3V9yHiEBOHJ44cQJjxozBgQMHYLPZBInHicWhgMhhAFi6dCkmTpyoeO/gwYPY&#10;vHmz6A8/wft1xKIrgcadQO3v7u7G559/jjlz5oj5ExcXB2AgNVlcXJzi5P/1gpogpjb29/cjJCQE&#10;U6dORWdnpyL1XV9fHwwGA3JycuDl5YX4+HikpaUhPj5eMTYkVAADsUxJSVEQ/XztEEnKScm4uDjx&#10;nre3N6ZNmwYPDw+F8KkWEoDL5F13dzcuXbqEm2++GTfffLOoyUBzgkhLTpg7nU4EBARg2bJlOHz4&#10;MPz9/dHR0YGgoCB4eXlh+vTp0Ov1Iv0UPZfEVbqnr68v5s2bB19fXyQkJKC7uxuBgYFivpPDx+Vy&#10;ISIiQtyXBDAuPlI/9Xo9TCYTMjIyoNPpBCHMx0+9v/CT8UQkT5s2TeHwofU3evRo5Obmwmg0ir0H&#10;UKbG0+l0grRPS0sTzwgMDMT06dMFYcvnPU/9pdVqERMTg9/85jfYsGED+vv7MXbsWCEKXake1MiR&#10;IzF58mThiOD3HQq4U8BkMuFHP/oRZs+ejd27d+OTTz5BbW2tSEkVFBSEmJgYREZG4pZbbsH8+fNF&#10;+ipavzTOwcHBmDx5Mrq6ujB8+HAxtkPdN9QuCbpvbGwscnNzERQUBG9vbwCX5zXNVfo8F3Tod7vd&#10;Dn9/f7z88su49957sWXLFhQUFMBqtQrhbNSoUTAajcjNzcW8efOQnZ2tIPJpvSclJeHmm28W5Dqv&#10;taLVajFjxgx4enoiNTUVN910E4xGoyJVmMPhQEBAAKZNm4aOjg5F39VCIo3p2LFj4XK5EBYWhsmT&#10;J6Ozs1O0ib7//P39ERwcrEjROHz4cPz1r3/Fvffei3//+984ePAgOjo6YLfb0d/fj8jISPj7+yM+&#10;Ph6LFi0S+y+fH2oBTu2I8/X1xe23346qqir09vYKxw99h9H9+PdObW0tWlpakJKSgpiYGHEdXUPu&#10;EUpPyv9uoH67w5gxY8TzAgICMGPGDJGmjFIaqoVu6mdKSop4PSMjAwaDAWFhYQCUNa+4yE33qqur&#10;Q2pqKvz9/XHPPfcoaqupUyTydGu33XYbysrK0NvbK9JrOhwOZGdnw8/PD0lJSQonjdp5p9FokJub&#10;i5tuugkOhwO9vb3imfHx8fje974H4LKjjddSonvQnEtMTISPj48ittR26caRkJCQkJCQkJCQkJCQ&#10;kLjx0Fit1htSTIanO2pra8O4ceMwZcoUvPzyywgJCRlEyKjTeBBB8uc//xmvvfaaOIFMBDeRISR2&#10;0L3cndi9XlCftOUnd/mJYCJnV6xYgYULFwpSpq+vDx9++CF+85vfCEKPOyLo8xqNBvPnz8ecOXOw&#10;YsUK9Pb2ihhxcludXupq7R4xYgRefvll3HrrrSJ1S29vL55++mmsXbtWOJyuVzx5WjwimBITE3Hg&#10;wAH4+fnB5XJh/fr1+MlPfiJqCej1+ut+SpiTpwQ1IUcnt3laGnqPn0InAYgXeudEJc1htUDFBR0a&#10;G4oZF0k4+Hq4UozoOdRGvp6orSSm8PHhr6tTuHFikaeh43FTCyo8PRbfJ3j6Ho3mcoolHlP6PK0r&#10;SsHE9wCCen2q20T9pHHnRCdf05yMVveJxpTEDLUAytumrk1B/aV+cucDOY7onu7IVb6HDjVtGW8T&#10;zRdeh8XlcsFqtaK6uhqdnZ3iOf7+/oiKioLJZFKMHwfvJz1HHedrOYZ4//i/acz5vdXfF+6+S9Qx&#10;IjHV6XTi/PnzaG9vF30OCAhAUFAQQkNDxVrmZDcXazgxr17nPDUYd3qp93S+znkKMy748jov/PtO&#10;vf4pTnQdd/7xz7a0tKCxsRFms1msrfDwcCGm8L3MXVwplu4cm3zt8rWqnsPqPvK9k/dLPc+uNMf5&#10;dxRdy+vqcWeYen3zmkd6vV6kheTfrdxpqd7P+Xp2t8/wf/OxVItS6nvw73c+Z3lseT/d7f82m024&#10;9dRjSrGgeUJxpbmrngt8nCQkJCQkJCQkJCQkJCQkJG4MbkhqNUD5P/3BwcFITk6G2WyG3W4fRESq&#10;QcTKzp078Y9//ENRF4YTxvQcem+orpRvCzWx5Y5IIoKHSNLi4mL88pe/hMFgwIIFC8RJ+DvuuAMV&#10;FRVYs2aN6DcRhdxtU1FRgbvuugvR0dEoKytTpHUhUuhq/eekttPpxLRp0zB9+nRR9NzlcuHo0aPY&#10;unUrAAhymn/+uxB1OGnP7+lyudDQ0ICysjJkZWWJ+WE0GjFx4sQbIuJQ+9TkM3A5HhrN5XRrfKy5&#10;KOJyuQQhxms98HRFfKzUJBoRe/QMep8+Q4QdxY9OTNNrBCIe6X1et4angKL78pP8vD90DX2Wk6R0&#10;L+5MAaB4j+5jt9sVqYI4SetyuQYRrvzenDwmAljtzuJrgoMTpPwnrTVONnOxi0hQIk/dkcL0XPUp&#10;f2qHWvgidwjvHxdx6Pk8fSTvA99XOUE81NRq6lhRPLnQYTKZkJSUpHC8AMo1oNFoFKmo1GtTvY/x&#10;FHF8HNyNFb8XxZXGh8eUnqOunaR29dC48ZgDQHR0NOLj48Vz3a1T3i6aoxQnLpIQ0U5tpedzwZSL&#10;kXwNcXKe2kjP4yIu9YuvJe7K5GNF7eRjrdPpEBoaKlIaqseAREj+TIorvzf1jTtL1ONGfVbXTuJ9&#10;pLEELos2vCYbFy94P64EGj+KDbVTHRsOmqM0lrQWaQ+mOU5tUNfu4d+9XIRRO3J4n9X7Pf+8u31d&#10;PR4ELkxxsY/vXTzG/B5cdKPX7Ha7on8SEhISEhISEhISEhISEhL/WVx3JpyTTURGaDQajB07VhRF&#10;vxYZQ6elf//736OlpUVB5BJ4qpariULXC+4ISbWgwkkqAGhvb8fy5cvx1ltvoa+vDxqNBn5+fvjx&#10;j3+MCRMmKE7B8tgBQF1dHc6cOYM5c+YMIm3VJBqH+gQvAGRnZ+Opp56Cp6eneK+5uRl//OMfUV9f&#10;D+AyEat2V3xbuBObuBOgrKxMPHPUqFEICQlBSkqKaMONAI8nkXpEytJPLnRxwpXgThQhUo4T31zw&#10;48XUuSMDuHxynNpC/+Yn/YHL85HaR8/s7+9XnOjmRCon3OnZ6nvTNQAGEZLuCHoiZWkOkTCh/gwX&#10;ONREMk/fL7xRNQAAIABJREFUxMUKLihw54GaYFWLWgR1akKePovvWxQftdOI4sddQJxM56KAmjCn&#10;OHB3Dl/3er1eCD0kLLlb50RWuzvNfzWoT/qr3QKceFcLH1wk6O/vh9FoVNyb2sJFC1o/FFd1jNT/&#10;8b2Tz0f6qXYzcLHQHeFN4guNI60j7mqhmFA8+XcLpaTi8aO+qh0W6vHmYgtPF0ptorbS5+hZJHy5&#10;E73pJwlTdB1fg+5SznGRgP7j9da4KKPuOxcTeLy4iMQFYf4+/c5FCfUBAS4m8jaoRUu6/kr/0Tqg&#10;fUYtnvFnUlzV7jiKGz2X5rhaJKc28ZjSHsm/M/kc5a+RaETgezsXV9QHKvg96DP8OeQGpDHhQhWB&#10;jzvFh7tCeV/531bSjSMhISEhISEhISEhISEhcWNx3f9PnBMLBJdroNi5+kS5O+JRoxlIqbRx40ac&#10;OXNmkEjDiRB+QvtGCjnu2qP+txrU9+bmZjzzzDPYsmWL+ExUVBQeeOAB+Pr6KlIrceKup6cHO3bs&#10;wIwZM5CQkKAgt6/0bE760f2GDRuGJ598UtRHAQYIxw0bNuDIkSMKQp/IRZ52yd0zOFn4TeMIDBSb&#10;LioqEmIfzZWxY8e6FaSuF9SOAPpJxDpwmSSl/zjZyglrElC4QEdx5Q4zdzHkc5+TopzYBi6LJpwo&#10;5gQmzQH+u5r4d3einkhJtQOO34cT27zfXLBTn1ZX95PHWn1vNRnqbh6oSVZej0UtFHAHGidM3RHF&#10;ageQeq3zvUjdLk6UA4MFAR5TPs6cfOYCCMWXC2s8nnws+HXqNvB5pnY6ORwORbu4UE77LZ973A3J&#10;5x+PERejqR/u3HhcVFKLguq48vu4AwkhvB3UTu5c4PFXX8tFK/5sLhjwVFXqdvJ7cKHjSs5Rvv74&#10;uiMSno8df5Z63OnzPLY0F7nbkH9WLUKr3X1XEtXUex0n/znUv7vrhxrcUXK169RQ759X+jwXN/g+&#10;cCVc6TuBj9nVPqP+m0ftbnJ3b7rOnRB1pedwp82VoBbiAaW7UT0fbtT3roSEhISEhISEhISEhISE&#10;hBI3xJHDyQg6UZ6TkyNSBl0LLS0tyM/PV9SCuZFCzfVGbW0tfvnLX+LTTz8VKajmzJmD3NxcES9O&#10;3BoMBmi1Whw9ehRFRUV45JFHEBgYeFWCh58QptO2I0eOxKpVqzB79mwAlwm6zZs346WXXlKcBKf0&#10;PZTuiUD3VJPu/Oe3wdmzZ9HS0iLulZWVJWoq3ag5wJ/FSVGNRiPSbnGyWH3qnQs0ROIS0U1kOV1D&#10;zgB+Ul19ApqT5GrhyN3pe2obJ9KJoOdkOT/1z/vOyXeqs0AgUpmLfeqT6XSd2jXHhUd3RDH1m9YA&#10;d5yoRUsSfInwpefwdENcaKDx4eQ6AFgsFlgsFkFeU5w4SctFBi5EqR0P6mvdiVdqEpWepz7Zz9cc&#10;jTMJO9ylw4UnHhvuSFA7Vug6l2vABcfXM3dWuEvxRW3hxC99ltdLIkcFFwEoXlxQoM+SC4LHjM91&#10;mpc0Jur6NWpBjqfp4nuhOyGQ4E5wVL+mFgDpvjTfuODFhR5a8zyW1Db1PYHLqcb6+/vR19encIPx&#10;ttH85/dXC2I8HlxU4vVTSFzm+xNff/QMPmZ83Nw5ViQkJCQkJCQkJCQkJCQkJCQkvjmuu5CjPrlL&#10;xLefnx/i4+NhtVqvSsrT6+3t7YNS5fy/TBSpTy1bLBY89thj2LFjB3p7ezFy5Eh8//vfR2BgoMIx&#10;4OHhAZvNJkjEN954AzExMXjooYcEuUf1I7iIRuQ2pWsaMWIEfve73+G+++4Tn9PpdPj000+xbt06&#10;+Pj4IDExEX5+fgrimEhbTmTzdDrqE+zfFi0tLaivrxcOkuTkZJGK6kaNv5oE5cQlJ0C5CMLTW/HX&#10;KHY0h/V6veK0OSd+HQ4HbDabWyHCnYOG3iPSn8ZMnZIMuJwyjJPROp0ONpttEDlutVrFdVSzh97j&#10;tW94nLiYwl0d/NQ+FxX4M0n0oTbxVGe8kDp3ENC8VjuQOJlNc4biQ04vLgJ4enrC09MTgLK2hdpB&#10;oxbt1OnseNoutXBG96UUVpxop75wsU+d5oiT57TuuJhH11Hf1YXu1WmbeLounjqK+slFRuoDjQMX&#10;+LjLDFA6OWh9cLFLfQ8uRBLofRKs+PpTt4/3RR1Xmid2u13EnbvjHA6HuL/aWcTnrTq1FF/zLteA&#10;Q48Lj1zwojnkcrkUc5o7ptRrmmLEC9ibTCZxLRdd+DxTpzHj9+dpFtXjyseFBGWeio6vG9q3+H5F&#10;97iSO0pCQkJCQkJCQkJCQkJCQkJC4pvB49qXfDvw2hdUdNfDwwPe3t4ICAgQtWGulD6HiEx+Gvj/&#10;FzcOkV9EltfX1+PFF19EVFQUMjIycPPNN2PcuHHYs2ePgrgEIEjJmpoa/POf/8QTTzyBvr4+rFmz&#10;RpBwavKOyOBRo0bhD3/4A2bOnAmTySSIOKfTidjYWKxcuVKQg21tbbBYLDh9+jQuXLiA/fv3i7o5&#10;ahcBdw0MxWk1lPhYrVbYbDY4HA40NDQgLCxMUfT6Rok5aicOzWWNRoO+vj5UVVWhrKwMFRUVOHfu&#10;HEwmE1JTUxEVFYWbbroJQUFBIl5Ut6CzsxNFRUWC9CeHGr83jU1qaioiIiLgdDrx1Vdfoa2tTdRP&#10;oXG12Wyi2LzL5cLIkSMREBCA8vJyQfTyNG6TJ0+Gr6/vIDJ/7969qK2tRVFREdra2hAVFYW4uDiM&#10;Hz8eycnJMJlMIu5WqxUlJSUKoZW7PaivFosFycnJSExMFGPLBRz6HAknDocDp06dQkVFBUpLS1Fd&#10;XQ0ASElJQVRUFCZPnoyIiAiFAKbX62E2m3Hs2DH09PS4nR/UNpvNhvT0dERHRw9yGBA5f/LkSTQ0&#10;NCApKQmxsbGKucCdEwAUqbLq6upQXFyM6upqFBYWQqPRID4+HgkJCUhLS8Po0aOFAMbdKseOHUNn&#10;ZyccDgeioqKQlpYGAArnok6nQ319PUpKSuDv74+JEyfCYDAohBun0wm73Y7Dhw/j9OnTKCkpQWtr&#10;KyIjI5GWloaMjAyMGTNGkaaNp+6icaivr8fJkycHiRlcpLXZbPD29hb7eEJCAoYNG4bS0lKFm4NE&#10;CC5IGo1GpKamIiQkBGazGSUlJTCbzQpRkMY3ODgY8fHx8Pf3V6wLnU6H8+fP4/z587BarfD09ERW&#10;Vha8vLwUKdNI8DEYDLhw4QIqKyvhcDgwfPhwZGZmDkqZxudKZ2cnjh07Bp1Oh4yMDPj5+QmRigvK&#10;DocDra2tKCsrE8IH3UOj0SAzMxMVFRUwm80ICgpCZmamIv70TOpXdXU1Tp48iYCAAGRlZeH06dM4&#10;f/489Ho9rFarQuCfNWsWNBoNysvLUVNTA41GA39/f+Tk5AjRhaDT6dDY2IiysjIxBgEBAQAu1/Eh&#10;QbiwsBCVlZUoLS1Fa2srAgICkJaWhrFjxyI1NVWRopHPC/48CQkJCQkJCQkJCQkJCQkJCYlvjxvK&#10;tnCyMzAwEIGBgbBYLArRRu00AAYIIm9v70Gnlv9/EHQ4EWi32/HFF1/gqaeewmuvvYaoqCj84Ac/&#10;wKFDh2C1WhWpjfiJ5+3bt8PHxwdPPvkkJk2ahNdeew3l5eXo7u5GX18fDAYDvL29MXz4cNx9991Y&#10;tmwZwsPDFSQ4kbrjxo0blIKKSEmHw4FLly7h8OHD+Pzzz7F79260trYOcqLQZ74LdHZ2imcMGzYM&#10;YWFhQoy4EWQhFxvU887pdKK1tRXPPPMMtm7dikuXLsHT01PEMi8vD729vQgPD8dTTz2FBQsWwNPT&#10;U8zzixcv4vnnn0dhYSFsNpvCXcFP8A8bNgz/+Mc/EBkZifb2drz++uvYvn07bDYbDAaDIt0ZEcF6&#10;vR5PP/00xo8fj2effRZ1dXXo6+tDX18fAgMDodVq8eGHHyItLU2Q+IWFhXjjjTeQl5cnitdT3y0W&#10;Czw9PXHnnXfiV7/6FSIjI+FyuWA2m/Hyyy9j165dQkzhaeaAy6Tu6tWrkZiYqEiBxseRntXR0YHV&#10;q1dj8+bNaG1thb+/v3AmHThwAF1dXfDz88Pvf/973H777fDz8xPPbW1txZo1a3Do0CGFW4hiywvO&#10;r1u3DlFRUQo3DB/jTz75BGvWrMHTTz+NX/7yl0KQUKe9IpGgr68P7733HtasWYPm5mYYDAZ4enrC&#10;6XRi79696OnpgYeHBx555BH89Kc/RUBAgELcWL9+PTZv3gydTofU1FThtlOnLquoqMA999yDhQsX&#10;IiUlRRRJd7lc6O3tRUFBAdasWYOjR4/CaDTCZDLB6XTi8OHDeOeddwAAP/nJT/DAAw8oxDCerqu/&#10;vx9nz57Fz3/+c1y8eFHEjGLKU+TRvPPw8MDzzz+P0aNH4+mnn0Z5eTmMRqPYO/gc1el0CA0Nxeuv&#10;v46goCD09PRg9erVOHz4sIgn/ezv74fJZEJoaCjuuOMOPPbYY0KoAQbSL/7sZz9Da2srgoODsWXL&#10;FiQlJYl4cUcazdf169dDo9Fg+fLlSEtLc1snieZCXV0d/vCHP8BqtWL9+vUICAhQCH40Pnq9HlVV&#10;VXjmmWdQU1OD3t5eOBwOBAQEoL+/H5s2bUJe3v9h786joyrPP4B/750tySQhIQshEEhIIOxrkE1k&#10;R0TAKhZU6laqVK1Wa+3PtdRaW+paW5dSqXJqUUtBtC6IUmVRWRVQUAn7vi8h+8zcub8/8Hl5780E&#10;2wpklO/nnJyEWe7cnXOe7zzvOw9Tp07F5ZdfroIc/bPks6uqqvD73/8ec+bMwZ133olevXph2bJl&#10;mDJlCqqrq1FTUwPTNJGYmIiMjAycf/75AID3338fv/71r+HxeJCTk4OnnnoK/fv3d9zPDMPAkSNH&#10;cMsttyA3NxdPP/000tLSEA6H4ff7UVtbi+XLl2PatGl444034PP5kJiYqIL6OXPmIBwOY+DAgbj/&#10;/vvRunVrR2eP3h2lXydERERERERERPS/O+2VcP2b4lIkk2KSDK12MrZtIxgMIiUlxTF0j3vS9W8r&#10;PfCQQufChQvx6KOP4r777sPw4cPRvXt3LF261FFE1ocMikajmDVrFqqqqvDAAw/gxRdfxJIlS7B+&#10;/XocPHgQwWAQXbt2RXFxMdq0aaMKoO45EtzfnAdOzJEihc7ExER873vfw6hRozBv3jzMnDkTb7/9&#10;NsrLyx3FvFN1fMrKyrB7924YhoGcnBxVGD6TnTjugqR8g37v3r144IEHMG3aNLRs2RLjxo3D8OHD&#10;kZWVherqahw4cABvvvkmXnnlFdx11104ePAgbrjhBkd3WU1NDcLhMCZMmIDMzEyEQiHHZ0sQkZeX&#10;5xhGrKKiAqNHj0arVq3qzEch50anTp1QWFiIW265BQcOHMCTTz6JTZs2Ydq0aaitrUV+fr461uvW&#10;rcMtt9yCdevWoaSkBIMGDULfvn2RnJyMY8eO4cMPP8Qrr7yCp59+GocOHcLjjz+OjIwMRKNR1NTU&#10;oKKiAhMmTEB6erraP/pwVJFIBMXFxbAsSwUPUtyXa9q2bRw7dgz3338/nnvuOTRt2hQjR47EJZdc&#10;gqysLJimidLSUixevBhz5szBXXfdhUOHDuGWW25RnUkejwc1NTWora3FZZddpjoN3B0etm0jLy9P&#10;PSePSTeQhD41NTWOodz0rgOZt8Tj8aC6uhpPPvkknnjiCdi2jSFDhuCCCy5AUVGRCpiWLVuGGTNm&#10;4OGHH8bhw4cxefJkpKSkqM+yLAvl5eXIysrCp59+innz5mHixImq40YPm2pqalTHh1xzoVAIs2fP&#10;xt13343q6mr07dsXI0aMQHFxMQKBAA4fPowlS5Zgzpw5ePzxx7Fv3z7ce++9yM3NVUGZvi+aN2+O&#10;H/7whzh8+LAKcCoqKvDOO+9g9+7duPTSS9G0aVPH8F4dOnSAaZqoqKhARkYGLrjgAtX1pXfR2LaN&#10;tLQ05Ofnq+4P2d8XX3yxCpgMw0BFRQV27tyJVatW4eGHH0ZlZSV+/etfIykpCcDxoKasrAwVFRWo&#10;rq7G3/72N9x3330IBoPqfibX8NatW/GPf/wDoVAI4XAYtbW1aqgy2W53t59pmqiqqkJVVZUaGlFe&#10;K11usm1FRUW4+eabsW/fPvz5z39GaWkp/vSnP8E0TbRs2RL9+vXDtGnTsHLlSuzatcux//QwvKqq&#10;CosXL4Zt2zj33HPh8XjQs2dPPPjgg/jkk0/w3HPPoVmzZvjFL36BhIQEx9CXoVAISUlJ2L59O954&#10;4w107twZSUlJjiEc5R4iQ+LJNWtZFt577z3ccccd2LFjB7p27YoRI0agS5cuaNSoEWpqarB8+XLM&#10;nDkTb775JiKRCO6991506dKlzpCPDHGIiIiIiIiIiE6d0x7k6OEAAMffzZs3x44dO1QRzF2cl4JZ&#10;OBx2DGMjQxF9F7jndpDtmjVrFtq1a4crrrgCffr0wfLly9V7pGgnRVGZ82H+/Pk4cOAArr76avzg&#10;Bz/AqFGjHHN4uOesEFIE14fE0of6cne+yLEaPXo0+vbti1mzZmHy5MmoqKhwBHcy9Nc3YVkWKisr&#10;UV5ejsrKSuTk5Dgm6j4TgY5e3NaHFHvrrbfwyiuvoGXLlrj//vsxbNgwZGZmquMDAMOHD0dycjKe&#10;f/55PPzwwyrs0IexSktLw/XXX48uXbo45vWQ56XbQdZBOhyuu+46DB06tE7QpA+3BgBjx47F9u3b&#10;8be//Q22bePiiy9W15FhGCgvL8cjjzyCzz77DL169cIzzzyDNm3aOCYuHzx4MLp164YpU6bg888/&#10;R2lpKc455xzHvCc33HADSkpKHNugh3v6nCP6OazP3zJ//ny8+uqrSE1NxV133YVx48Y5CvK9evXC&#10;mDFjkJaWhmeeeQZ/+tOfcNFFFyE/P98xT4fH48ENN9yAbt261enekk4muRb042WapgpWJLx0z4cj&#10;9yV9SLvPP/8cM2bMwMGDB/HAAw/gqquuQnZ2tiM4GjJkCAoKCnDHHXdg5syZOO+883DJJZeorjnZ&#10;FxdeeCHefPNNTJs2DRdffDGysrLUHEByfGW/6sX5vXv3Ytq0aThw4ABuvfVW3HjjjWjWrJljuLSB&#10;Aweif//+uP3227FixQps374dWVlZjq4e4Hg40rJlS/z85z9X+8jj8WD79u0oLS3F0aNH8bOf/Qyd&#10;O3dW+0juL6tWrYJt28jMzMRtt92GwsLCOnPVyHGS98lwXn6/H7feeiu6d++ujltNTQ0OHTqEN954&#10;A/fffz/mz5+Pa6+9Fu3atXPME9O8eXOEQiG8+eabuOaaa1BUVOSYW6aiogJTp05FJBJBQUEBtmzZ&#10;otZBumrkfqxvj/5/jXu4Pv2eYBgGmjRpgrFjx2Lnzp3429/+BsMwcPnll6vOHQnT169fj88++wzN&#10;mjVzdLLI+nz44YfYsmULBg4cqLqy2rVrh7Zt2yIYDOLll19GVlYWvv/97zsCRtM0EQqFMGbMGKxe&#10;vRqvvfYaLrzwQpx33nmO46v/PyDdgHINPvvss9i8eTMGDx6MP/7xj+ockrDnvPPOQ9++ffHggw9i&#10;2bJl2LJlC9q2bYtAIOAIlRnkEBERERERERGdOqe90uL+Frt8cxsAWrRooSZSj0WKZn6/H+np6arg&#10;BjiHJPs2078Brk/sfejQIfzpT3/C2rVrMWbMGLRq1coRYEnBWQpzXq8XVVVVWLp0KW666Sace+65&#10;ePnll1FeXu74FrzQ97l8y1yfY0Me0wvgepFXgp+0tDRMmjQJb7zxBvr16+fosPimIY7Yu3cvamtr&#10;kZGRgdzcXPX4mTj+7kKthI6HDh3CrFmzUFZWhmuvvRbjxo1DZmamCsxkf2ZkZGDy5Mm48MILcfDg&#10;QUyfPt0xJ5Tscynk699ql3NdjkFtba3qAAAQM2CQAE2e17s2ZN0AOP5esWIFFixYgMLCQvz+979X&#10;86fo50NCQgIuueQS/PnPf8ZLL72EXr16qUKtdBHJ8XYPF6XPbaUX8/XnQ6EQKioqMGvWLOzbtw9X&#10;XHEFrrrqKjUsmB5uNW7cGPfccw9Gjx6NPXv2YMaMGWpb5LecvxIG6HOW+P3+OmGoHpy5Q0j9/qWH&#10;VHr32UsvvYQvv/wSAwYMwO23346cnJw6wyCmpqbiuuuuw0033YRjx47hueeeg2VZSEhIcFwrPXv2&#10;xOjRo7Fx40a88MILqK2tVaFqNBpFIBBQy9b3+bRp07B8+XJ0794dd911F1q0aKFCEwk0UlNTMXLk&#10;SDz77LP4+9//jp49ezqGw9PPSz2E0rtOZJkSsOtDAsrz+vsNw1Dhkx7sezwe1WGnn0d6OCPHKzc3&#10;FwMGDEDTpk1RUVGBrVu3qs+Wc6tdu3YYPXo0du/ejWeffRaVlZXqPI9EIli1ahUWLFiA5s2bY/To&#10;0erckABJlifbL7/1LxG4z3HZLjkv5EeGwpTXmKYJn8+Hpk2boqSkBDU1NViwYIHqSNXPK4/Hg6VL&#10;l8IwDJx77rlITEx0BKYSvujhjd6d6fF4UFBQgKuvvlrtCxnmTb829cBKrsXXXnsNb731Flq0aIH7&#10;7rsPBQUFatg4PRA899xzMWXKFMyZMwejRo1Sc3O5zx0iIiIiIiIiIjo1Tnu1JVaxXQKItLQ09Rq9&#10;SC70kCIpKckxtJBedPuukH0lRebNmzfjN7/5Dfbs2ePoyJDCnT6ZtgzzJM91795dfXtbhiLTh2WT&#10;ZelBkrs7Qg8cdFL01Qt2JSUleOKJJzBo0CDH8Hnugp7+WH1hnF4QNQxDzSsjhV69g+JMcc//cPTo&#10;UXz22WcAgEGDBjlCCX0oLuD4RO29e/dGQkICFi9ejLKyMkchFThR7NWHjZNjKaRTRM4BdzeJfrz0&#10;grpeIJbjohfmV6xYgbKyMhQUFKBFixaOTiB9mDQA6N69O4qKiursfym464GI0Ive7iKvbIPP50N5&#10;eTmWLVsGj8eDwYMHq2K/XiSXQCY1NRVDhgxBMBjEhx9+iKNHj6r18Hg86lzR51qRQEce1+87elH8&#10;+OcAhuHB8VukWee+pHdmWJaFBQsWwOPxYMiQIfV2JMi5P3z4cKSlpWHFihU4ePAwji/aRDQKmKYX&#10;wWAKxo79PrKzc/DPf87Ghg2bvvpcGZry+OsNw6O2yTAMLFy4ELZt43vf+x4aNWqk1s0d1BqGgb59&#10;+6q5TfT95r6vyjkiP7IMfdv0ubYM4/j8OnrII0GSnNsej0cFGBIMSOCi71f3EGYJCQlqTig5j/Tz&#10;MBqNYty4cUhPT8f8+fOxfv16xzGaPXs2SktLMX78eOR/NaSbnA/6NSXHSt8+PcTSO83cQ63p26QH&#10;fTJ0XmJiIoYOHYpgMKiGV9NDIsMwsGfPHnz00Udo3rw5+vXrh2AwqJarhy+ynvr+0q/dkSNHomPH&#10;jpg3bx6WLl3q2BZ9fUVNTQ0WL16szg/peNL/b9D3Tffu3dGjRw91f3AHtt+1/5+JiIiIiIiIiBpS&#10;g31tVopBCQkJjqK9/q14KQp6PB4kJycDODGvi3uIm2+7+opeH3zwAW699VZs2bIFAFSBUIqI+nBV&#10;tm0jKysLv/71rzF58mR069ZNvU6fgF7fz3rxTYqTABwFS/nGvB7A6GGPfDu/devWePTRR9GrVy91&#10;XPXh2mQd5Rvu7k4svWiof9s+MzMTiYmJaq6N+gKm00G2QS9cW5aFL7/8Evv370d+fj569uzpOBf1&#10;vyVE6NKlC4LBIHbs2IEDBw44wgbpAJECsH4spJtAircS1unHyd2ppRdS3aGYfJ78HDlyBGvWrIFh&#10;GOjevTtyc3NVQVkPV2N12QAnhuBzr7feJSDLcXf56MuyLAulpaXYv38/WrRogd69e6sOPHdHn+yH&#10;oqIiZGdnY9u2bdixY4fjXNT3lQRksg4Shsn1EPu4n/ycENFoFPv378fmzZuRlZWF/v37q5BVn9NK&#10;Pi8SiaCwsBD5+fkoKytDael69Vn6NdWrVy9ceumlKC0txQsvvIDy8kp4vSc6oPT7JABs374dGzdu&#10;RFZWFrp16xYzkJB1kQBYP6elY8d9P3CfO+79oAcl+pxOHo8Hfr/f8Zjcu2praxEIBBzhnN/vV8dI&#10;Ah85drKd1dXVqKmpgc/nQ0JCgiOUkE6lli1bYtSoUdi2bRteeeUVFXJv3LgR//jHP9C5c2dcfPHF&#10;qsPJvY/+G7Guefe+kr/l+o5Go2jbti0aNWqEzZs3Y/fu3Y57mWma+PTTT7F161bk5eWhsLDQca7K&#10;PpFrSK4Rd0dZIBBAixYtcPXVV8O2bTzzzDMq7NQ7pfR9XFlZiZUrVyIxMRHnnHOOCpD0c1nWQ78v&#10;uYefi7UfiIiIiIiIiIjomzntc+ScjGEYKC4uRlVVFYLBoGMIGykCSTdOVlaWY24UoP7w47tAti0S&#10;iWDfvn2qICqhSiAQUN9ql2J+x44d8dBDD6nJsfW5VUzz+ITiZWVlKCsrQ3V1tRpuJyEhAcFgEE2a&#10;NFHdL/q37mUZMhSRPjSSPCZFwdatW+OPf/wjrr/+eqxevVqtm6yDeyJxNz2kMQxDDUfk8XiQkZHh&#10;6Aw4U9xDe5mmib1798IwDLRu3drxvIQOsg0S2GRmZiI1NRXV1dUoKysD4Nyv0kGgD7Ekn9e1a1cU&#10;FBSooql0tixZsgTl5eWq80aKul6vF61atULbtm3V3Cf17e/q6mocO3YMCQkJKCoqqrfDJ1YwAEAN&#10;SWVZFv79739j+/btdYra0WgUzZo1Q8+ePR1hgbs7Zv/+/bBtG/n5+Y6uISFhgd7plJKSgkOHDuHY&#10;sWOwLAuBQABerxe1tbV49913sWHDhjohRSgUQteuXVFUVFTvMXffWurbfsMwsGvXLgQCAWRkZKBR&#10;o0aOjhw9lJbtSUpKQnp6OkzTxP79B9R5ot/XUlKCuPzyy/Hqq6/i9ddfx4gRIzB06GDY9om5efRr&#10;++DBg6iurkZBQQGaNWumrku5/tzrL0GG3s3nXgd3Z5m+7e6uHT38kWtg165deOedd9C0aVPH8uQY&#10;dOsFzKEqAAAgAElEQVTWDQUFBTBNU4U7Xq9XbZ+E+D6fD7t27cKbb76Jffv2oUePHmjZsqX6/0KC&#10;H9u2EQwG8YMf/ADvvfceZsyYgdtuuw1paWmYOnUqampq8P3vfx8tWrSIuU3/K71jxf1/knsISwBo&#10;1aoVhg4diunTp+P1119HSUmJ2nbLsrB06VKUlZXhwgsvRG5urqMTVQ+5DcNQ4ZgesgNQ3T+jRo3C&#10;66+/joULF+K1117D+PHjVUAj9xM5Jvv370dNTQ1SU1PRsmVLdf7qc0H5fD51bunDburr8F3+f5mI&#10;iIiIiIiIqKE0aJADAIWFhdiwYQPatGlTZwgXYRgG0tLSHAXZM9mVcabE2h7pItCfl0Ko7APLstCn&#10;Tx888MAD6NOnT53988UXX+DTTz/F0qVLsWfPHpSXl2P//v2orq5Wxe3MzEw0btwYRUVF6N27NwYO&#10;HIiUlBQVBsl+1ztsZN0kdJBiXtu2bXHXXXfh2muvRW1trWOeCX24Jfc268VVOQfS09ORmZmJAwcO&#10;oGnTpuq1sTplThfZRr1QeezYMQAnwi29mK2vo207578BoL7BLuHc4cOHceeddzqGmdK37/HHH8d1&#10;112nwjNZzkMPPaTOBf3zTNPE9ddfjylTpsQsMOvXVygUQk1NjSMEkm2MdS0KeV66TLxeL371q1/F&#10;7Lby+XwYN24c2rVrh5SUFPV+vQPMsiw15Jw+v4h0AeidCPpv/VzRh+yyLAuTJ09W3UWyLJnv5+67&#10;78Ydd9zh6FJy7qeTF/j1e1Vtba1jri93R4u7w0o6sE48DkfH0PEuuCg6deqIyy+/HA8++CBeeukl&#10;DBlyPMiRa0jvhKisrHRsp+w/+UzZh/r1LOeOhH36uRHrutL3lf6YHsDrx+rgwYO44447VIfU8e06&#10;0d33hz/8AZMmTVLBpHSF/Pa3v1VzDMnyNm/ejNWrVyMlJQWTJk1Sc4bJOSuBDgC0adMGI0aMwDPP&#10;PIOZM2eid+/eePvtt1FcXIwRI0bUCard2/ffOFnAJ/dWOQ566DRw4ED85S9/werVqx3bsWvXLixf&#10;vhwejwcdO3asc59zzwsk9K45CXWj0SiaNm2K66+/Hu+//z5mzpyJESNGICkpSd1L5Jjo3T36vnR3&#10;F0l4pHdNhcNhx7xTZzJkJyIiIiIiIiI6WzRokCOFzIMHD6ogR5+LBDjRDZGVlYVgMIhQKOQYEsw9&#10;pMt3jQw1pHfC6ENC+Xw+9OvXD4899hjat2+vinm7du3CypUr1bexjx49qor2gLPbwuv14ssvvwRw&#10;vBg+Y8YMJCcn42c/+xlGjhyJxo0bIyEhwVHk0wvr8o1xKQb6/X5ccMEFuOqqq/CXv/xFrat8w162&#10;Q4rRbvpwTdnZ2cjIyMDhw4fRrFkzR5H6THB/01zOO70IqocJ9RWD9fmM9E4VAAgGg7jxxhtVcCbb&#10;KPupW7duan/p3QfXXHMN8vLyHHObyBBO7du3r/MN+VhBoXyWBAjyupOFOO73JyUlIRwO46c//Sky&#10;MzNVp5Zsq2VZKCgoQDAYdAQQMjSg0Of00bu99HXRzw3ZVzI0lx4iGYaBG264AU2aNKmzbyzLQq9e&#10;vRzB1dcdPzd3mCHnhB6a1LcPZZ6f48uIwjSBaDQCj8dAJBICEFXDqI0bdynmzZuLOXNm47LLxmHw&#10;4MEwTcC2LQBRxzmoz/GiX2MAsGbNGrzwwgvq2MrxueCCC3DBBRc4ujzkGtc7Lk62/To5bqZpIisr&#10;C1deeSWSkpLUe+RYSUcOcDx4CAQCCIfDCIfDWLx4sSMUM00TZWVlaNKkCe68804MHjwY4XBYdYro&#10;9yHLspCUlISLL74Y7777Lv7+97/j3XffxYEDB/DTn/4Ubdu2Vdul33u+SYjzdY/p4bec2+eccw46&#10;duyIRYsWYcOGDejUqRNs28aePXuwYcMGtG3bFr169XIMQSjHVI6R3ukoz+sdqxJwDR8+HP369cNH&#10;H32Ev//97/jFL36hwjP93qFfi+6gKBqNYvfu3Xj++edx9OhRdf4AQLdu3TB27FgV0urrSkRERERE&#10;REREp0aDBTn63AZpaWmqcKgXYvVvHqelpSExMRFHjhxR7zsb6EVtAI4iXTQaRZ8+fTB16lTk5+cj&#10;Eolgy5YteO+99/DXv/4Vn332mVqGPndCKBRS4YsexMi3q/ft24d9+/bhlltuwXPPPYef/OQnGDNm&#10;jJqnSC+E6sVjfZlerxe33XYb1q1bh0WLFqnirT5ht76N8n79BwAaN26MRo0awe/3q6L1mSwQ6t1E&#10;ejiRmpqqAgk5d90dQlIYl8K2fhzkdTLs2rhx41BcXAy/3+8oUktBVJatT/Z+ySWXYMiQIXU+T/+M&#10;WIVlPahJSEhQ8xnpc7T8N4GGdNBcfPHF6NOnj2P4PPlb9oGcI3pQJV0ich/Qz0ngxLkux0MPEiOR&#10;CPx+vwoo5dxMS0vDFVdcgU6dOqn36+dnrO6S/4VcU/o8PHrnjexPOR76/tC3Sw/SZLmWZSE/Px+j&#10;R4/Ghg0b8Nxzz6l5r/TXeb1epKSkwLZthEIh1NbWOs5Hy7JQXl6ODz74ABUVFfB4PDh48CCOHTuG&#10;pk2bYtiwYXVCG3eA5t5moc+HpG+jZVnIysrCVVddhYKCgjpBmR7iejwe1NTUwDAMNGrUCL/5zW+Q&#10;m5sLn8+nOqwWL16MadOm4eGHH0afPn3Qtm1bR8Cth8lerxc9evTAqFGj8NBDD8Hj8aCoqAijR49W&#10;3Uf/aVD5TejnguwreTwtLQ19+vTB+vXr8fbbb6Nz584wDAPz5s3Dtm3bcOmll6oh0PTzRl+ue/3l&#10;HHIH5D6fDzfffDPWr1+Pl156CZdddpl6Xu8MTExMdMzd5e7wOnbsGJYvX45t27bB6/Xi4MGDOHz4&#10;MK666ip873vfU+es+1wmIiIiIiIiIqJvztsQw5PpHQKmaSI7OxuVlZVITU0FcKJbRApS0uUh36g/&#10;GzpxhD4MmRQtgeMdHueddx4eeeQRNG3aFJZlYc6cOXjyySfxySefOLpn3HMZ6CGau7NA9r3P50M4&#10;HMbHH3+MO+64A6tXr8bPf/5zZGZmOop17mMpk80HAgHk5ubiiiuuwGeffaYCOH3Z7jlE9CKkzI3R&#10;u3dv1NTUqKGW9OGWZHmnm6yX/u317OxsGIaBDRs2qPXQh5bSz1O9cJ6ZmYmkpCRHMbaiogIAHF1X&#10;eidWTU0NAoGAKtRLYTgSiTg6gvTgxD0kk36c9J+EhAQkJyejoqIC69evdwRR/+nQdbLe+nBhABzH&#10;Se/Skd96ABCJRJCeng7DMFBaWopQKITExERHUCDrL9u/d+9elJeXw+v1OiZmj0QiathACYz0EEcf&#10;NsrdbXXic5yhinsYK/ltmiZycnJgWRZ27dqF/fv3o02bNo7jq5/XhmGgsrIShw4dAgBkZ2erwrke&#10;FEqY5/F4MH78eMyePRuLFi3Cu+++i2AwqNbd6/UiFAohLy8Pfr8fO3bswL59+xyBp2EY6NChA/7y&#10;l7+o0O1Xv/oV/v3vf6tATO9u0veVvr3uv93nk7ubTA8M3UGPhIz69SzXT9euXdGlSxcVytTW1qJ7&#10;9+7YtGkTXnvtNaxcuRKFhYVq24VhGOreYhgGrrzySjz33HM4cuQILr74YjRv3tyxnu5ror7wwb39&#10;X3fPcQcp7nMhGo0iEAigf//+mD17NhYsWIAbbrgBKSkpWLhwITIyMjBgwADHfnMvS9+XevCpd4fp&#10;+7lPnz4477zz8Oqrr+LFF1/E+eefj0gkojrb5J6WmpqKL774Al988QWGDRvmuFfn5+fjwQcfVNfY&#10;rFmz8NRTT6n/k+Sc1QNsduUQEREREREREZ0aDTaYvR4meDweVFVVAYBj7hQpSvl8PqSkpCAhIcHx&#10;3NnCvb0+nw89evTAr371K7Rr1w7r1q3DxIkTceONN2LlypUIh8Nq7hKZnFovEMtQWnp3j941AUC9&#10;zjRNHD58GH/+858xceJE7N692xEMyTL09wcCARVCXHTRRRgwYAAAqM8Nh8Pq/fUFMl6vF0lJSRg5&#10;cqSaz0cPpf6brpFvQtZLH8ZI5q8oLCzEnj17sHLlypjzo8h6VlZW4oMPPsCBAweQl5eH3NxcAMf3&#10;h9/vV8t0F85lW6WLQAreMlG9FM31oEM+Vz+WJys8N2rUCCUlJUhISMDatWuxc+dOVSz+T+e6kHNF&#10;zjn5TD1wlWtZCs56oV/ChHbt2qG4uBiHDh3Chx9+6LgXuIfyq66uxscff4xdu3YhMzMTRUVF6pzw&#10;er1qqDX3e+UY6ee/vt9OhGIn32b9WDVr1gx9+vRBZWUlFi1aVOcc0Av7lmVh7dq1WLduHXw+H9q1&#10;a+eYc0qCa30YuLy8PNx3330oLy/Hiy++iIMHD6pjLMXz1NRU9OnTB5ZlYe7cuY5QBjg+11TXrl1R&#10;UlKCkpISNGrUyBFqyWfJvtL3ycnoQ3xJeCCBis49LKOcv/oQXHqXkpzbMhRb48aNcemllyIjIwMz&#10;ZsxQXYV6uB+JRFQ3ksfjQatWrXD33Xfj//7v/zBp0qQ6AUt9x/RU0oea088x0zTRqVMn5Ofno7S0&#10;FKtWrUJpaSmWLVuGTp06oUOHDnXCNT3klpBHlqXft/X3ifT0dEyaNAktW7bE7Nmz8cknn6h9LNdj&#10;IBDAoEGDAAAfffQRysrKVMeXYRgIBoPo1KmTOodycnIcn6Pfe2TbiYiIiIiIiIjo1GiQIEfvIJBC&#10;kAyhoxd/9WKpzJHj8/kc36Y+G0hhWIZuysrKwu9+9zv06NED8+fPxw033ICXXnoJlZWVdeZ9kNDk&#10;xJwccBTc3c+5vzkuRcRwOIx33nkHd955J7Zs2aJeq79P7xiSIl5qaip+8pOfOCbgFu7AQO/MCYVC&#10;GDFiBJo1a4by8nL4fL6Yc1ucblKcdM9NlJaWpuZ1mjFjBsrLyx3nq7wvGo1i3759WLFiBWzbxrBh&#10;w9QQYsCJwEWOk16U1b8tL8+5h6XTwxD92/v60F56wVfWSViWhW7duiEQCGDt2rVYsWKF+ga+Pt+G&#10;/rf+OfqwYfrn6gVed2CiF371jo6kpCTVifHaa6+hvLxcnQ/SPSDLO3r0KBYtWgTLsjB8+HCkpKSo&#10;TgzpXNKL3+6uEb2DwV30Pv6a2F1M+jmhXyslJSUwTROvvPIKDh8+7Ci069sdDocxd+5cWJaFQYMG&#10;oXHjxuo52Xd6AVxCvgEDBqBPnz5YtmwZFi5c6DiesvwBAwbAtm28/fbb2LRpk6Prxb0+sr0SCkpB&#10;332M3MfJPVSYe74r/V6lH3v5XAnQ3HMJ6eviDmkl4MnPz0daWhr279+PTZs2qfWS+4IMPShzxZim&#10;iR//+Mf45S9/iZycHLUe7qHK5D7n3jey/u75YmK9TujXm1yr+rbo4WKLFi3QqVMnHD16FGvWrMGC&#10;BQvg8XjQs2dP1Z3mvlbcgaR+Hsrr9EBNP/Y9evTA8OHDUVpainnz5qG6utpxbQDAwIEDEYlEsHr1&#10;aixZsqTONezxeBwhv3ymHCPpECQiIiIiIiIiolOrwTpydMFgEAkJCaiqqnIU8vQhb9LS0hAMBtU3&#10;jv/TboHvCilAZmZm4vbbb0enTp3wwgsv4Pbbb8enn34KwPnN//+1mKYXrfUirBRwX3/9dUyZMgV7&#10;9+51HCd3IV94PB50794dPXr0UEVGAI6OCP0b+PK5eXl5uPbaa7Fu3TrVnSPkW/hnij6Xh6xfamoq&#10;xo4di4yMDMybNw8LFixQYaQeoFRWVuLpp5/Gxx9/jJYtW2L8+PGqEKpvt3zrXQ9M9FBHD0cMw1Ad&#10;J0DdbhL9Mb04L8vTu3g8Hg+6deuGwYMHY9euXfjDH/6AjRs3qm2XorzH48HOnTvxzDPP4OjRo2o9&#10;ZJg9CX/cHUH6OSLPyXq4i/bJyckYM2YMmjRpgrlz52Lu3LmOTizZlpqaGjz55JNYvnw58vPzMW7c&#10;OEd3EgDH62PtI3dQ4C6K2zYchWpZf/3+IwGCZVkYPXo0WrZsidLSUrzwwgs4fPiw47jJOTFr1iy8&#10;+uqryMnJwQ9/+EP1GfowVHrgKZ+ZmpqKG2+8EYFAAO+++65j+EEJTYYPH47i4mJs27YNTz75JLZu&#10;3VrnHDFNE6FQSF1PoVBIXYsSlLnvr+57spyjfr/fca7qQZn+eXp3lh5sSJAmf+vDBMrf0oEWjUbR&#10;pEkTpKen48iRI9izZ4/aLtl+PaDRO/f0IFO/p8UKP/QhEeV9tbW1ah4k/djo90h92+X9ct7K58iw&#10;iLKcYDCI/v37IxqNYsGCBZg9ezbS09PRr18/R8ioh7T6+eQeYk0P0+WYyvHyeDxISEjATTfdhKys&#10;LLz33nuoqKhQHVAyP13Xrl0xfPhw7N27F0888UTMoSPlnNO7qgKBgOO6C4fDZ9WXLYiIiIiIiIiI&#10;Tjfv17/k9JKhcw4dOgS/34/ExERHN4gUgxMTE9G/f3989NFHquh5tsyTo09Ifdlll2HUqFG49957&#10;8fzzzyMajaouJcD5Le1T+fkA1DfdZ8yYgeTkZDzyyCNq+DZ9ngs92LEsC0lJSbj55ptx/fXXo6am&#10;RhVtZX315UtIMXbsWBQXF+PJJ5/EBRdc4PjWN/C/B1X/C/2zpDjp9/tx4YUXYt26dZg+fTrGjx+P&#10;YcOG4cILL0RRURGi0SiWLFmC9957DytXrkSzZs1w//33IzU1Vc0jIdsfCoVU4VfvkJDrwB3myJBa&#10;J9sHsvzNmzdj/vz52LFjB3bv3o1oNIrHHnsMkUgEV155JbKzs5GcnIzf/OY3CIVCmD9/PoYNG4ZL&#10;LrkEvXv3RvPmzbF3716sXLkSc+fOxaZNm3Do0CHce++9dYbIe/rpp5GSkuKYi0YPTkaPHo0BAwbE&#10;nCdFfg8bNgw33ngjnn76afzoRz/CCy+8gJEjR6J169YAgJUrV2LhwoVYuXIlGjdujFtvvRWtWrVS&#10;66HPvRRr0vZYx1XvIjqxbieup3feeQf79u1RRXwpkksgd91116Fjx464++678dBDD+Guu+7Ciy++&#10;iDFjxqBr165ITExUHQ6LFi2C1+vFhAkT0LdvX3Uvk+EIAajQAIC6vgGgb9++GDp0KP7xj3/AMI53&#10;renDoRUXF+Phhx/GL3/5S0ydOhXvv/8+Bg0ahN69eyMnJwdbt25FaWkp1q5di/fffx9paWnIyspy&#10;nC86/RjJv+Xcl7lr5L36/UbW/cCBA/jd736HYDBYp0srGo2icePGGDduHNq1a4dwOKyCoVjDBdq2&#10;jRYtWmDIkCF4/PHHsXTpUgwYMEDtN3cnob4u7uH99GtEOrf0a07fBtn/4XAY+/fvx2OPPYakpKQ6&#10;51JtbS2aNWuGK6+8Em+88QYOHz6MY8eOIRKJ4NFHH4VhGPjBD36AnJwcNRyeZVkYOnQoUlNTsXTp&#10;UlRVVaFz587o0KEDAoGAo9PGtm2sWrUKixcvxsaNG1FVVYWdO3fi0UcfRSAQwI033ujYPumy1O/D&#10;AJCbm4trrrkGjzzyCCzLQigUcnxpIjExEb/73e9gWRaWLl2K4cOHY+TIkSgpKUHr1q2xZ88erF+/&#10;HuvXr8e7774Ln8+HJk2aqP8bhHtoPSIiIiIiIiIi+mYaJMhxD0FlGAaqqqocw7LoBVMp1A0aNAi/&#10;/e1vVRH1bGLbNgYMGIArrrgCzz77LP7617+qwp0UmPVwSy8AfhN6cVT/tvyLL76IESNGYNiwYQBO&#10;DPulD6+kd+B07NgRHTp0wJo1axzdGlL80wv655xzDiZOnIhPPvkEy5Ytw4QJEwDA0QFxJudf0Iu2&#10;sm2WZSEtLQ233XYb8vLy8OKLL2LhwoWYP3++Gu4pEomgcePGuPDCCzFhwgQMHz5cFYVl/eVvvQjr&#10;7m5wD42lz5lzMrZtY/v27Xj00Uexfft2dfzuuecemKaJ888/H1lZWWqYp8mTJyMvLw9vv/22Osdk&#10;7hEAKCoqwmWXXaa6CPQOEgB4+eWXHUV0vYPJtm106NABQ4YMUR0Oso5ScPZ4PEhJScHEiRORnZ2N&#10;6dOnY+XKlXj//fcd+yUlJQXnnnsurrnmGhXy6cdKznmZU+s/Ob6yHhKmRaMn5nVZunQpPvhgkXqt&#10;/nq/348+ffqgQ4cOuOiii5Ceno6nnnoKq1atwgMPPODYBwkJCWjfvj2uueYajB07Funp6WodJIDy&#10;+/2oqqpS/9bnE8rIyMCECROwcOFC7Nu3Tz2nd8r06dMHjz32GP7whz9gxYoVmDp1KqZOneoYyqxZ&#10;s2YYOXIkhg8fjqFDhzr2rX6+64GbPoRadXW1Wje5R+uhXDgchtfrxe7du/Hyyy+re7Wc57KsnJwc&#10;nH/++WpYNznf3QGcfi4VFRUhFAph/fr1qKiocHSz6d1SeqAh9w29q0T2rzwn16veyaJ3jgFAeXk5&#10;Xn75ZcfQcbKeHo8HhYWF6N+/Px5//HHs3r1bnR/33XcfAGDIkCHIyspSQa5hGMjOzsagQYMwc+ZM&#10;GIaBYcOGoVmzZo7/I2X7P/74Y0yePFkd8w0bNmDy5MlITU3FzTffrDqe9CHO5P4i16ppmrjooosw&#10;d+5crF69uk4nmmmaaNOmDaZMmYKpU6di8eLFmD59OqZPn+4IxdLT01FSUoLhw4djzJgxSE5OrtP1&#10;pHfhERERERERERHRN2PU1NSc8fFP3OGCYRjYuXMnduzYgT59+iAUCqliNXCicF9eXo7+/ftjw4YN&#10;MSd0/i6SwrHf78dzzz2HDz/8ENOnT0dNTY2jkC9FSSmCnir6cEX6cQsEAujXrx+mTp2K7OxsVZgX&#10;etHU4/Hg2LFjuOuuu/D888+r46YXKWVbfD4fnnrqKfTt2xc//vGP0aRJEzz77LOqU0svsp6JQqH+&#10;GfrfUkw1TRPHjh1DWVkZ1q5diy+//FJNRl9QUIA2bdqguLgYTZo0qTPcWG1tLTZv3oyamhq0bt0a&#10;SUlJ9Q4ZKOd5JBLBtm3bUFVVhby8PDWXRqz1tm0bZWVl2L17N6qqquoMw9S+fXukpKSogq/X68Wx&#10;Y8ewc+dOrFq1Ctu2bUNlZSWCwSByc3PRu3dvNG3aVM1VBRwfLmrr1q04evRonaHIJDiQxwoLC5Ga&#10;muqYY0UPCvXgoKamBnv37sVnn32Gbdu2Yffu3TBNE9nZ2ejcuTOKi4uRlZVVpwvDsixs374dR48e&#10;RZs2bdT26dwdVrK+J0KcKCKRKA4cOIDdu3d9ta7O4apkGZFIBMXFxSqUCYfDOHjwIDZs2IANGzZg&#10;y5YtsCwLmZmZKC4uRufOndGkSRO1/6QDJRwOY9u2bTh69Cjy8/ORnp6urgs99ItGo1i/fj1qa2uR&#10;lpaGwsJCR9Ai+/XIkSPYvn071q1bh9LSUoRCIaSlpSEvLw/t27dH8+bN0ahRI/j9fnVe6vvffW3J&#10;9WpZFrZs2YKysjK0b99eXZf6e6qqqvD555879rceOMl1HwgE0KpVK6SkpKCqqgo7duxATU0NCgsL&#10;kZKSUme4MNM0ceTIEXz55ZfIzMxEq1at4PV6cfjwYezYsQOBQACFhYXw+XyO/0Ni3ScOHjyILVu2&#10;IC8vDxkZGSqYcncBAUBlZSU2b96sOpDkfNNfb1kWEhMT0aJFC+zYsQOVlZWOYNYwDLRt2xZ+v191&#10;HMn5v2PHDjVUZYsWLdCkSZM69xrbtnHo0CHs3LlTPaafH506dYLP58OePXuwfft2NG/eHM2bN1fn&#10;qJy7EvZs3rwZ5eXlCAaDaj/KOSCvl3vBF198gQ0bNqCsrAzJycnIzc1Fhw4d0LRpU+Tk5DiGgdP3&#10;+5kO3ImIiIiIiIiIvsviIsgBjhcKp02bhh/96Ed1irP68D733HOPGqrmbBmD3+/348Ybb8S+ffvw&#10;z3/+UxVe3d/aBk58O1y+kX0q9pE+XJo+RFJKSgruuOMO3HbbbXWGPNMLkVIcfv311/HjH/8Yhw4d&#10;qnOMpSjZq1cvPPvss3j++ecxffp03H333bj55psdE6O7hxo7nWLNx+QeJipWUCBFUzkWMheFu8PG&#10;NE011BJwfIgmKYTKct1FaVkvfdiyWNzFYCn4y7rIZ+gBhqyPFKn1iez1wrE+R4cU2vXuE/cQVvKY&#10;Xtx1r59lWWqyehnSSp/nwz3njqy/e5g2fYi6WPunviBH/318HwPuXE222z33i/5btsfdvaN3MLnn&#10;ktLXS39ejo+EJe45aOR4yjkRiUTU/Enu/S1hqQRHcszlNbHOc/c+lmOhn3t6qC5FfX3d9fmw3Pte&#10;lqVvr/uc0fer3mGjBz1CQg99bih9eQAc9w99Phm9y0yWHyvUkuHw9OOkz6sTaxn6/2UA1P5337v1&#10;z5DPdl8v+jxDsTqp9JBHzhv9mnJ/vr6PZNvkMQl55bV6N6E7kD3ZviQiIiIiIiIiom8m9tf/TzO9&#10;CCgFI5m4e926darwJN+Slm/6RqNRDBs2DLm5uY7nvivDt7j3i/y0b98etm3jX//6lypS650B7qFz&#10;ZNifU7FfpFAoxWFdbW0tZs+ejfXr1zuKulLQ1H8sy0Lnzp2RlZXlKPbphW+v14tPP/0UEydOxLRp&#10;01BbW4uCggLH/BXujpjTzV3c1juJ9ICxbghwopCpF5r118uy9aK+dDbp26aHOPox/7pz3x02yfv0&#10;z9ffL+eOz+dzDE8l66jPTSXv17slZB2Fu7vBPRybu/AsRWbTNB1zbOj/1gvr7v0v5717uK+T7Sd9&#10;HURtbS1sG5C31Nf0pw9L5T6X3R0uscIndxCiBy1SeJegTJYhgYssT84tfWi2WCGOBAJ6EV7WU463&#10;HCP3vnGHme710M8F/XjoIYseaknYIs/rwbOEUfqx1tdJD3H08889pJ9+zPUQRe9IMwxDLU/Obfnb&#10;fZz0oTxl2bK97rBOH3ZND/z06yBW0KiHo7KuehiiX//6trjDGPc1LtsmwZ3eTeS+n+rXlf5/s7xW&#10;Oor0MNd975Pz47veLUtEREREREREdCY1SJCj0wu/bdq0wbx58xAKhRxFWil8yfj9PXr0qFO8+8XT&#10;M4kAACAASURBVK6EOQAcBbWkpCTk5ubi1VdfRXV1tfo2vZDCqBSB9aLlqSik6fNW6EVF0zQRCoXw&#10;+eef45VXXlHr4p6jQv+Wfl5eHkpKSlShUw8FgOMF1NraWnzyyScoLy9HIBBAu3btYnZwnOlve7sn&#10;UNeLqrHOPX375be7u8Dd3SGvc3ct6L9jFW9PRv/mvh4Y6IVfPRjU5yHSC9nynL7++rGQ808vMOvh&#10;hT6BvR7o6F0/7nV2D8elhw/uwEyCQL2Y7N4/sR6T46OHbYFAAIYByCqdCHSijhBNf68eoOpdKXKO&#10;u4MQd0gm+07fX3pnhJAQxP16fag2PSB007ub9C4XPSCQ1wn5HAlb3MfL/R53V5b7Pi3bpYd6Er7p&#10;AYn+7/rWSY6/exgz/fXusMQd6Mg1IM+7gxDZv3rQJtuk3wP0jjd9Xd2de3qnjT5HmB6iyLKA4yGd&#10;Hgbp545sS6yunFjngXsdhGyTfv3r+0u/lvXt0fe7vl9idTISEREREREREdH/Li4qLVJc6tSpExYt&#10;WoQtW7bUKTRJ4TQrKwuXXHIJkpOTHcVhvQjtXu63hbsQGo1GEQqFsGTJEuzcuTNm8d49PJO72HYq&#10;10uKyHqhNhwO45///CcOHz7sKPbL+/TuKtM00a9fP0eBt77jDADFxcVo1apVnSJlQ9ALlrIu7vVx&#10;F+tjva++gn6s5/Xl6J/n7qQ5GXfHDRC7sOveHj1ciLU9bu5rz/0+/fNi7adY+1MvqNcX4J1sm2J9&#10;vlt9+/v4c/JY7Ne6/13f/ce9L07WHXSy5wDUCXdi7d+TvV8PUOQxPQCL9Xr5HauzrL73xDrv6hPr&#10;OP8n2+Y+l9yvibW/3evlvpZOdgzcQXasZbv3rft97nU6WSAtz/l8vq89j+u7dmKtY333mljhYqx9&#10;d/JrJvayiYiIiIiIiIjom2nwaov+zXqv14vU1FQsWbIENTU1jgKRPgxQSUkJmjdvjkgkAsuyVLeO&#10;LE9+3CHHt1E4HEZ1dbVjOCLg5AXHM8nv92PXrl146623Yhb99W/wh8NhdOrUSQU8+vZIKCddGF6v&#10;Fx07dmyw7SIiIiIiIiIiIiIiigcNHuQAJzoz/H4/cnJyMH36dFRUVCAUCiEUCjnCANu2UVhYiKuv&#10;vloFOOFwGIZhqCGC3MMEfduFQqE6j8l2NiQZpqmqqgpz587FsWPHHPPjRKNRhMNhx3BhrVq1Qmpq&#10;asyhgNyTmvfs2bNhNoyIiIiIiIiIiIiIKE7ERdKhd5Z0794da9aswcyZM+H3+9VE7wAc83Bceuml&#10;yMnJqTNvgsx1IPMffNvp841IF0tDdxu553/weDxYu3YtNm3aVGe4Ipl/RTqnkpKSUFJS4phXwz0k&#10;VTQaRaNGjdiRQ0RERERERERERERnvbgJcmTy51atWqFZs2aYNm0avvjiCwAnJuPWJ2LOycnB+PHj&#10;1UTV0tEh3Tmy3G8bfQ6aWPPfxJoUviHoHTW2bWP79u34+OOPVXgmQ+HJsZM5F0KhENq2beuYjFsm&#10;UQdODLHXvn17ZGZmNsCWERERERERERERERHFj7gIcoATkzBnZGQgOzsbGzduxBNPPIFDhw45JnuW&#10;OVR8Ph8mTJiAc845B5FIBD6fT4UF8dC1cqrINughjvt3Q5Hh06LRKKqrq7Fq1SpUVlY61s3r9cLr&#10;9arXpqamolWrVjAMwzGUmh4MRSIRFBQUICkpqWE2jIiIiIiIiIiIiIgoTjR4kCMFfMuyYNs2mjdv&#10;jtzcXEQiEfzrX//CnDlzUFVVpV6rz3uTl5eHiy66CIFAQL1fhvVq6JDjVJFQKt55vV6sXr0aFRUV&#10;6t/AieOqH5NgMKj+lg4ej8fjeE1+fj4aNWp0pjeDiIiIiIiIiIiIiCiuNHiQow+rBgCBQAC9e/dG&#10;IBDAkSNHMHnyZKxfvx7hcFgFNTLnSnJyMiZMmICBAweqQEAPPr4NAch/It63Q7po1q1bh4qKCkQi&#10;EUdA4/47JSVFHW99SDU5dhkZGWjTpk2duXOIiIiIiIiIiIiIiM42DR7kxNK6dWv4/X6YpomjR4/i&#10;tttuw/r161Xoo3duZGdn4+abb0Z2djYAZ9dOvAcg/ykJQuKV7POamhqsXbsWHo/HMfybaZqwLEu9&#10;vnnz5igoKFChnPyW45WZmYn27ds3yLYQEREREREREREREcWTBg9yotGoCmai0Sg8Hg/y8/ORkpIC&#10;y7JgWRY+/fRTPPjgg/jyyy8BHA9ovF6vem+vXr0wadIkpKWlwefzIRKJqOfp9JPjZ5omtm7d6nhM&#10;/naTuXVkrhx9GY0aNUJWVpZjGD0iIiIiIiIiIiIiorNRg1fK9e4ZCV4KCwvRsmVL+Hw+mKaJqqoq&#10;/Otf/8I999yDdevWIRQKATg+/4phGAgGg5g4cSLGjh0Lr9erliXDd9HpJ6HNp59+CsMwYJpmzCDN&#10;MAz4fD74/X71Pj2wsSwL55xzDjIzM1UXz3els4qIiIiIiIiIiIiI6L/V4EEOcGJ+FJ/Ph3A4DNM0&#10;0bdvXzUvjsfjgWEYeOutt/CjH/0Ir776Kvbs2QOfzwfLsmDbNnJycvDII4/g7rvvRuvWrdXwXgwB&#10;Tj99H2/cuLFOJ477OASDQaSkpKjXyPEHjs+j07VrV3XMiYiIiIiIiIiIiIjOZg0e5ESjUZimCcMw&#10;EIlE4PP5YBgGWrdurV5jWZZ63Zo1a/Czn/0MN910E+bNm4dIJIKamhoAgM/nw0033YSnnnoK1113&#10;nQoCGAicGbZt4/DhwwiHwwCgjqv8LcPnBQIBJCUlxVyGZVno0KGDo1NHQh4iIiIiIiIiIiIiorON&#10;t6GL5O75cSzLQiQSQc+ePREMBlVII8OoAcCRI0fw1ltvYfHixWjXrh0uvfRS9O3bF02aNEFaWhrO&#10;PfdcdOzYEWvWrMFHH33k+Bw69WS/2raNUCiEqqoqeDyeOkGMbdvqx92tI79TUlLQpk0bmKaJSCQC&#10;wzAYxBERERERERERERHRWcvb0CsAHA9pJMSxbRt+vx+ZmZno2LEjli1bBtM01fPS2QEA5eXl+Pjj&#10;j7F8+XKkp6ejS5cuKC4uRlFREfbv34+tW7cywDkD9KHUbNtGdXU1UlJS6jwuc+dUV1ejvLxc/Vuf&#10;C+e8885DYmJig20LEREREREREREREVE8afAgRzpxAKiwBjhe1G/VqhVWrFihOna8Xi8ikYjjtRLu&#10;lJWVYdGiRVi0aBGi0SgMw1DLpdNHD8pkKDWZ50gP0PS/q6qqcOzYMdi2XSfEKyoqUsPseb1eRKNR&#10;9X525hARERERERERERHR2abB58jRC/4yL0o0GkUwGESXLl3g8XjU4zLUFgAV+ADHwyD9R5YViUQQ&#10;jUbVcF7xyazn59tBD1gklAGgwjR9KDU99JHnAagh2BISEtCzZ08V4khIx+HViIiIiIiIiIiIiOhs&#10;FReJgT53CnC8sJ+QkIBWrVqhUaNGAKACGh2L+w3PPXRdOBxGIBCI+RrpuqmtrUU4HFYBTSQSgWma&#10;aNmyJfLz89VjHBaPiIiIiIiIiIiIiM52cRHkSNeFdGbIUGotWrRAs2bN1PPy3HdLtJ6fbwc9fPN6&#10;vfB6vUhNTYVhGIhGo2oOHBlCz+Px4ODBg9i/f7+je8q2beTk5CA7OxvA8aHz9POBiIiIiIiIiIiI&#10;iOhs1OBBjgx9JvTApmnTpsjIyKjTjePxeNitESfkeEWjUUQiEfh8Pni9XjWcmgyP5vV61esqKytR&#10;W1vrWIZpmsjLy0NycnKdYdiIiIiIiIiIiIiIiM5WDR7k1Dd3imEYyMjIQLt27VRnhog1zBo1DDlu&#10;0m1TUFCgghzpwhGRSASRSASHDh2Cbduq68a2bSQmJqJr165IS0tT8yTJPEgcQo+IiIiIiIiIiIiI&#10;zlZxEeTIb32eHCn0d+vWDQkJCarDQ56T56lhyTGxLAuWZaGoqEgFbXJ85Dk5xps2bQLg7MZKTk5G&#10;27ZtATjDIYY4RERERERERERERHQ2a/AgR4r5EtS4u2/atGkDv98P4Pg8LD6fzxEeUMPS58gxTRNd&#10;u3Z1dFlJgCOhTCQSQWlpKXw+n+raAYDGjRujRYsWiEQiankMcYiIiIiIiIiIiIjobNfgQY4U7PXO&#10;HPlt2zbatm2Lxo0bwzRNWJaFSCSiwh4W+uNHNBpFNBpFbm6uCm8AZ1eNaZoIh8P44osvEA6H1XE3&#10;TRPp6elo3rw5vF6vo/OKiIiIiIiIiIiIiOhs1uBBTiz6MGrJyckoKSlBNBpVAc63sRNHDzZiPa6H&#10;Hd+mgEpf7+TkZLRs2VKFN/q8R9J5c+DAAezdu9fRtWOaJvr164eEhAT1ev0cICIiIiIiIiIiIiI6&#10;W3kbegXcYnVhdOjQAYZhIBqNOrp3vg0dG6ZpqmBCuooA1NkGCS4k8JDQSv7dUL4uTNGHVispKUFG&#10;RoZjODXgRHgVjUbxySefqLAqEonA4/EgEomgW7dusCxLDdEGAJFIBF5v3J2iRERERERERERERERn&#10;TNxWyfWQpqioCD6fDwAQDodh2zY8Hs+3ojMnGo3WWVcJMvTHZIgxeaz+AMfdRHV6g56vC8sk6IlE&#10;ImjXrh18Pp9j+zwejwqxbNvGl19+qYItr9ertrNz586O5UWjUYY4RERERERERERERHTWi8uh1QA4&#10;5k/p1q0bCgsLEYlEAABer9cxD0u8k3BGH2pMOnD0zhzZJq/XW2cINuCrkMP98zXkM062r77u+VjL&#10;0odGs20bwWAQnTp1QnJysupC0rc/HA6jqqoKr7/+uhp6LRKJwLZt9O7dG02aNFHbLMEPERERERER&#10;EREREdHZLu5aHtyBQjgcRuPGjTF+/Hhs3LgRAODz+VBTU/Ot6NjweDxqjhgJpiTQWbhwIfLy8lBU&#10;VATbthGJRLB69Wp4vV4UFrVxvFbfL7FCF/dcOyd7jeN1X3X0xBquTp/npr7PlkAqMzMTJSUlsG1b&#10;hTiy7T6fD7ZtY/PmzRg6dKia80iW16VLFxXO6Z06DHOIiIiIiIiIiIiI6GxnVFdXx/1EM+FwGNXV&#10;1TBNE5FI5GtDjXhiWZYKJiT0kCHUJk2ahMGDB2P8+PFq+LUpU6bANE2MvXQcvN7jnSsGTnTfuLtn&#10;JMxyd8rIY6K+5w1EHf+WdZR/S5dMfQGR/p5gMAjbttUweJZlwefzqSHWamtr1dB4kUhEPef1epGU&#10;lFSnC4lhDhERERERERERERGd7eK+pUUK/ampqWrosZN1ncQbPRiRf8u8ORLwpKamwvgqsDBML2wA&#10;ycnJAJxBjcw9oy9Pgg59KDojRugTO8gBYNgwYHz1d93gR+8IitnlY0MFNdJBJO+TdZPh1/x+PwzD&#10;gN/vV8uVrh0Jt6QjR982IiIiIiIiIiIiIqKzVdxXymU+lfrCgninr6cMr+bxeBAOh2Gapto+AAiF&#10;IggEAgCOhyOBQMCxjV83zJm8pr79Is/JTzRqu1+gfuQ1sebFkcBIQqPExETVTRONRtWcQB6PB7Zt&#10;q22UkEYek/BG3meapgpx9Dl2iIiIiIiIiIiIiIjOVnHfkSOhhHu+mG9DiCNidRDJvDF6KOXzmoiE&#10;a+H1GPB6vQiHwyr4kPfHmqPGPSSZPO4eKu34QqKwoXfcADAA2DJnjloAYAD2V1Ff9KvnVPIXPRHy&#10;hMNhtX7SRWPZUVjWiaHRDO31gDOoqbOOYDcOERERERERERERERHwLQhypMD/n3SjfBvFCnn0gEef&#10;W0eGZXO/zz2vjXv5dYZT0x+H83HYrnX66nXRr/5tyue5ll2ne8d0rk+so/V1w7YRERERERERERER&#10;EZ3t4j7IEd/FQv//2lWk74tYQZf+2KnYb7Ztq6Qn1jqfiu2I9W8iIiIiIiIiIiIiorPdtybI+a6R&#10;8KO+AEb/t7Oj5r/rXqkTsrj/rTpxDNWV4xiWLUYvjf54vXP42M5tcnxkPdtJRERERERERERERERO&#10;3m/TXDPfBbECnFjHIBqNwuPxIBqNOoKOaDTqmD9GX16suYP0x9zDsLmDlK+mxYm5PFmqrT3vFiuQ&#10;Ua+LcZq5152IiIiIiIiIiIiIiJw4o3wDO1n48XUhW6xunm/62d9kef/pcmQOICIiIiIiIiIiIiIi&#10;OjkGOXHoVHannCwwcXQFuVpmvmnQwqCGiIiIiIiIiIiIiOibY5ATB/QOlf9lLpzT0VnzTcMk9/Bt&#10;RERERERERERERET032OQEwf00CbWHDYne9/pwo4cIiIiIiIiIiIiIqKGxyCHiIiIiIiIiIiIiIgo&#10;TjHIISIiIiIiIiIiIiIiilMMcoiIiIiIiIiIiIiIiOIUgxwiIiIiIiIiIiIiIqI4xSCHiIiIiIiI&#10;iIiIiIgoTjHIISIiIiIiIiIiIiIiilMMcoiIiIiIiIiIiIiIiOIUgxwiIiIiIiIiIiIiIqI4xSCH&#10;iIiIiIiIiIiIiIgoTjHIISIiIiIiIiIiIiIiilMMcoiIiIiIiIiIiIiIiOIUgxwiIiIiIiIiIiIi&#10;IqI4xSCHiIiIiIiIiIiIiIgoTjHIISIiIiIiIiIiIiIiilMMcoiIiIiIiIiIiIiIiOIUgxwiIiIi&#10;IiIiIiIiIqI4xSCHiIiIiIiIiIiIiIgoTjHIISIiIiIiIiIiIiIiilMMcoiIiIiIiIiIiIiIiOKU&#10;17bthl6Hs5Lsd9u2oR+DE387H4/1Xv39+vLqe60st17G8acNw9AXEPvdX3Pa1HmapxkRERERERER&#10;ERER0X+NHTlERERERERERERERERxikEOERERERERERERERFRnGKQQ0REREREREREREREFKcY5BAR&#10;EREREREREREREcUpBjlERERERERERERERERxikEOERERERERERERERFRnGKQQ0RERERERERERERE&#10;FKcY5BAREREREREREREREcUpBjlERERERERERERERERxikEOERERERERERERERFRnGKQQ0RERERE&#10;REREREREFKcY5BAREREREREREREREcUpBjlERERERERERERERERxikEOERERERERERERERFRnGKQ&#10;Q0REREREREREREREFKcY5BAREREREREREREREcUpBjlERERERERERERERERxikEOERERERERERER&#10;ERFRnGKQQ0REREREREREREREFKcY5BAREREREREREREREcUpBjlERERERERERERERERxikEOERER&#10;ERERERERERFRnPLatt3Q63BWsm0bsu9jHQPnQ7b6ZbteL8upb1l1l/01x7vO08ZXD9tf87qveZqn&#10;GRERERERERERERHRf40dOURERERERERERERERHGKQQ4REREREREREREREVGcYpBDRERERERERERE&#10;REQUpxjkEBERERERERERERERxSkGOURERERERERERERERHGKQQ4REREREREREREREVGcYpBDRERE&#10;REREREREREQUpxjkEBERERERERERERERxSkGOURERERERERERERERHGKQQ4REREREREREREREVGc&#10;YpBDREREREREREREREQUpxjkEBERERERERERERERxSkGOURERERERERERERERHGKQQ4RERERERER&#10;EREREVGcYpBDREREREREREREREQUpxjkEBERERERERERERERxSkGOURERERERERERERERHGKQQ4R&#10;EREREREREREREVGcYpBDREREREREREREREQUpxjkEBERERERERERERERxSkGOURERERERERERERE&#10;RHHq/9m5oxanlTAAw9+kRUEWhOP//4keELz0OOdCu5vuCiJe7Av7PFCaZCaT0PTupRVyAAAAAAAA&#10;oq5779e+hzfp9rnvvef8DH59fD2+rdkzz+af5z5/ni+f72+e9/PhdVtnzcy+7c7vvjYvhn3NAAAA&#10;AADgj/lFDgAAAAAAQJSQAwAAAAAAECXkAAAAAAAARAk5AAAAAAAAUUIOAAAAAABAlJADAAAAAAAQ&#10;JeQAAAAAAABECTkAAAAAAABRQg4AAAAAAECUkAMAAAAAABAl5AAAAAAAAEQJOQAAAAAAAFFCDgAA&#10;AAAAQJSQAwAAAAAAECXkAAAAAAAARAk5AAAAAAAAUUIOAAAAAABAlJADAAAAAAAQJeQAAAAAAABE&#10;CTkAAAAAAABRQg4AAAAAAECUkAMAAAAAABB1fXh4eO17eJP23nO9Xuf9+/dzfgbv3r2bmZkPHz7M&#10;5XKZmZm11t3rOJ7623EccxzH7L1nZuZyucxa6278vMas70/b5+O37T13+3P82N63a/9c9zzv5nyP&#10;ez1bez/N+ZXzXAAAAAAA4Ae/yAEAAAAAAIgScgAAAAAAAKKEHAAAAAAAgCghBwAAAAAAIErIAQAA&#10;AAAAiBJyAAAAAAAAooQcAAAAAACAKCEHAAAAAAAgSsgBAAAAAACIEnIAAAAAAACihBwAAAAAAIAo&#10;IQcAAAAAACBKyAEAAAAAAIgScgAAAAAAAKKEHAAAAAAAgCghBwAAAAAAIErIAQAAAAAAiBJyAAAA&#10;AAAAooQcAAAAAACAKCEHAAAAAAAgSsgBAAAAAACIEnIAAAAAAACihBwAAAAAAIAoIQcAAAAAACBK&#10;yAEAAAAAAIgScgAAAAAAAKKEHAAAAAAAgCghBwAAAAAAIErIAQAAAAAAiBJyAAAAAAAAooQcAAAA&#10;AACAKCEHAAAAAAAgSsgBAAAAAACIEnIAAAAAAACihBwAAAAAAIAoIQcAAAAAACBKyAEAAAAAAIgS&#10;cgAAAAAAAKKEHAAAAAAAgCghBwAAAAAAIErIAQAAAAAAiBJyAAAAAAAAooQcAAAAAACAKCEHAAAA&#10;AAAgSsgBAAAAAACIEnIAAAAAAACihBwAAAAAAIAoIQcAAAAAACBKyAEAAAAAAIgScgAAAAAAAKKE&#10;HAAAAAAAgCghBwAAAAAAIErIAQAAAAAAiBJyAAAAAAAAooQcAAAAAACAKCEHAAAAAAAgSsgBAAAA&#10;AACIEnIAAAAAAACihBwAAAAAAIAoIQcAAAAAACBKyAEAAAAAAIgScgAAAAAAAKKEHAAAAAAAgCgh&#10;BwAAAAAAIErIAQAAAAAAiBJyAAAAAAAAooQcAAAAAACAKCEHAAAAAAAgSsgBAAAAAACIEnIAAAAA&#10;AACihBwAAAAAAIAoIQcAAAAAACBKyAEAAAAAAIgScgAAAAAAAKKEHAAAAAAAgCghBwAAAAAAIErI&#10;AQAAAAAAiBJyAAAAAAAAooQcAAAAAACAKCEHAAAAAAAgSsgBAAAAAACIEnIAAAAAAACihBwAAAAA&#10;AIAoIQcAAAAAACBKyAEAAAAAAIgScgAAAAAAAKKEHAAAAAAAgCghBwAAAAAAIErIAQAAAAAAiBJy&#10;AAAAAAAAooQcAAAAAACAKCEHAAAAAAAgSsgBAAAAAACIEnIAAAAAAACihBwAAAAAAIAoIQcAAAAA&#10;ACBKyAEAAAAAAIgScgAAAAAAAKKEHAAAAAAAgCghBwAAAAAAIErIAQAAAAAAiBJyAAAAAAAAooQc&#10;AAAAAACAKCEHAAAAAAAgSsgBAAAAAACIEnIAAAAAAACihBwAAAAAAIAoIQcAAAAAACBKyAEAAAAA&#10;AIgScgAAAAAAAKKEHAAAAAAAgCghBwAAAAAAIErIAQAAAAAAiBJyAAAAAAAAooQcAAAAAACAKCEH&#10;AAAAAAAgSsgBAAAAAACIEnIAAAAAAACihBwAAAAAAIAoIQcAAAAAACBKyAEAAAAAAIgScgAAAAAA&#10;AKKEHAAAAAAAgCghBwAAAAAAIErIAQAAAAAAiBJyAAAAAAAAooQcAAAAAACAKCEHAAAAAAAgSsgB&#10;AAAAAACIEnIAAAAAAACihBwAAAAAAIAoIQcAAAAAACBKyAEAAAAAAIgScgAAAAAAAKKEHAAAAAAA&#10;gCghBwAAAAAAIErIAQAAAAAAiBJyAAAAAAAAooQcAAAAAACAKCEHAAAAAAAgSsgBAAAAAACIEnIA&#10;AAAAAACihBwAAAAAAIAoIQcAAAAAACBKyAEAAAAAAIgScgAAAAAAAKKEHAAAAAAAgCghBwAAAAAA&#10;IErIAQAAAAAAiBJyAAAAAAAAooQcAAAAAACAKCEHAAAAAAAgSsgBAAAAAACIEnIAAAAAAACihBwA&#10;AAAAAIAoIQcAAAAAACBKyAEAAAAAAIgScgAAAAAAAKKEHAAAAAAAgCghBwAAAAAAIErIAQAAAAAA&#10;iBJyAAAAAAAAooQcAAAAAACAKCEHAAAAAAAgSsgBAAAAAACIEnIAAAAAAACihBwAAAAAAIAoIQcA&#10;AAAAACBKyAEAAAAAAIgScgAAAAAAAKKEHAAAAAAAgCghBwAAAAAAIErIAQAAAAAAiBJyAAAAAAAA&#10;ooQcAAAAAACAKCEHAAAAAAAgSsgBAAAAAACIEnIAAAAAAACihBwAAAAAAIAoIQcAAAAAACBKyAEA&#10;AAAAAIgScgAAAAAAAKKEHAAAAAAAgCghBwAAAAAAIErIAQAAAAAAiBJyAAAAAAAAooQcAAAAAACA&#10;KCEHAAAAAAAgSsgBAAAAAACIEnIAAAAAAACihBwAAAAAAIAoIQcAAAAAACBKyAEAAAAAAIgScgAA&#10;AAAAAKKEHAAAAAAAgCghBwAAAAAAIErIAQAAAAAAiBJyAAAAAAAAooQcAAAAAACAKCEHAAAAAAAg&#10;SsgBAAAAAACIEnIAAAAAAACihBwAAAAAAIAoIQcAAAAAACBKyAEAAAAAAIgScgAAAAAAAKKEHAAA&#10;AAAAgCghBwAAAAAAIErIAQAAAAAAiBJyAAAAAAAAooQcAAAAAACAKCEHAAAAAAAgSsgBAAAAAACI&#10;EnIAAAAAAACihBwAAAAAAIAoIQcAAAAAACBKyAEAAAAAAIgScgAAAAAAAKKEHAAAAAAAgCghBwAA&#10;AAAAIErIAQAAAAAAiBJyAAAAAAAAooQcAAAAAACAKCEHAAAAAAAgSsgBAAAAAACIEnIAAAAAAACi&#10;hBwAAAAAAIAoIQcAAAAAACBKyAEAAAAAAIgScgAAAAAAAKKEHAAAAAAAgCghBwAAAAAA3LnU5QAA&#10;IABJREFUIErIAQAAAAAAiBJyAAAAAAAAooQcAAAAAACAKCEHAAAAAAAgSsgBAAAAAACIEnIAAAAA&#10;AACihBwAAAAAAIAoIQcAAAAAACBKyAEAAAAAAIgScgAAAAAAAKKEHAAAAAAAgCghBwAAAAAAIErI&#10;AQAAAAAAiBJyAAAAAAAAooQcAAAAAACAKCEHAAAAAAAgSsgBAAAAAACIEnIAAAAAAACihBwAAAAA&#10;AIAoIQcAAAAAACBKyAEAAAAAAIgScgAAAAAAAKKuM/Pva9/EW/Xp06d5eHi4O/bx48eZmbleL3Mc&#10;l5mZWWvdvY7jqb8dx5pjHbNn/9w/Zq11Gj/u1ph12p6ZNWsep6816+fc2zmPg7fr36ae5s3j6ed1&#10;AQAAAACAv3WdmX9e+ybeqs+fP8/Xr1/vjn358mVmZr59+28uPzrOi5Cz936cv/cx+5jTsfUisJzX&#10;mPX9PrisNbc8s2Zm9rMT993b0/Dzec+utUfMAQAAAACAv+Wv1QAAAAAAAKKEHAAAAAAAgCghBwAA&#10;AAAAIErIAQAAAAAAiBJyAAAAAAAAooQcAAAAAACAKCEHAAAAAAAgSsgBAAAAAACIEnIAAAAAAACi&#10;hBwAAAAAAIAoIQcAAAAAACBKyAEAAAAAAIgScgAAAAAAAKKEHAAAAAAAgCghBwAAAAAAIErIAQAA&#10;AAAAiBJyAAAAAAAAooQcAAAAAACAKCEHAAAAAAAgSsgBAAAAAACIEnIAAAAAAACihBwAAAAAAIAo&#10;IQcAAAAAACBKyAEAAAAAAIgScgAAAAAAAKKEHAAAAAAAgCghBwAAAAAAIErIAQAAAAAAiBJyAAAA&#10;AAAAooQcAAAAAACAKCEHAAAAAAAgSsgBAAAAAACIEnIAAAAAAACihBwAAAAAAIAoIQcAAAAAACBK&#10;yAEAAAAAAIgScgAAAAAAAKKEHAAAAAAAgCghBwAAAAAAIErIAQAAAAAAiBJyAAAAAAAAooQcAAAA&#10;AACAKCEHAAAAAAAgSsgBAAAAAACIEnIAAAAAAACihBwAAAAAAIAoIQcAAAAAACBKyAEAAAAAAIgS&#10;cgAAAAAAAKKEHAAAAAAAgCghBwAAAAAAIErIAQAAAAAAiBJyAAAAAAAAooQcAAAAAACAKCEHAAAA&#10;AAAgSsgBAAAAAACIEnIAAAAAAACihBwAAAAAAIAoIQcAAAAAACBKyAEAAAAAAIgScgAAAAAAAKKE&#10;HAAAAAAAgCghBwAAAAAAIErIAQAAAAAAiBJyAAAAAAAAooQcAAAAAACAKCEHAAAAAAAgSsgBAAAA&#10;AACIEnIAAAAAAACihBwAAAAAAIAoIQcAAAAAACBKyAEAAAAAAIgScgAAAAAAAKKEHAAAAAAAgCgh&#10;BwAAAAAAIErIAQAAAAAAiBJyAAAAAAAAooQcAAAAAACAKCEHAAAAAAAgSsgBAAAAAACIEnIAAAAA&#10;AACihBwAAAAAAIAoIQcAAAAAACBKyAEAAAAAAIgScgAAAAAAAKKEHAAAAAAAgCghBwAAAAAAIErI&#10;AQAAAAAAiBJyAAAAAAAAooQcAAAAAACAKCEHAAAAAAAgSsgBAAAAAACIEnIAAAAAAACihBwAAAAA&#10;AIAoIQcAAAAAACBKyAEAAAAAAIgScgAAAAAAAKKEHAAAAAAAgCghBwAAAAAAIErIAQAAAAAAiBJy&#10;AAAAAAAAooQcAAAAAACAKCEHAAAAAAAgSsgBAAAAAACIEnIAAAAAAACihBwAAAAAAIAoIQcAAAAA&#10;ACBKyAEAAAAAAIgScgAAAAAAAKKEHAAAAAAAgCghBwAAAAAAIErIAQAAAAAAiBJyAAAAAAAAooQc&#10;AAAAAACAKCEHAAAAAAAgSsgBAAAAAACIEnIAAAAAAACihBwAAAAAAIAoIQcAAAAAACBKyAEAAAAA&#10;AIgScgAAAAAAAKKEHAAAAAAAgCghBwAAAAAAIErIAQAAAAAAiBJyAAAAAAAAooQcAAAAAACAKCEH&#10;AAAAAAAgSsgBAAAAAACIEnIAAAAAAACihBwAAAAAAIAoIQcAAAAAACBKyAEAAAAAAIgScgAAAAAA&#10;AKKEHAAAAAAAgCghBwAAAAAAIErIAQAAAAAAiBJyAAAAAAAAooQcAAAAAACAKCEHAAAAAAAgSsgB&#10;AAAAAACIEnIAAAAAAACihBwAAAAAAIAoIQcAAAAAACBKyAEAAAAAAIgScgAAAAAAAKKEHAAAAAAA&#10;gCghBwAAAAAAIErIAQAAAAAAiBJyAAAAAAAAooQcAAAAAACAKCEHAAAAAAAgSsgBAAAAAACIEnIA&#10;AAAAAACihBwAAAAAAIAoIQcAAAAAACBKyAEAAAAAAIgScgAAAAAAAKKEHAAAAAAAgCghBwAAAAAA&#10;IErIAQAAAAAAiBJyAAAAAAAAooQcAAAAAACAKCEHAAAAAAAgSsgBAAAAAACIEnIAAAAAAACihBwA&#10;AAAAAIAoIQcAAAAAACBKyAEAAAAAAIgScgAAAAAAAKKEHAAAAAAAgCghBwAAAAAAIErIAQAAAAAA&#10;iBJyAAAAAAAAooQcAAAAAACAKCEHAAAAAAAgSsgBAAAAAACIEnIAAAAAAACihBwAAAAAAIAoIQcA&#10;AAAAACBKyAEAAAAAAIgScgAAAAAAAKKEHAAAAAAAgCghBwAAAAAAIErIAQAAAAAAiBJyAAAAAAAA&#10;ooQcAAAAAACAKCEHAAAAAAAgSsgBAAAAAACIEnIAAAAAAACihBwAAAAAAIAoIQcAAAAAACBKyAEA&#10;AAAAAIgScgAAAAAAAKKEHAAAAAAAgCghBwAAAAAAIErIAQAAAAAAiBJyAAAAAAAAooQcAAAAAACA&#10;KCEHAAAAAAAgSsgBAAAAAACIEnIAAAAAAACihBwAAAAAAIAoIQcAAAAAACBKyAEAAAAAAIgScgAA&#10;AAAAAKKEHAAAAAAAgCghBwAAAAAAIErIAQAAAAAAiBJyAAAAAAAAooQcAAAAAACAKCEHAAAAAAAg&#10;SsgBAAAAAACIEnIAAAAAAACihBwAAAAAAIAoIQcAAAAAACBKyAEAAAAAAIgScgAAAAAAAKKEHAAA&#10;AAAAgCghBwAAAAAAIErIAQAAAAAAiBJyAAAAAAAAooQcAAAAAACAKCEHAAAAAAAgSsgBAAAAAACI&#10;EnIAAAAAAACihBwAAAAAAIAoIQcAAAAAACBKyAEAAAAAAIgScgAAAAAAAKKEHAAAAAAAgCghBwAA&#10;AAAAIErIAQAAAAAAiBJyAAAAAAAAooQcAAAAAACAKCEHAAAAAAAgSsgBAAAAAACIEnIAAAAAAACi&#10;hBwAAAAAAIAoIQcAAAAAACBKyAEAAAAAAIgScgAAAAAAAKKEHAAAAAAAgCghBwAAAAAAIErIAQAA&#10;AAAAiBJyAAAAAAAAooQcAAAAAACAKCEHAAAAAAAgSsgBAAAAAACIEnIAAAAAAACihBwAAAAAAIAo&#10;IQcAAAAAACBKyAEAAAAAAIgScgAAAAAAAKKEHAAAAAAAgCghBwAAAAAAIErIAQAAAAAAiBJyAAAA&#10;AAAAooQcAAAAAACAKCEHAAAAAAAgSsgBAAAAAACIEnIAAAAAAACihBwAAAAAAIAoIQcAAAAAACBK&#10;yAEAAAAAAIgScgAAAAAAAKKEHAAAAAAAgCghBwAAAAAAIErIAQAAAAAAiBJyAAAAAAAAooQcAAAA&#10;AACAKCEHAAAAAAAgSsgBAAAAAACIEnIAAAAAAACihBwAAAAAAIAoIQcAAAAAACBKyAEAAAAAAIgS&#10;cgAAAAAAAKKEHAAAAAAAgCghBwAAAAAAIErIAQAAAAAAiBJyAAAAAAAAooQcAAAAAACAKCEHAAAA&#10;AAAgSsgBAAAAAACIEnIAAAAAAACihBwAAAAAAIAoIQcAAAAAACBKyAEAAAAAAIgScgAAAAAAAKKE&#10;HAAAAAAAgCghBwAAAAAAIErIAQAAAAAAiBJyAAAAAAAAooQcAAAAAACAKCEHAAAAAAAgSsgBAAAA&#10;AACIEnIAAAAAAACihBwAAAAAAIAoIQcAAAAAACBKyAEAAAAAAIgScgAAAAAAAKKEHAAAAAAAgCgh&#10;BwAAAAAAIErIAQAAAAAAiBJyAAAAAAAAooQcAAAAAACAKCEHAAAAAAAgSsgBAAAAAACIEnIAAAAA&#10;AACihBwAAAAAAIAoIQcAAAAAACBKyAEAAAAAAIgScgAAAAAAAKKEHAAAAAAAgCghBwAAAAAAIErI&#10;AQAAAAAAiBJyAAAAAAAAooQcAAAAAACAKCEHAAAAAAAgSsgBAAAAAACIEnIAAAAAAACihBwAAAAA&#10;AIAoIQcAAAAAACBKyAEAAAAAAIgScgAAAAAAAKKEHAAAAAAAgCghBwAAAAAAIErIAQAAAAAAiBJy&#10;AAAAAAAAooQcAAAAAACAKCEHAAAAAAAgSsgBAAAAAACIEnIAAAAAAACihBwAAAAAAIAoIQcAAAAA&#10;ACBKyAEAAAAAAIgScgAAAAAAAKKEHAAAAAAAgCghBwAA/mfnjnHaCMIAjP4zRgoXoEM0FLn/cVLQ&#10;cQjS4BQGYyeINp/Ee5Kl3dmZ2XH9yQYAAIAoIQcAAAAAACBKyAEAAAAAAIgScgAAAAAAAKKEHAAA&#10;AAAAgCghBwAAAAAAIErIAQAAAAAAiBJyAAAAAAAAooQcAAAAAACAKCEHAAAAAAAgSsgBAAAAAACI&#10;EnIAAAAAAACihBwAAAAAAIAoIQcAAAAAACBKyAEAAAAAAIgScgAAAAAAAKKEHAAAAAAAgCghBwAA&#10;AAAAIErIAQAAAAAAiBJyAAAAAAAAooQcAAAAAACAKCEHAAAAAAAgSsgBAAAAAACIEnIAAAAAAACi&#10;hBwAAAAAAIAoIQcAAAAAACBKyAEAAAAAAIgScgAAAAAAAKKEHAAAAAAAgCghBwAAAAAAIErIAQAA&#10;AAAAiBJyAAAAAAAAooQcAAAAAACAKCEHAAAAAAAgSsgBAAAAAACIEnIAAAAAAACihBwAAAAAAIAo&#10;IQcAAAAAACBKyAEAAAAAAIgScgAAAAAAAKKEHAAAAAAAgCghBwAAAAAAIErIAQAAAAAAiBJyAAAA&#10;AAAAooQcAAAAAACAKCEHAAAAAAAgSsgBAAAAAACIEnIAAAAAAACihBwAAAAAAIAoIQcAAAAAACBK&#10;yAEAAAAAAIgScgAAAAAAAKKEHAAAAAAAgCghBwAAAAAAIErIAQAAAAAAiBJyAAAAAAAAooQcAAAA&#10;AACAKCEHAAAAAAAgSsgBAAAAAACIEnIAAAAAAACihBwAAAAAAIAoIQcAAAAAACBKyAEAAAAAAIgS&#10;cgAAAAAAAKKEHAAAAAAAgCghBwAAAAAAIErIAQAAAAAAiBJyAAAAAAAAooQcAAAAAACAKCEHAAAA&#10;AAAgSsgBAAAAAACIEnIAAAAAAACihBwAAAAAAIAoIQcAAAAAACBKyAEAAAAAAIgScgAAAAAAAKKE&#10;HAAAAAAAgCghBwAAAAAAIErIAQAAAAAAiBJyAAAAAAAAooQcAAAAAACAKCEHAAAAAAAgSsgBAAAA&#10;AACIEnIAAAAAAACihBwAAAAAAIAoIQcAAAAAACBKyAEAAAAAAIgScgAAAAAAAKKEHAAAAAAAgCgh&#10;BwAAAAAAIErIAQAAAAAAiBJyAAAAAAAAooQcAAAAAACAKCEHAAAAAAAgSsgBAAAAAACIEnIAAAAA&#10;AACihBwAAAAAAIAoIQcAAAAAACBKyAEAAAAAAIgScgAAAAAAAKKEHAAAAAAAgCghBwAAAAAAIErI&#10;AQAAAAAAiBJyAAAAAAAAooQcAAAAAACAKCEHAAAAAAAgSsgBAAAAAACIEnIAAAAAAACihBwAAAAA&#10;AIAoIQcAAAAAACBKyAEAAAAAAIgScgAAAAAAAKKEHAAAAAAAgCghBwAAAAAAIErIAQAAAAAAiBJy&#10;AAAAAAAAooQcAAAAAACAKCEHAAAAAAAgSsgBAAAAAACIEnIAAAAAAACihBwAAAAAAIAoIQcAAAAA&#10;ACBKyAEAAAAAAIgScgAAAAAAAKKEHAAAAAAAgCghBwAAAAAAIErIAQAAAAAAiBJyAAAAAAAAooQc&#10;AAAAAACAKCEHAAAAAAAgSsgBAAAAAACIEnIAAAAAAACihBwAAAAAAIAoIQcAAAAAACBKyAEAAAAA&#10;AIgScgAAAAAAAKKEHAAAAAAAgCghBwAAAAAAIErIAQAAAAAAiBJyAAAAAAAAooQcAAAAAACAKCEH&#10;AAAAAAAgSsgBAAAAAACIEnIAAAAAAACihBwAAAAAAIAoIQcAAAAAACBKyAEAAAAAAIgScgAAAAAA&#10;AKKEHAAAAAAAgCghBwAAAAAAIErIAQAAAAAAiBJyAAAAAAAAooQcAAAAAACAKCEHAAAAAAAgSsgB&#10;AAAAAACIEnIAAAAAAACihBwAAAAAAIAoIQcAAAAAACBKyAEAAAAAAIgScgAAAAAAAKKEHAAAAAAA&#10;gCghBwAAAAAAIErIAQAAAAAAiBJyAAAAAAAAooQcAAAAAACAKCEHAAAAAAAgSsgBAAAAAACIEnIA&#10;AAAAAACihBwAAAAAAIAoIQcAAAAAACBKyAEAAAAAAIgScgAAAAAAAKKEHAAAAAAAgCghBwAAAAAA&#10;IErIAQAAAAAAiBJyAAAAAAAAooQcAAAAAACAKCEHAAAAAAAgSsgBAAAAAACIEnIAAAAAAACihBwA&#10;AAAAAIAoIQcAAAAAACBKyAEAAAAAAIgScgAAAAAAAKKEHAAAAAAAgCghBwAAAAAAIErIAQAAAAAA&#10;iBJyAAAAAAAAooQcAAAAAACAKCEHAAAAAAAgSsgBAAAAAACIEnIAAAAAAACihBwAAAAAAIAoIQcA&#10;AAAAACBKyAEAAAAAAIgScgAAAAAAAKKEHAAAAAAAgCghBwAAAAAAIErIAQAAAAAAiBJyAAAAAAAA&#10;ooQcAAAAAACAKCEHAAAAAAAgSsgBAAAAAACIEnIAAAAAAACibmbm1/8+xHf1+Pg4d3d3V2P39/cz&#10;M3N7+2P2PnW2NWtmrVlvn73Xef5ae/Zeczye7g97z6yP5+9z11rnfd73Oo+/X59mXOy9Zt7WH9/W&#10;7/Ozf7/Pujjj6VUfO342HwAAAAAA+NrNzPz834f4rp6enubh4eFq7Pn5eWZmXl5+z+FwmJnrQHIK&#10;OR8/pNp7z957jm8l5/VwOIeZ9+eXe8x6vY43f18f5+p+5iLkXOx7Oe8zx/PE64Gv1gAAAAAAANf8&#10;tRoAAAAAAECUkAMAAAAAABAl5AAAAAAAAEQJOQAAAAAAAFFCDgAAAAAAQJSQAwAAAAAAECXkAAAA&#10;AAAARAk5AAAAAAAAUUIOAAAAAABAlJADAAAAAAAQJeQAAAAAAABECTkAAAAAAABRQg4AAAAAAECU&#10;kAMAAAAAABAl5AAAAAAAAEQJOQAAAAAAAFFCDgAAAAAAQJSQAwAAAAAAECXkAAAAAAAARAk5AAAA&#10;AAAAUUIOAAAAAABAlJADAAAAAAAQJeQAAAAAAABECTkAAAAAAABRQg4AAAAAAECUkAMAAAAAABAl&#10;5AAAAAAAAEQJOQAAAAAAAFFCDgAAAAAAQJSQAwAAAAAAECXkAAAAAAAARAk5AAAAAAAAUUIOAAAA&#10;AABAlJADAAAAAAAQJeQAAAAAAABECTkAAAAAAABRQg4AAAAAAECUkAMAAAAAABAl5AAAAAAAAEQJ&#10;OQAAAAAAAFFCDgAAAAAAQJSQAwAAAAAAECXkAAAAAAAARAk5AAAAAAAAUUIOAAAAAABAlJADAAAA&#10;AAAQJeQAAAAAAABECTkAAAAAAABRQg4AAAAAAECUkAMAAAAAABAl5AAAAAAAAEQJOQAAAAAAAFFC&#10;DgAAAAAAQJSQAwAAAAAAECXkAAAAAAAARAk5AAAAAAAAUUIOAAAAAABAlJADAAAAAAAQJeQAAAAA&#10;AABECTkAAAAAAABRQg4AAAAAAECUkAMAAAAAABAl5AAAAAAAAEQJOQAAAAAAAFFCDgAAAAAAQJSQ&#10;AwAAAAAAECXkAAAAAAAARAk5AAAAAAAAUUIOAAAAAABAlJADAAAAAAAQJeQAAAAAAABECTkAAAAA&#10;AABRQg4AAAAAAECUkAMAAAAAABAl5AAAAAAAAEQJOQAAAAAAAFFCDgAAAAAAQJSQAwAAAAAAECXk&#10;AAAAAAAARAk5AAAAAAAAUUIOAAAAAABAlJADAAAAAAAQJeQAAAAAAABECTkAAAAAAABRQg4AAAAA&#10;AECUkAMAAAAAABAl5AAAAAAAAEQJOQAAAAAAAFFCDgAAAAAAQJSQAwAAAAAAECXkAAAAAAAARAk5&#10;AAAAAAAAUUIOAAAAAABAlJADAAAAAAAQJeQAAAAAAABECTkAAAAAAABRQg4AAAAAAECUkAMAAAAA&#10;ABAl5AAAAAAAAEQJOQAAAAAAAFFCDgAAAAAAQJSQAwAAAAAAECXkAAAAAAAARAk5AAAAAAAAUUIO&#10;AAAAAABAlJADAAAAAAAQJeQAAAAAAABECTkAAAAAAABRQg4AAAAAAECUkAMAAAAAABAl5AAAAAAA&#10;AEQJOQAAAAAAAFFCDgAAAAAAQJSQAwAAAAAAECXkAAAAAAAARAk5AAAAAAAAUUIOAAAAAABAlJAD&#10;AAAAAAAQJeQAAAAAAABECTkAAAAAAABRQg4AAAAAAECUkAMAAAAAABAl5AAAAAAAAEQJOQAAAAAA&#10;AFFCDgAAAAAAQJSQAwAAAAAAECXkAAAAAAAARAk5AAAAAAAAUUIOAAAAAABAlJADAAAAAAAQJeQA&#10;AAAAAABECTkAAAAAAABRQg4AAAAAAECUkAMAAAAAABAl5AAAAAAAAEQJOQAAAAAAAFFCDgAAAAAA&#10;QJSQAwAAAAAAECXkAAAAAAAARAk5AAAAAAAAUUIOAAAAAABAlJADAAAAAAAQJeQAAAAAAABECTkA&#10;AAAAAABRQg4AAAAAAECUkAMAAAAAABAl5AAAAAAAAEQJOQAAAAAAAFFCDgAAAAAAQJSQAwAAAAAA&#10;ECXkAAAAAAAARAk5AAAAAAAAUUIOAAAAAABAlJADAAAAAAAQJeQAAAAAAABECTkAAAAAAABRQg4A&#10;AAAAAECUkAMAAAAAABAl5AAAAAAAAEQJOQAAAAAAAFFCDgAAAAAAQJSQAwAAAAAAECXkAAAAAAAA&#10;RAk5AAAAAAAAUUIOAAAAAABAlJADAAAAAAAQJeQAAAAAAABECTkAAAAAAABRQg4AAAAAAECUkAMA&#10;AAAAABAl5AAAAAAAAEQJOQAAAAAAAFFCDgAAAAAAQJSQAwAAAAAAECXkAAAAAAAARAk5AAAAAAAA&#10;UUIOAAAAAABAlJADAAAAAAAQJeQAAAAAAABECTkAAAAAAABRQg4AAAAAAECUkAMAAAAAABAl5AAA&#10;AAAAAEQJOQAAAAAAAFFCDgAAAAAAQJSQAwAAAAAAECXkAAAAAAAARAk5AAAAAAAAUUIOAAAAAABA&#10;lJADAAAAAAAQJeQAAAAAAABECTkAAAAAAABRQg4AAAAAAECUkAMAAAAAABAl5AAAAAAAAEQJOQAA&#10;AAAAAFFCDgAAAAAAQJSQAwAAAAAAECXkAAAAAAAARAk5AAAAAAAAUUIOAAAAAABAlJADAAAAAAAQ&#10;JeQAAAAAAABECTkAAAAAAABRQg4AAAAAAECUkAMAAAAAABAl5AAAAAAAAEQJOQAAAAAAAFFCDgAA&#10;AAAAQJSQAwAAAAAAECXkAAAAAAAARAk5AAAAAAAAUUIOAAAAAABAlJADAAAAAAAQJeQAAAAAAABE&#10;CTkAAAAAAABRQg4AAAAAAECUkAMAAAAAABAl5AAAAAAAAEQJOQAAAAAAAFFCDgAAAAAAQJSQAwAA&#10;AAAAECXkAAAAAAAARAk5AAAAAAAAUUIOAAAAAABAlJADAAAAAAAQJeQAAAAAAABECTkAAAAAAABR&#10;Qg4AAAAAAECUkAMAAAAAABAl5AAAAAAAAEQJOQAAAAAAAFFCDgAAAAAAQJSQAwAAAAAAECXkAAAA&#10;AAAARAk5AAAAAAAAUUIOAAAAAABAlJADAAAAAAAQJeQAAAAAAABECTkAAAAAAABRQg4AAAAAAECU&#10;kAMAAAAAABAl5AAAAAAAAEQJOQAAAAAAAFFCDgAAAAAAQJSQAwAAAAAAECXkAAAAAAAARAk5AAAA&#10;AAAAUUIOAAAAAABAlJADAAAAAAAQJeQAAAAAAABECTkAAAAAAABRQg4AAAAAAECUkAMAAAAAABAl&#10;5AAAAAAAAEQJOQAAAAAAAFFCDgAAAAAAQJSQAwAAAAAAECXkAAAAAAAARAk5AAAAAAAAUUIOAAAA&#10;AABAlJADAAAAAAAQJeQAAAAAAABECTkAAAAAAABRQg4AAAAAAECUkAMAAAAAABAl5AAAAAAAAEQJ&#10;OQAAAAAAAFFCDgAAAAAAQJSQAwAAAAAAECXkAAAAAAAARAk5AAAAAAAAUUIOAAAAAABAlJADAAAA&#10;AAAQJeQAAAAAAABECTkAAAAAAABRQg4AAAAAAECUkAMAAAAAABAl5AAAAAAAAEQJOQAAAAAAAFFC&#10;DgAAAAAAQJSQAwAAAAAAECXkAAAAAAAARAk5AAAAAAAAUUIOAAAAAABAlJADAAAAAAAQJeQAAAAA&#10;AABECTkAAAAAAABRQg4AAAAAAECUkAMAAAAAABAl5AAAAAAAAEQJOQAAAAAAAFFCDgAAAAAAQJSQ&#10;AwAAAAAAECXkAAAAAAAARAk5AAAAAAAAUUIOAAAAAABAlJADAAAAAAAQJeQAAAAAAABECTkAAAAA&#10;AABRQg4AAAAAAECUkAMAAAAAABAl5AAAAAAAAEQJOQAAAAAAAFFCDgAAAAAAQJSQAwAAAAAAECXk&#10;AAAAAAAARAk5AAAAAAAAUUIOAAAAAABAlJADAAAAAAAQJeQAAAAAAABECTkAAAAAAABRQg4AAAAA&#10;AECUkAMAAAAAABAl5AAAAAAAAEQJOQAAAAAAAFFCDgAAAAAAQJSQAwAAAAAAECXkAAAAAAAARAk5&#10;AAAAAAAAUUIOAAAAAABAlJADAAAAAAAQJeQAAAAAAABECTkAAAAAAABRQg4AAADtL8YZAAAgAElE&#10;QVQAAECUkAMAAAAAABAl5AAAAAAAAEQJOQAAAAAAAFFCDgAAAAAAQJSQAwAAAAAAECXkAAAAAAAA&#10;RAk5AAAAAAAAUUIOAAAAAABAlJADAAAAAAAQJeQAAAAAAABECTkAAAAAAABRQg4AAAAAAECUkAMA&#10;AAAAABAl5AAAAAAAAEQJOQAAAAAAAFFCDgAAAAAAQJSQAwAAAAAAECXkAAAAAAAARAk5AAAAAAAA&#10;UUIOAAAAAABAlJADAAAAAAAQJeQAAAAAAABECTkAAAAAAABRQg4AAAAAAECUkAMAAAAAABAl5AAA&#10;AAAAAEQJOQAAAAAAAFFCDgAAAAAAQJSQAwAAAAAAECXkAAAAAAAARAk5AAAAAAAAUUIOAAAAAABA&#10;lJADAAAAAAAQJeQAAAAAAABECTkAAAAAAABRQg4AAAAAAECUkAMAAAAAABAl5AAAAAAAAEQJOQAA&#10;AAAAAFFCDgAAAAAAQJSQAwAAAAAAECXkAAAAAAAARAk5AAAAAAAAUUIOAAAAAABAlJADAAAAAAAQ&#10;JeQAAAAAAABECTkAAAAAAABRQg4AAAAAAECUkAMAAAAAABAl5AAAAAAAAEQJOQAAAAAAAFFCDgAA&#10;AAAAQJSQAwAAAAAAECXkAAAAAAAARAk5AAAAAAAAUUIOAAAAAABAlJADAAAAAAAQJeQAAAAAAABE&#10;CTkAAAAAAABRQg4AAAAAAECUkAMAAAAAABAl5AAAAAAAAEQJOQAAAAAAAFFCDgAAAAAAQJSQAwAA&#10;AAAAECXkAAAAAAAARAk5AAAAAAAAUUIOAAAAAABAlJADAAAAAAAQJeQAAAAAAABECTkAAAAAAABR&#10;Qg4AAAAAAECUkAMAAAAAABAl5AAAAAAAAEQJOQAAAAAAAFFCDgAAAAAAQJSQAwAAAAAAECXkAAAA&#10;AAAARAk5AAAAAAAAUUIOAAAAAABAlJADAAAAAAAQJeQAAAAAAABECTkAAAAAAABRQg4AAAAAAECU&#10;kAMAAAAAABAl5AAAAAAAAEQJOQAAAAAAAFFCDgAAAAAAQJSQAwAAAAAAECXkAAAAAAAARAk5AAAA&#10;AAAAUUIOAAAAAABAlJADAAAAAAAQJeQAAAAA8Ie9u9lt3EjbMPxWSegGOj6JrLOdL5jzXwazzZnk&#10;B+k0VN9CokRSktVO2uaT+LoAj0WyRHFaXuVGVQEAoYQcAAAAAACAUEIOAAAAAABAKCEHAAAAAAAg&#10;lJADAAAAAAAQSsgBAAAAAAAIJeQAAAAAAACEEnIAAAAAAABCCTkAAAAAAAChhBwAAAAAAIBQQg4A&#10;AAAAAEAoIQcAAAAAACCUkAMAAAAAABBKyAEAAAAAAAgl5AAAAAAAAIQScgAAAAAAAEIJOQAAAAAA&#10;AKGEHAAAAAAAgFBCDgAAAAAAQCghBwAAAAAAIJSQAwAAAAAAEErIAQAAAAAACCXkAAAAAAAAhBJy&#10;AAAAAAAAQgk5AAAAAAAAoYQcAAAAAACAUEIOAAAAAABAKCEHAAAAAAAglJADAAAAAAAQSsgBAAAA&#10;AAAIJeQAAAAAAACEEnIAAAAAAABCCTkAAAAAAAChhBwAAAAAAIBQQg4AAAAAAEAoIQcAAAAAACCU&#10;kAMAAAAAABBKyAEAAAAAAAgl5AAAAAAAAIQScgAAAAAAAEIJOQAAAAAAAKGEHAAAAAAAgFBCDgAA&#10;AAAAQCghBwAAAAAAIJSQAwAAAAAAEErIAQAAAAAACCXkAAAAAAAAhBJyAAAAAAAAQgk5AAAAAAAA&#10;oYQcAAAAAACAUEIOAAAAAABAKCEHAAAAAAAglJADAAAAAAAQSsgBAAAAAAAIJeQAAAAAAACEEnIA&#10;AAAAAABCCTkAAAAAAAChhBwAAAAAAIBQQg4AAAAAAEAoIQcAAAAAACCUkAMAAAAAABBKyAEAAAAA&#10;AAgl5AAAAAAAAIQScgAAAAAAAEIJOQAAAAAAAKGEHAAAAAAAgFBCDgAAAAAAQCghBwAAAAAAIJSQ&#10;AwAAAAAAEErIAQAAAAAACCXkAAAAAAAAhBJyAAAAAAAAQgk5AAAAAAAAoYQcAAAAAACAUEIOAAAA&#10;AABAKCEHAAAAAAAglJADAAAAAAAQSsgBAAAAAAAIJeQAAAAAAACEEnIAAAAAAABCCTkAAAAAAACh&#10;hBwAAAAAAIBQQg4AAAAAAEAoIQcAAAAAACCUkAMAAAAAABBKyAEAAAAAAAgl5AAAAAAAAIQScgAA&#10;AAAAAEIJOQAAAAAAAKGEHAAAAAAAgFBCDgAAAAAAQCghBwAAAAAAIJSQAwAAAAAAEErIAQAAAAAA&#10;CCXkAAAAAAAAhBJyAAAAAAAAQgk5AAAAAAAAoYQcAAAAAACAUEIOAAAAAABAKCEHAAAAAAAglJAD&#10;AAAAAAAQSsgBAAAAAAAIJeQAAAAAAACEEnIAAAAAAABCCTkAAAAAAAChhBwAAAAAAIBQQg4AAAAA&#10;AEAoIQcAAAAAACCUkAMAAAAAABBKyAEAAAAAAAgl5AAAAAAAAIQScgAAAAAAAEIJOQAAAAAAAKGE&#10;HAAAAAAAgFBCDgAAAAAAQCghBwAAAAAAIJSQAwAAAAAAEErIAQAAAAAACCXkAAAAAAAAhBJyAAAA&#10;AAAAQgk5AAAAAAAAoYQcAAAAAACAUEIOAAAAAABAKCEHAAAAAAAg1L6q/rf1Q7xXP/74Y33//feL&#10;cz/88ENVVT09fVe9Hztba61atarWqrWq3i79rfVWrbWqcTzu/TjufP30+nKPw/E+NZ2v8/jWWrVx&#10;ec/xhtPrVtVm5W89bnp/W973fLx6HgAAAAAA4LF9Vf1n64d4r3766af67rvvFud+/vnnqqr6vx//&#10;W7vdrqougWT6mQJPVVXvvXrvNcax5Ox2u0UsWcSgdgw5y+Cyej2W8afG8fU4jTv1ouvgs3rOUZd4&#10;c7zB8/8WAg8AAAAAAFyztBoAAAAAAEAoIQcAAAAAACCUkAMAAAAAABBKyAEAAAAAAAgl5AAAAAAA&#10;AIQScgAAAAAAAEIJOQAAAAAAAKGEHAAAAAAAgFBCDgAAAAAAQCghBwAAAAAAIJSQAwAAAAAAEErI&#10;AQAAAAAACCXkAAAAAAAAhBJyAAAAAAAAQgk5AAAAAAAAoYQcAAAAAACAUEIOAAAAAABAKCEHAAAA&#10;AAAglJADAAAAAAAQSsgBAAAAAAAIJeQAAAAAAACEEnIAAAAAAABCCTkAAAAAAAChhBwAAAAAAIBQ&#10;Qg4AAAAAAEAoIQcAAAAAACCUkAMAAAAAABBKyAEAAAAAAAgl5AAAAAAAAIQScgAAAAAAAEIJOQAA&#10;AAAAAKGEHAAAAAAAgFBCDgAAAAAAQCghBwAAAAAAIJSQAwAAAAAAEErIAQAAAAAACCXkAAAAAAAA&#10;hBJyAAAAAAAAQgk5AAAAAAAAoYQcAAAAAACAUEIOAAAAAABAKCEHAAAAAAAglJADAAAAAAAQSsgB&#10;AAAAAAAIJeQAAAAAAACEEnIAAAAAAABCCTkAAAAAAAChhBwAAAAAAIBQQg4AAAAAAEAoIQcAAAAA&#10;ACCUkAMAAAAAABBKyAEAAAAAAAgl5AAAAAAAAIQScgAAAAAAAEIJOQAAAAAAAKGEHAAAAAAAgFBC&#10;DgAAAAAAQCghBwAAAAAAIJSQAwAAAAAAEErIAQAAAAAACCXkAAAAAAAAhBJyAAAAAAAAQgk5AAAA&#10;AAAAoYQcAAAAAACAUEIOAAAAAABAKCEHAAAAAAAglJADAAAAAAAQSsgBAAAAAAAIJeQAAAAAAACE&#10;EnIAAAAAAABCCTkAAAAAAAChhBwAAAAAAIBQQg4AAAAAAEAoIQcAAAAAACCUkAMAAAAAABBKyAEA&#10;AAAAAAgl5AAAAAAAAIQScgAAAAAAAEIJOQAAAAAAAKGEHAAAAAAAgFBCDgAAAAAAQCghBwAAAAAA&#10;IJSQAwAAAAAAEErIAQAAAAAACCXkAAAAAAAAhBJyAAAAAAAAQgk5AAAAAAAAoYQcAAAAAACAUEIO&#10;AAAAAABAKCEHAAAAAAAglJADAAAAAAAQSsgBAAAAAAAIJeQAAAAAAACEEnIAAAAAAABCCTkAAAAA&#10;AAChhBwAAAAAAIBQQg4AAAAAAEAoIQcAAAAAACCUkAMAAAAAABBKyAEAAAAAAAgl5AAAAAAAAIQS&#10;cgAAAAAAAEIJOQAAAAAAAKGEHAAAAAAAgFBCDgAAAAAAQCghBwAAAAAAIJSQAwAAAAAAEErIAQAA&#10;AAAACCXkAAAAAAAAhBJyAAAAAAAAQgk5AAAAAAAAoYQcAAAAAACAUEIOAAAAAABAKCEHAAAAAAAg&#10;lJADAAAAAAAQSsgBAAAAAAAIJeQAAAAAAACEEnIAAAAAAABCCTkAAAAAAAChhBwAAAAAAIBQQg4A&#10;AAAAAEAoIQcAAAAAACCUkAMAAAAAABBKyAEAAAAAAAgl5AAAAAAAAIQScgAAAAAAAEIJOQAAAAAA&#10;AKGEHAAAAAAAgFBCDgAAAAAAQCghBwAAAAAAIJSQAwAAAAAAEErIAQAAAAAACCXkAAAAAAAAhNr/&#10;8ssvv2z9EO/RGKO+fPlSf/zxR82/gs+fP1dV1W+//Va73a6qqlprs5+q3i79rfVevfcaY1RV1W63&#10;q9ba+XrvfXGPaofL6/n56fWoxXH14+tRp88+/x+oxeesn3O01b3HZcwt87EAAAAAAMDRvvmv55ta&#10;B4zbgeX0czw6Hjzz/mfvN4st15/Tqq3eM31qtWWEmY9bf3Y7Pezi3qvnefTvAAAAAAAAVO37NGWD&#10;NzXGOMeL+VdwN7DMfubj+2pGTu/9wYyc2/euqmqnWTeLZ+lTyDl99nTNjBwAAAAAAHh1ZuQEuPUV&#10;PBdyHs3AefGMnGmuT6vFkmnT+OniNGOnyowcAAAAAAB4C0LOhu6Fmfm19bi/F3LqGGTqEmSOF8+D&#10;r5dWE3IAAAAAAGAzQk6A152Rc/p9/t8xVZjbn1NCDgAAAAAApLBHzkamPXKmPW4mU8yYn19GnKr+&#10;opDzgj1yWlvsfTPfI2c0e+QAAAAAAMBbMyMnwK2l0J4ZfZklU99ojxwzcgAAAAAAIJKQs7F7AeN1&#10;9sgRcgAAAAAA4J/E0mobmZZWm5ZXmzxeWm05fho3xjgfz4PI+h6WVgMAAAAAgH+O/ZgKAG9q+mcf&#10;Y9Str+De+fl75+Pm97s39nTmwYPdPh7ryy+8zaPxAAAAAADANSFnI/fiy6PAc2u8kAMAAAAAAP9O&#10;Qs5GzMgBAAAAAAAe2R8Oh8PWD/EezQPM/Cv4azNyDjWdGodDjRt7zVz2yDm8bI+cWu6Rc76fPXIA&#10;AAAAAODVmZGzkXvB5q+FnHZ5X03p5Tzi/GvMj+8+2O1jM3IAAAAAAODtCTkbuRVv1te/zdJqp6zT&#10;qtqiytzJOkIOAAAAAADEsLTaRh4trXY4HK6WP3tu+bHpfffGXC2tdpq3sxg5RZvZvSytBgAAAAAA&#10;2zEjZyOPllar+lYzcu5MsbmlHS8vgsr6fl9xm5uX/ZUBAAAAAMCLCTkbeS6+HM8tjs6/Rr1iyLl5&#10;+TQjZ31ByAEAAAAAgFcn5Gzk0Yyc5fnVPjdvGXLadJ/jdJ1prs6jvxohBwAAAAAA/r7909PT09YP&#10;8R6NMWq/39fHjx9r/hV8+PChqqo+ffpUu92uqq73yOm9n8f33qv3fg42u91usTTaNPZqj5zV/jvn&#10;17Ol1VprVX25R870yfbIAQAAAACA19cfDwEAAAAAAGALQg4AAAAAAEAoIQcAAAAAACCUkAMAAAAA&#10;ABBKyAEAAAAAAAgl5AAAAAAAAIQScgAAAAAAAEIJOQAAAAAAAKGEHAAAAAAAgFBCDgAAAAAAQCgh&#10;BwAAAAAAIJSQAwAAAAAAEErIAQAAAAAACCXkAAAAAAAAhBJyAAAAAAAAQgk5AAAAAAAAoYQcAAAA&#10;AACAUEIOAAAAAABAKCEHAAAAAAAglJADAAAAAAAQSsgBAAAAAAAIJeQAAAAAAACEEnIAAAAAAABC&#10;CTkAAAAAAAChhBwAAAAAAIBQQg4AAAAAAEAoIQcAAAAAACCUkAMAAAAAABBKyAEAAAAAAAgl5AAA&#10;AAAAAIQScgAAAAAAAEIJOQAAAAAAAKGEHAAAAAAAgFBCDgAAAAAAQCghBwAAAAAAIJSQAwAAAAAA&#10;EErIAQAAAAAACCXkAAAAAAAAhBJyAAAAAAAAQgk5AAAAAAAAoYQcAAAAAACAUEIOAAAAAABAKCEH&#10;AAAAAAAglJADAAAAAAAQSsgBAAAAAAAIJeQAAAAAAACEEnIAAAAAAABCCTkAAAAAAAChhBwAAAAA&#10;AIBQQg4AAAAAAEAoIQcAAAAAACCUkAMAAAAAABBKyAEAAAAAAAgl5AAAAAAAAIQScgAAAAAAAEIJ&#10;OQAAAAAAAKGEHAAAAAAAgFBCDgAAAAAAQCghBwAAAAAAIJSQAwAAAAAAEErIAQAAAAAACCXkAAAA&#10;AAAAhBJyAAAAAAAAQgk5AAAAAAAAoYQcAAAAAACAUEIOAAAAAABAKCEHAAAAAAAglJADAAAAAAAQ&#10;SsgBAAAAAAAIJeQAAAAAAACEEnIAAAAAAABCCTkAAAAAAAChhBwAAAAAAIBQQg4AAAAAAEAoIQcA&#10;AAAAACCUkAMAAAAAABBKyAEAAAAAAAgl5AAAAAAAAIQScgAAAAAAAEIJOQAAAAAAAKGEHAAAAAAA&#10;gFBCDgAAAAAAQCghBwAAAAAAIJSQAwAAAAAAEErIAQAAAAAACCXkAAAAAAAAhBJyAAAAAAAAQgk5&#10;AAAAAAAAoYQcAAAAAACAUEIOAAAAAABAKCEHAAAAAAAglJADAAAAAAAQSsgBAAAAAAAIJeQAAAAA&#10;AACEEnIAAAAAAABCCTkAAAAAAAChhBwAAAAAAIBQQg4AAAAAAEAoIQcAAAAAACCUkAMAAAAAABBK&#10;yAEAAAAAAAgl5AAAAAAAAIQScgAAAAAAAEIJOQAAAAAAAKGEHAAAAAAAgFBCDgAAAAAAQCghBwAA&#10;AAAAIJSQAwAAAAAAEErIAQAAAAAACCXkAAAAAAAAhBJyAAAAAAAAQgk5AAAAAAAAoYQcAAAAAACA&#10;UEIOAAAAAABAKCEHAAAAAAAglJADAAAAAAAQSsgBAAAAAAAIJeQAAAAAAACEEnIAAAAAAABCCTkA&#10;AAAAAAChhBwAAAAAAIBQQg4AAAAAAEAoIQcAAAAAACCUkAMAAAAAABBKyAEAAAAAAAgl5AAAAAAA&#10;AIQScgAAAAAAAEIJOQAAAAAAAKGEHAAAAAAAgFBCDgAAAAAAQCghBwAAAAAAIJSQAwAAAAAAEErI&#10;AQAAAAAACCXkAAAAAAAAhBJyAAAAAAAAQgk5AAAAAAAAoYQcAAAAAACAUEIOAAAAAABAKCEHAAAA&#10;AAAglJADAAAAAAAQSsgBAAAAAAAIJeQAAAAAAACEEnIAAAAAAABCCTkAAAAAAAChhBwAAAAAAIBQ&#10;Qg4AAAAAAEAoIQcAAAAAACCUkAMAAAAAABBKyAEAAAAAAAgl5AAAAAAAAIQScgAAAAAAAEIJOQAA&#10;AAAAAKGEHAAAAAAAgFBCDgAAAAAAQCghBwAAAAAAIJSQAwAAAAAAEErIAQAAAAAACCXkAAAAAAAA&#10;hBJyAAAAAAAAQgk5AAAAAAAAoYQcAAAAAACAUEIOAAAAAABAKCEHAAAAAAAglJADAAAAAAAQSsgB&#10;AAAAAAAIJeQAAAAAAACEEnIAAAAAAABCCTkAAAAAAAChhBwAAAAAAIBQQg4AAAAAAEAoIQcAAAAA&#10;ACCUkAMAAAAAABBKyAEAAAAAAAgl5AAAAAAAAIQScgAAAAAAAEIJOQAAAAAAAKGEHAAAAAAAgFBC&#10;DgAAAAAAQCghBwAAAAAAINT+119//XXrh3iPxhj15cuX+vz5c82/gj///LOqqn7//ffa7XZVVdVa&#10;VWutWrWq1qr3S3/rvVfvvcYYVVW12+2qtba4frxHO55vh8vr+fnp9ajFcZ1ej/MzHM3HTaZ7tdYu&#10;46d7jcuYW+ZjAQAAAACAo33zX883swgmV9cWR8efWSiZ3+PR8eL86h5Xr9fPdS43bRlybjz3POTU&#10;OuSsnufWv4U/RQAAAAAAWBJyNnYvvFRdx5bWXjnkVKurv4bpxPTe89MJOQAAAAAA8NqEnAC3Z+S8&#10;Ycip6XVV3VlazYwcAAAAAAB4e/s+33CFNzPGOMeL+VcwxYxp75vp3PznuT1yeu+rPXIus23qXsiZ&#10;v16HnD7tkXP67Ok57ZEDAAAAAACvzoycjT2cQVPXIed6Bk7VNOflxtyeaeBf3CPHjBwAAAAAANiK&#10;kLOhW2FmfW097tRI1qOr6jzl5a/vkSPkAAAAAABAFEurbWRaCu3e0mrPzsh50dJqy+XZrgKLpdUA&#10;AAAAACCWGTkbWgSTG+e+fmm1548X583IAQAAAACAfwwhZ2MvX1pNyAEAAAAAgPdiP6Y1uXhT0z/7&#10;GKNufQX3zs/fOx83v9+9saczDx7s9vFYX37hbR6NBwAAAAAAru0Ph8Nh64d4j+YBZv4VTOHlcDjc&#10;nZFz737zsWuXmTKHl+2RU8s9cs73s0cOAAAAAAC8OjNyNrKeVXPr9Z13VpmRAwAAAAAA74KQs5F5&#10;gHnZ0mrH2S6Xo6pFJRlj0UyEHAAAAAAA+OcScjZyb4+cR3vnzMdcxrXL+2qKO+cR519jfnz3wW4f&#10;CzkAAAAAAPD27JGzkbfbI6efzt+YvXN+8+l3GzXskQMAAAAAADHMyNnIo31xXjYj52/ukTP1k9Gq&#10;rd9jRg4AAAAAAGxGyNnIo6XVqt4w5Eza8fJiZsz6fl9xm5uX/ZUBAAAAAMCLWVptI4+XVhvV2q36&#10;MWrMvrHp5f2l1Wp5vh2WS56tX6+XVuunpdVGVWvjtFBbLZZgW3+GpdUAAAAAAODb2D89PT1t/RDv&#10;0Rij9vt9ffz4seZfwYcPH6qq6tOnT7Xb7arqeo+c3vt5fO+9eu/nkLPb7RZBZBr7t0PO9Nmn+9oj&#10;BwAAAAAAXl9/PAQAAAAAAIAtCDkAAAAAAAChhBwAAAAAAIBQQg4AAAAAAEAoIQcAAAAAACCUkAMA&#10;AAAAABBKyAEAAAAAAAgl5AAAAAAAAIQScgAAAAAAAEIJOQAAAAAAAKGEHAAAAAAAgFBCDgAAAAAA&#10;QCghBwAAAAAAIJSQAwAAAAAAEErIAQAAAAAACCXkAAAAAAAAhBJyAAAAAAAAQgk5AAAAAAAAoYQc&#10;AAAAAACAUEIOAAAAAABAKCEHAAAAAAAglJADAAAAAAAQSsgBAAAAAAAIJeQAAAAAAACEEnIAAAAA&#10;AABCCTkAAAAAAAChhBwAAAAAAIBQQg4AAAAAAEAoIQcAAAAAACCUkAMAAAAAABBKyAEAAAAAAAgl&#10;5AAAAAAAAIQScgAAAAAAAEIJOQAAAAAAAKGEHAAAAAAAgFBCDgAAAAAAQCghBwAAAAAAIJSQAwAA&#10;AAAAEErIAQAAAAAACCXkAAAAAAAAhBJyAAAAAAAAQgk5AAAAAAAAoYQcAAAAAACAUEIOAAAAAABA&#10;KCEHAAAAAAAglJADAAAAAAAQSsgBAAAAAAAIJeQAAAAAAACEEnIAAAAAAABCCTkAAAAAAAChhBwA&#10;AAAAAIBQQg4AAAAAAEAoIQcAAAAAACCUkAMAAAAAABBKyAEAAAAAAAgl5AAAAAAAAIQScgAAAAAA&#10;AEIJOQAAAAAAAKGEHAAAAAAAgFBCDgAAAAAAQCghBwAAAAAAIJSQAwAAAAAAEErIAQAAAAAACCXk&#10;AAAAAAAAhBJyAAAAAAAAQgk5AAAAAAAAoYQcAAAAAACAUEIOAAAAAABAKCEHAAAAAAAglJADAAAA&#10;AAAQSsgBAAAAAAAIJeQAAAAAAACEEnIAAAAAAABCCTkAAAAAAAChhBwAAAAAAIBQQg4AAAAAAEAo&#10;IQcAAAAAACCUkAMAAAAAABBKyAEAAAAAAAgl5AAAAAAAAIQScgAAAAAAAEIJOQAAAAAAAKGEHAAA&#10;AAAAgFBCDgAAAAAAQCghBwAAAAAAIJSQAwAAAAAAEErIAQAAAAAACCXkAAAAAAAAhBJyAAAAAAAA&#10;Qgk5AAAAAAAAoYQcAAAAAACAUEIOAAAAAABAKCEHAAAAAAAglJADAAAAAAAQSsgBAAAAAAAIJeQA&#10;AAAAAACEEnIAAAAAAABCCTkAAAAAAAChhBwAAAAAAIBQQg4AAAAAAEAoIQcAAAAAACCUkAMAAAAA&#10;ABBKyAEAAAAAAAgl5AQaY2z9CAAAAAAAQAAhJ8gYo1prdTgcqrV2N+h8behprX3LxwMAAAAAAN6Y&#10;kBNIgAEAAAAAAKqEnDjriCPqAAAAAADA+yXk/IvZawcAAAAAAP7ZhJwg0+wbs3AAAAAAAIAqISfO&#10;POK8dEaNAAQAAAAAAP8uQk44y6MBAAAAAMD7td/6AVhqrVXv37KvPR+CpquP5vK0rxgDAAAAAAB8&#10;W2bkhOm9V+/9PBNnvVzareXTxhjV/r+9O9iN3EjSABxJVY8B25i9zLzL7gK785a++oF8MPwcO7Av&#10;DdjdUpF7kFjKyspMstRqka36PkBQiUwms3p8mh8RkdLp3lkVT5rOf4q9pogYi6qfWhXQtUFO57UA&#10;AAAAAMBKgpydGYbhLJTJzddeaxbONWERAAAAAADw9gQ5b6hW6VJem4OciPNApRfsAAAAAAAA75Mg&#10;Z2NlGJMHOa01L3lHLxyqBUwAAAAAAMD2BDkbqQUr0zTFMJz/TzJN01nQUv7d27MVCC0FQ4IdAAAA&#10;AADYB0HOhspApRbk1NbVrl9btaMtGwAAAAAA7J8gZ0dSSjEMw6m9Wi9seWkQ05q1U4ZCtXUqdQAA&#10;AAAA4G0JcnZmDnPmz7X2aF9STTOHMUvt2crPtT0AAAAAAICvS5CzsXzmzRzipJRimqZTaFMGJ/m1&#10;lwY7+byc2mydXogz32sFOmtCIgAAAAAAYJkgZ2NlaFK2VSt/l89+DXm49FbvBAAAAAAALh22PsAt&#10;y6tbZnOQk+tVz3xtX2NODwAAAAAAsI6KnI3kFS9zBcw0TTEMw2lGTh70rP5aFPEAAAv4SURBVJld&#10;8xpnKs/12nsure39DQAAAAAAt0ZFzs7c3d1dVOVsUfkyh0j5LJ78evm5tUfr2dZerx0kAQAAAADA&#10;t0yQs7Ey2DgcDm8e3EzTFNEIWHrX1q6vBTrNc6y4BgAAAAAAt0KQ84Z6QUi+Jp+Fs7Tf1kFHqx1a&#10;rZqnXF9+bwAAAAAA4JwZOTuQz8iJSJHSsBjQrA8+0vNPbctpihRFIJPO71efK7afYmouO/9+AAAA&#10;AADAWipy3lCtBdnd3d15ZU0aYrg7nK712patCkam5yDncfV4dnsYhovlKT2GPtNTiJNSRJTvezrT&#10;WbVNTJGi3z7t4njXfBcAAAAAALgxKnI2VqtUaV370vesfX+ttKZ1nvJ5gQwAAAAAALweFTkbywOR&#10;/He5Zq58KWfQrGmxds264bHRWkxxXm2Tpse6ninV9zudK+qzcVrfTTUOAAAAAAC0qcjZgTzISFnL&#10;sjLkqH3O58+0QqDeO5cCpIvf0/n9XgiT32+d1+wcAAAAAABoE+TsRC3MeY295r9roUp+P02PVTeL&#10;ocrT2qWAac25yrMJdAAAAAAA4JzWajtRC3LmFmatVmWtfWpt2JprIz32TFux3/lZU0wxXZy19kzZ&#10;Dg4AAAAAAFhHkLMD17ZFW7vnqsqepzBnivbsnfIcKaXTc3kIdAqGoh1M5X/XzivoAQAAAACAZ4Kc&#10;HZiDnDzwGMfxxaFGL8TJA5NWBU1rXe1ejBGPec7TXjFFpHRW5DNN0/maRhs5IQ4AAAAAAJwT5Lyh&#10;PLRIKV1UqpQtyOotzda/o95m7Xy/PHIpA5Zy9s28Vzrf5GmPp+8wPH0uzp5Siurpr2gbBwAAAAAA&#10;t0aQsyO9oGZtq7SlipteNUwrQKqtmXcZGu+qtWerVvZUqnQAAAAAAIBHgpw3VAs38p/W7JiI/lyZ&#10;te983Ot8v+np8TTV59TUQqH8uTx/qYU55T6t7wcAAAAAAFwatj4Aj3qBTb4m/+ldy3+33pU/X94r&#10;n712r7XPAwAAAAAAbSpyNlLOw8nV2qCtba229L6I+j7j0/U01Z7Jzjn0267VPufPX7RXMxoHAAAA&#10;AACaVOTsRKuCZWluTutarcqmXLfmnb1zXLRbq1QK1fYpK4gAAAAAAIA6FTk70Ao98r9blTuta71K&#10;n9Z7UkrPlTnluiHFFNOpYuf0nsb3yd9fqzACAAAAAACWqcjZkbL12FJVTWuP2vpaWNQLkJaqdZbm&#10;8lzs1Ti+6hwAAAAAAGhTkbOxvIJmHMfT9fxaSqlaTVObOVOryDlbMw0xTdm1KSKePqeUnv9OKSJS&#10;TNMxWze/JHvf8JwFPgY2U3Xd1JjNM8/IqVUQRcTZzJ4aM3YAAAAAAHjPBDk7kAcyaypTagFO/myr&#10;qqemt8815015GLRy7dLZAQAAAADg1glyNlZrK1ZrT5aHIa0gpAxwymfysGTp/vP1+juq1TONEKY3&#10;KyffpVqVs1SR078NAAAAAADfNEHOTrSCmDJkybXCnfLZNe9tVc6UYVLt71pAUztz7TtMUQ94zhb0&#10;zt+/DQAAAAAA3zRBzsbyWTe16px5TRnqtKppIqJTXXNZlTOPvqlW7ESchtSklGKKYs/578jG4hT3&#10;orief6fHZxuzfFZamqEDAAAAAADfMkHOTixVz7QqdJaqdtbMyOmFPvORWm3ZyneU95Zm/yzOBxLU&#10;AAAAAABwwwQ5O7ZmDs1L5uj0ZuWU16fxaZ80NquCemctry+1b7s8dPsWAAAAAAC8d8PWB+C5vdpS&#10;9Uztuda1Nfvl7+1VzFzz/qUzlNeu/c4AAAAAAHBLVOS8oVbrtDz4mNeN43MFzN3d3dn9+fMwDNUq&#10;m9y8z3yvVsFT2/uiZduU4tRnLX9HpY3a4x7P17pZTRo7N0NFDgAAAAAAN01Fzk6sqUwpA5/as60q&#10;mN5ztQqaNdU+ZTXPmgqc3n4AAAAAAMA5FTkba4Untdk189q5SqY3Q6esvCkrd2rXa8+We/dCmVrF&#10;0dKei++V7wAAAAAAcMMEOTvQmhlTC3lqa3sBy6xsv1aub4U8X1tKC9VIghwAAAAAAG6YIGdjeViT&#10;V6a0wp1Za97N2vClVaWztL51rbZf65ncNKbq9bXkPAAAAAAAvGeCnJ1ozZYZhqEb2PTapdX2vqZ6&#10;p9eSbd63FSCtqfqpfZ9rCXIAAAAAAHjPBDk70JuTU4YltZCmVs2yNAun9TvfszdXZ/5ce+/aEOc1&#10;CHIAAAAAAHjPBDk7UAsjahU6tc8Xrcoqwc5S+FMLc8p3tVqfLVXq9M5VPv8SghwAAAAAAN4zQc7G&#10;phjieHwKOabnypU8+BjHcVVVzvwzK6tgllqutSp08mdrwU0vwOmdJX+2/e8DAAAAAAC3S5CzA3lI&#10;0mqt1mqBFrE8j2ZpXk6vpVovaHmNVml5SFWzFPQAAAAAAMB7JsjZiVqAk19vhTXzmjLcydesubY0&#10;D6fmmrk3vVBo6R4AAAAAANwqQc7Gyiqc1pqI+jyc+fqa6pxWC7QyxFkb0LSeWxse1e6pwAEAAAAA&#10;gGeCnJ2ohRzlPJxacNK6vqbVWi8gumb90nOt75c/k58TAAAAAAB4JMjZgbKtWuve7Jo2arVnX9o+&#10;rfXe1tq1VT291nAAAAAAAHDLBDkbK1urzX9P0xTjOMYwDFftVVa3tGbhlH/35tS8pvIdS+9UoQMA&#10;AAAAwC0T5GysFuSU11tVLr2/WxUxaytlamu/NOx5SWCkQgcAAAAAgFsmyHlDtRAjpRTjOF6EMMfj&#10;MYZhON3Ln2/NrCln1Mz38vZl5e/ePJ38vGvm5NRCn9p3zgMqFTcAAAAAANAmyNmZWuhRtkKbw51r&#10;WqTVQpxa4LN2zk1rj3K/1tp8n9r37wVGAAAAAABwKwQ5GysrX8p2auXnfF2tYiZff00btdLaQKdc&#10;3wqiasFM63uVzwMAAAAAwK0S5GxsDmTGcTx9Lq8NwxAR9UCldW3eu+alAU+vWqhVdSOYAQAAAACA&#10;lxPk7EBehTP/zMZxjIiIYRiqFTj5DJ1yz3xtr53a0tlqs3SWZuQsVd60ntVKDQAAAAAAnglydqps&#10;nba0ttQKb15yjpfsnQdAS/vNe/buAwAAAADALRLkbCyvwClbq7Xm5JR67c16YVCr2qa2rvZcbe9W&#10;JU7Pl4ZNAAAAAADwXglyNlYGOfm1vG1aHnQMw3AWmMxhTFkps1TNU+69toqn1uKtfD5fu/b9vTUv&#10;9dqt2gROAAAAAAC8JUHORvK2Y8MwxPF4jIeHh/juu+/i48eP8fDwEIfDIYZhOHumts+sFrD05ue0&#10;2rf1ruU/vX1rZ1wbLOWfe1VJa2f8AAAAAADAt0qQswMPDw+nKpu//vrrVIlzf38f4zie1tVCmru7&#10;u7P7rdCkFpJExCkoaoUseZC05Jqg5iX3W/N6vmRPAAAAAADYM0HODozjGMfjMQ6HQ3z48CF+//33&#10;+O233+JwOCyGF3n7tfJeWbHSqqJp3Yu4DHKurXDpvX9N+7dr9n/JfQAAAAAA2LPDx48fP259iFtR&#10;Bhf39/fx+fPn+PHHH+N4PMY0TfHPf/4j/v3v/4s//vhjMYRYarU2v7O1tnampeBn7b6zvKKoZm2Q&#10;0/q3UJEDAAAAAMB7dkj+n+43Vc5++e5vh/iPv/8Y4zjG4XCIf/3v/8R//9d/xjAMpzWtmTO1e6Xe&#10;s7W/yyDn2jDp2gqYa77LmveXVOQAAAAAAPAtE+S8sbL12TAMpzk30zTFDz/8EBERx+PxbP7NW8qr&#10;dNZW6Czt87W8pGoJAAAAAAC+FYfhmmn2vJo5gPj06VOM4xgfPny4uP+WIURefTO/d01FztKeX9vS&#10;f74qcgAAAAAA+JapyNlQSil+/fXX+Omnn+LPP/+M77//Ph4eHiIi4sOHD/H58+fFoOJrn08QAgAA&#10;AAAA20mfPn36tPUhbsU4jqdg5v7+Pn7++ef45ZdfIkILMAAAAAAA4FK6v7+/3/oQ79k4jhHxXN0y&#10;DMNp/s3nz58vWqqVBDwAAAAAAHC70sPcy4uvLq/IeXh4iMPhsPGJAAAAAACAPUvH4/G49SHes/mf&#10;N6UUwzCchTn55xrzaQAAAAAA4Lalce79xZtRjQMAAAAAAKzx/9Au4/bVdUGkAAAAAElFTkSuQmCC&#10;UEsDBAoAAAAAAAAAIQA7x7IYwhcAAMIXAAAUAAAAZHJzL21lZGlhL2ltYWdlMi5wbmeJUE5HDQoa&#10;CgAAAA1JSERSAAAA8wAAAJQIAwAAAHHZ7+8AAAL3UExURf7+/v////39/fz8/NTU1O7u7vb29paW&#10;lubm5tHR0Xd3d9vb26WlpWtra8PDw4WFhW9vb6ioqNfX16SkpM3NzXZ2dnR0dIqKivHx8WJiYjs7&#10;O6+vr3Jycnh4eHV1dc/Pz7q6ugQEBBQUFN7e3vn5+ZWVlXl5eXNzc5+fn+jo6C8vLwAAAJmZmerq&#10;6oGBgXp6elFRUdra2p6enrS0tAYGBhMTE9LS0srKyjY2NoCAgL29vY6OjvPz86qqqigoKOnp6be3&#10;t3FxcbKysklJSfr6+iAgIIeHh+zs7AEBAbCwsMvLy5ycnPv7+0ZGRtnZ2by8vLm5ue/v7yMjI/Ly&#10;8ra2tru7u8jIyG1tbVNTU+Xl5bGxsdjY2N/f3wsLC8TExLOzs+vr6+fn539/f5iYmI+Pj2dnZ9XV&#10;1b+/v/X19Y2NjUtLSxgYGM7OzsfHx9zc3IyMjMnJyYiIiJubmzExMff398bGxsHBwcDAwN3d3ZCQ&#10;kHx8fOHh4a2treLi4goKCtDQ0LW1taenp4mJiaGhoczMzA4ODmxsbMXFxX19fTw8PHBwcOPj4xYW&#10;FiYmJvDw8MLCwpqamkRERB8fH3t7e4ODg6mpqQICAiQkJKysrKCgoPT09CIiIjg4OPj4+NbW1pGR&#10;kU5OTlRUVGVlZdPT00VFRWpqamFhYWNjY11dXVxcXFlZWYaGhltbW1hYWF5eXlJSUldXV1paWlVV&#10;VWhoaFZWVr6+vqKioqOjowwMDGlpaYKCgmZmZioqKmRkZGBgYJ2dnZOTkzQ0NG5ubu3t7RkZGQgI&#10;CJeXl4SEhOTk5JKSkjAwMKampkpKSgUFBaurq66urgMDA4uLiykpKeDg4F9fX09PT7i4uH5+fpSU&#10;lFBQUExMTE1NTR4eHjIyMkNDQzc3NxwcHC0tLT4+Ph0dHSsrKyUlJUBAQCcnJxISEkdHRz8/Pzo6&#10;OiEhITMzMxoaGkFBQTk5OTU1NQkJCRcXF0JCQiwsLD09PUhISA0NDRsbGy4uLhUVFREREXmr+foA&#10;AAABYktHRACIBR1IAAAACXBIWXMAAA7EAAAOxAGVKw4bAAAUZElEQVR4nO2deVxTZ9bH80sEFRTB&#10;CmILSEsMaETQtC64gBjLgClIUYzAgIiIVnGNSF3GdXCh4lKZKhU1oiiBSBKpDFWpS1+3+tq31VKX&#10;WrXVLtZlOtM6bzvvH+9z781NckMClASkKefTAua597nne895znPus9zweO3SLu3SLu3SLn8MwbNW&#10;4BkIX/CsNWh1QQenP5ql4dyx0x+OubOLK5fZ4e8A0KWrG7ifPCtdWkvg1M3dwxQT3Z9zdGr08PTq&#10;6W2EBHo9z3dsZuAFH1+/3ibM/i++FODgzMI+XqLAIINl0befWNzfwZmDB7iIfENYy4LXVSwWhzp2&#10;g8bAEF+RKHCQ3tCQvEyYXxns2MxDPEUhIl8XhhLOQ8WUDHNoQyPMR0TEa/gIihIjaWTxqHAHZWYs&#10;GzGaYhYFRhLTgj+GYRYPclBmKZ/8QCRtZ5GviHg3gsfqmYc6OyZ0JymMzCKvV6OAgS/pmf8U7YjM&#10;EMRQ2Rfr28S7x8ngyjKLXxM4IDSE/rEUcxzLLAocj/jXWeaX/R2ROWHCRCFpwol+vnpmF98OmMQy&#10;i+UOmHRjcmRSMmGOFbHMIr9uUSkG5/5zqkVmPr+1FbWjICApLWIKkD7VRWTw7gxMMxg60/HyEkxP&#10;kiRlzcCMmV4GZpHPBMEbLPOsgY7HPDtJIonOliJ6tIsoJIRh9vWckzyLhZ7raMzAvGgJgU6UysJC&#10;jJb2my9cwDIvVDgcNGVnAr1IgYEzfYzePRKhbF6S43DMHWhmSfTieDgtCDR0WJ7Jua/oob0cLYrB&#10;lWGWJPmnQ/GcAdrrTSzRM/eb4WjMS/XMkqS0WMiWGaB95i3Xh7G/rHA05uCVaXrotKQVPN4qtk37&#10;reZ56Q29xtGYFf6REgP0PKkwKJD17rWz/8ow5zlYgwZ/HevcVCRbJ00YTndZISKvPjJ9YuJwY4Ho&#10;Hi0xheYvX++pHz5I1/fRG6SOxhwlSTOFjkGOFxPHNvrnv0UzbypwNGbBZhPnlqRFx/K2ME3aK0O4&#10;lWbe5nAT08g1ZSZG9055m37G8tyeMIBmHut4zIq4SFPo6HUopDssX5dc/7/9TpjRoFg4fg7H0JKk&#10;9MmMoQOHTKbzz3dsaM9N1MFGQbD/SCtSuGO2hfENSHM40EnZ2En3Vz5xRe9SzLuKm6+l0/L8/Nzd&#10;u3d3752dnZ3oNjEuLi5tjr2hgT17ldYkdJ+lNSPoywndaStHlNCjYz7RvP0U85hmL7NA8oHSgwdL&#10;D5WVlalYHeR7x9udmV+urLAm6n3LLV0PHaI5hg5w3k710T7P4TDFfLjZ3oicSo1araJEy+qg1U20&#10;OzOvXF5mjVnTK98is8w0GZMkrUUXKor57MQRinl985kTQ6u0Zjpoq+zOzMN4daXKMnJV6EzLTRMj&#10;4kygI9/jr6PyEp+jyKSYX2i2jiiqzqvStDwzjzd47iGNBWKVzi/C2vwTgiOMHVaaRDHHl2LeQTP/&#10;vYMtYTs+rEbT8sykM5jtXh9apa0usu6kyE8zxLG0NO/g90mDDpTgGGE+nmCDjkSZ7vtULc5MXSj2&#10;hNqcWRfUYLMkvbQBOjJdMdOPMG+GkjDX2tahAh8oW4GZ6rDk5mautRiyTc7ZbWjSkfn8k6SH9uoh&#10;OEWYV9moIiQcXVogbjOXQbU5s+Z0I9kUeIPZHis6F/29RC5Llp/5UCx+abKtzJHPjNk9vpFLQZao&#10;h05KQf9Akedq6ZD/sqV3ZuuNrGyzzKRnCYvU+zavj5fIJwhniWvbPO3eppl5SGeS0Mhw4Zt+otET&#10;oROLT9k8YPAsmZugPKZHM31V1DlPl5DzwdvE4rM2K2jenlssbjfLzjwIs5Koh4xiVxcXrwsIEosv&#10;2j4u1LZ9m5y4nDBHZvFI7umVg9fEf/rIdv3aPLPALUkSvRZHA10GFEe8KN4rsz9zG/Ntai4nknTP&#10;Rds9fST8S+JZsXZQr43HMHJmcVykxKnE0++cYpn4vy/bQ7u2nJPoz+z9QpasOtBrSPzr4lftMnSF&#10;tLbdnsmp5z/u4DTAfQ1qxVPts/WmzduZJGMrozZPWl3c53/K7TRA2dbjNtWgexR9MiAq+lMPe43J&#10;/g58u/jM2vLJK4Z1t9swdJvvqygZ0gkpduiXDcq07dyTFr4Adt1E9yxjWJMzZzurhLS2b+fmXtLa&#10;RFSb7qsamk9reln9aq22598wkdhCzCj29o6aEhUVlZ5yJeXKleTBRHrr57fA9/Z2osqCl5KiK7kl&#10;pKxzsoDRWxY+OOyjjJ7nup2snjg9oZ7G1vsqgWuqm5tbKvMjlfnDzS3bVdhazEhZn3f6QE1NzYHM&#10;XqVEDldotVp5ErMtRzgozz2vhhKqrFctKdIq1wsp4IGXz2WqQuXM/FulNrD6vBm1eXs2MGP31VBW&#10;Kg1/hcrVEc0xdLOY14VWadRqDTuppiJYKrmEYfYeHUoKNOR/Q5lWPpWPoripZUqd2jgnpa2Sn0ji&#10;dnSkf9ZaZh6iMZ/MouWzo63GvCi03jxAhVLPnOBTWb9s+4g4P52u3tyYRtlHaHopqzEMMcr6Z1do&#10;1W+0HnP4/DKd+X1nmQUjj+mqzMpUk5ZU1Zt1pLWWbzHdxWGdOb5j10NKDrVaKdeU+jZrn2bzYpgg&#10;NqPM7L7rmUmFU+rcdebQ1F1QaXTEuc0L3DjM1nJPoKDDoKsqY4nuWHlhaoqw9eI2FYL9y7iGY5mp&#10;snRPc0tXVFTJD48+13P7ETMH0YWYzPk2kG9T/VIEOx2v0YWM79v89SbNHuvFNO4iBQMzVZiqNvNk&#10;jdLrBdcCKV8aXq3lFKnKdpsyN5SHIbmCMbTyQJyzLetrmj8GuIwbqzjMS/dxfVh9LHIEm0XMNLtX&#10;K60zc/IwIIhpMvLP822d/2wR5mMcZnXXgcZULIsbzeSFTWUuqaXMrJWvtjU1bhnmK1xm5QDj0wgS&#10;VRxmpclkd0PjJAg4raORr9m8A7d1mIcZ1/tiEbetK3c2iRkpG6k2oa5aY/vzeqv4dtOZrfk2Yt1p&#10;ZNUOOzy/2otZaxdm6/n2EQpZVTrBHkMULcPcbN+Wc/Jttq/C9Bo6ZMsX2GcYvY0xc+rUM6PHEaaX&#10;0oyOakvMdophFnwbiCll0zr5zrbk2y0Ww4BEA3KFuja5pZibMgbYbDtn/6a+Cog7bLJqTznfDq9N&#10;aH3m39Y/o05lulBRW7Wo7fRVLePbYQSZm7lX+RU5WE6SZv4sGaE1e+DWKl+wOYw987gtt+7bFRU+&#10;1MiESml6QlXm+d89s5mduc/d1KFVx6ZxhifkHW1ebtjqzNmqpjNT5TWdBcNMx5q0hzq3BPOzi9vm&#10;ulQoNyYDPTi3STmgecNgDTNbtLPZdEkr5J5EKn3zSVoiWG36uVYX10rMcI5YNbKwcFWY/uUU+LgV&#10;7Kx8P5gqxGDOKGvVadu26zWdeXNopVwur5TrX7HTGr5dtZrZ7AD+Hs7F5NU2hbGmMgMz6eO08job&#10;mRuKYeY5SRbbkGIPmxpa3Su3VZiDa2gMrdK/1exsbLhABme0tHKmLS+xajJzGDNc2brMxrGhpQdN&#10;a9SqslueGYJuzI1uYWbrczc7OWrqRDak3U1lnq2ffrDGbJ/xMOvj20g/wnm+Uia1NDOc1+vYiz0T&#10;3yZ6enDK1Jl9mw3dJGagCxtCWtW3OWP6Ue6ciT95/+bvR20CM7BSy3YVdmeWN83OpDCaU6g6VNJ8&#10;5pmNMAMFO40P7kZm8zxspR3as/n6MNMkEwleHEMrtwtNPF+fFDfF9sD0UvN1EpqNhjlESgrG+5jM&#10;8BuZR3KZ5Sa7qxBwkMs8wDjhgkQz5qMmzFxTcnyHqLqMM5WvrapjS2VO3gUFQnJfIW10IRHAnzep&#10;3r5YTd6VAidaOgX0iJybp+EGTIbZGNVY/d432BKI4M49VnkZX7KFLO5yGN1c45Sl9By3Tl25yYhf&#10;vVo1J3YzpyLhvQU7s/0vCCHtKGnE0ijKKq+wsP/50JED1EqomgP7SjVKJVdFhhk4c818KUHV2Xi9&#10;Cig5YLaRWROtVwXo5Ms9UVuWxZ425azZ6iCtJiPK8BxXnNrVzCOranqw1UYsgv/cGKy40MjkDsJD&#10;lMp6z+iUUEudNPRyp3rFNDNcu7jXW0Sj1bl/dIW6H8FdSustoqnwoB/HoPA/bb7WRH21jn73cW51&#10;Xv06lXk7uzN3ZMjbmnrmqTq0YClTWpeNidmXizxWjG+EOSvUInGDQjFTK9QsbY/XXD+WQprLJ3vr&#10;r6RSXU+jmReF1l9polYWEiMPLLVcZ+hhavEFYsvkFpRVhe6ju2lMWIcJKZv71/VtxLcRZ9nKjTOv&#10;s3KiVj0PEEy19DaMyi60bu9ZOlP5uQzIscRE1SlfTDEnWr6kqiqFrje1M1LzE4ZHnXFrpDnHqOW/&#10;WSpvRADZ9KO0hcIq0sD4w25YKLpBb7PD4s8snHlzKmHOrrRSZ+g6irm3zmJxpZbZny6V8aQCCMGX&#10;NojM4wnmjbtw0iDXrp1sVMgh0wYD8R4XLBbuiSaZP7L31C+7cI1+ySumBF1gqjlp/HXyTTdSMmLH&#10;npPcjxnZc5l+A7ZCYuGS1y6czJLpAyD9H6/RGXmrC4QblgZPtF5tQ5dsWJmGdW0Esl3apV3apV3a&#10;5XcmVjo4+yzNsaXrbMFu97xrwJVc1zPmF1TY+godItKluZ0aeDdVw8KfHBBsx12YJgKZ+vimL46P&#10;6mO+4Sf1qs1rc+D66ahbn/Zq3pcKYMSX79y63TJb6HjJg7d8mjPb7F2HQFdx76Zez9pxKLmzcnDh&#10;/jvmi3yaVC/i7/bsvHGsTVNS1itH4lfFdHZu0oCw/PjXgcYMmP7FKAtjqm2sgXiiYfDNJK0u2RRO&#10;/s7s5w3TAm61pv82+ZAw3yLPbvszjB+anscznmympZ6kMejNG7ypA+Mye43ksQ8B5WPS7qVTtQSE&#10;vDGsE3DmowIMiSCHKdZMBmRdNGUTWbKiNQry7Hg5nBR2JhUsevVkqv6JoOQ+ecZDwf1BCFgmgGCn&#10;Log0UMyOJj+8x72aJAQ6FPKxYiU5/eM5M+aunjk/bUFf4DI98BR/awLwzRZ4ny3fflYI17w86vtX&#10;5qzXfhIMCHfkApIcCJaVV1MXVozTjl4BWWG3c8P7ImrJ1cYmsmhm4PP7LlO/PVisH0+7OIg3dA+p&#10;LOx19eq992Kw+2Iu6mYRzvj7blCo7w3wHOvHjLIi6zs3crrme0LecRcPLq+X3dfQ3zxJ7Ewx43BX&#10;RD5QYMsm0fEd5MiaH6RA7sPPbnUVoP8jGfaEAoIvC4s23prVq+7SMcQ8phd4FizMcPV9GADXx5W9&#10;fGXBj9TarUWY+FA1/8bCEhQ9SANuToLwyYYn/0jHlP23z5X+GC/d9dWJSfky9Wt5dxuJwAyz/50h&#10;QMDxPgyHx8ViXPtKAe9HvkTLJRLs/jEAWS9+mIj4e+sw/F4+sDhvBuNVeX/ZSI6pFR8Uov8GHjx9&#10;Mefu27SnMXbGxoNYubUYvXQ4nw5M3vTKYmDgUO8ej4Ix7rYM15SE+ftV1EwraWdfv7eX/voYJCz8&#10;51tP4oDkH6NI9bP/1RslAqe73cixtTf5zl8S5wgdDcWYiXi4A+4/FAA5Bc5f5ZBD4x8XosS5KXbO&#10;O0G1hNU3mGZx6d3yc5kvhyGnXziKApYHY/ftAET8NOzhbNnP2di6B/zzS9PpetH9+TRyP1C7cUMv&#10;BD3lwc8F6HJbaMJ8PRCS/QpkPby5mfKnzNVXiZ2PB14vA8btIsw6wvFvD4YZnv87io6nKPhH5h1q&#10;deucbZWl83mKQ9uGeWP83RHkk5KL3WVbCbN8I4q/Hzbucedi0gyoVuz89MkJHyde+S8bG1s9xjAf&#10;9KOY+1+imdfOCq28rhlVivHPj8Did3/Zi9ihAZjwJX/7r4m3svEkCEWV2+6E0bfH99TEUfOBiozw&#10;R0v6PyDMnqSlnVIYmbv/azzNjCt+sz7AlIch196KRe4obeWpRAMzfwxhPksxn/9wGuNq8afem//r&#10;GeIR387/QEJC5OWhTwuiF1IBYempGMF+EuDkpyEc890/q0mIT6RVmfH0dNAqkhDkXB/VyJQOw9zx&#10;Xjy59H4fOu7VVFKxL+7O0vD7OyCLvXQdyRQzaZS+X/wnBu43iYuu+Tt9oahvH/78xUJnVAwn/n9n&#10;K+BH/FpTQY/QlGwibum6SycgzMX8wnh8/m/0//O9n/+6HQNvO0G7Dx8Q5pMqvZ1pZuFt/ZZLEsOE&#10;Px4Buu8ivQp61yHh55zJY8eTv6c9KpL9dJk44/tQ7J12awH4nx0gH58RzvhmLXXXlgG3ejbCvPgU&#10;aQ3eD37yd6voR49Np7wVSf0q3hWCuY8zsue/G4bpv85B2u0R4E8SD4Hr8drUtB/L6C+m++Ru+Izl&#10;7wRB1xMo+eUHIHB/tfzdDkwM+27qtcyvb0wBkp4K+Q/K3J6ud761umjG0dfPpNyf2/FhBjIuEjvf&#10;7ZLIf1INnLxJ+efPyxhmp+PLkP1/Hogd+6ZHGn/kf6LP3h+I7WMHzZv5y1Fg9A9u/cfGQPHThKS3&#10;emDdh77Zz40JFw71ubwsYeDjLdHb6hphLgmkBu2muJ+6VcaMmUacoHcvwWOSEDuf7/e9P7DUPR0x&#10;nlSnlLeI2K7i4qlhtPvyPT8iinZ8Hz2JqsipFeLoN3v9Uhi18+VPb5R6EJNjXogQJVt/LZ0xuJZ0&#10;2YqD8+IPP71xVoa60QJM/PIf53hLSFyTnCNVFZ9mUhiMmJQNXDgiDdZ8tUEr5A/49dEq6kq7Hn1D&#10;DIL4ff1ODSJesWQR/OaTDvLSwkcz+bLApw/2zsHORxeHN95D0z9Q7Kw/UsZ2vQIq1ZjB9Prs/850&#10;Z+4sZY7h08tYoP86e4RLefq0hfk3J88BqUnGxEiZIYswPR6GH+wfkLHfzgoF7VbgF+mTEFYDQErX&#10;LTVeSFjceJLPXtJwbdPf7JCj8d6YYfHYQVbmCNMkCPVqYvXkmaZT+s9hrJ9nKGNTLUNyx/3NVmlM&#10;x0yraJd2aZd2cQj5f8ddr9q8YZYvAAAAAElFTkSuQmCCUEsBAi0AFAAGAAgAAAAhALGCZ7YKAQAA&#10;EwIAABMAAAAAAAAAAAAAAAAAAAAAAFtDb250ZW50X1R5cGVzXS54bWxQSwECLQAUAAYACAAAACEA&#10;OP0h/9YAAACUAQAACwAAAAAAAAAAAAAAAAA7AQAAX3JlbHMvLnJlbHNQSwECLQAUAAYACAAAACEA&#10;inXYN+oDAACpDQAADgAAAAAAAAAAAAAAAAA6AgAAZHJzL2Uyb0RvYy54bWxQSwECLQAUAAYACAAA&#10;ACEALmzwAMUAAAClAQAAGQAAAAAAAAAAAAAAAABQBgAAZHJzL19yZWxzL2Uyb0RvYy54bWwucmVs&#10;c1BLAQItABQABgAIAAAAIQDI0vbw4gAAAAsBAAAPAAAAAAAAAAAAAAAAAEwHAABkcnMvZG93bnJl&#10;di54bWxQSwECLQAKAAAAAAAAACEA5aNCxuiMAQDojAEAFAAAAAAAAAAAAAAAAABbCAAAZHJzL21l&#10;ZGlhL2ltYWdlMS5wbmdQSwECLQAKAAAAAAAAACEAO8eyGMIXAADCFwAAFAAAAAAAAAAAAAAAAAB1&#10;lQEAZHJzL21lZGlhL2ltYWdlMi5wbmdQSwUGAAAAAAcABwC+AQAAaa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620;top:724;width:10799;height:14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NSzrBAAAA2gAAAA8AAABkcnMvZG93bnJldi54bWxEj81qwzAQhO+BvIPYQm+JXBcS141s0tJA&#10;r3byABtra5taK2PJf29fFQo9DjPzDXPKF9OJiQbXWlbwtI9AEFdWt1wruF0vuwSE88gaO8ukYCUH&#10;ebbdnDDVduaCptLXIkDYpaig8b5PpXRVQwbd3vbEwfuyg0Ef5FBLPeAc4KaTcRQdpMGWw0KDPb03&#10;VH2Xo1Hgi5fo+PHsknic7xeDx2It7ZtSjw/L+RWEp8X/h//an1rBAX6vhBsgs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eNSzrBAAAA2gAAAA8AAAAAAAAAAAAAAAAAnwIA&#10;AGRycy9kb3ducmV2LnhtbFBLBQYAAAAABAAEAPcAAACNAwAAAAA=&#10;">
                  <v:imagedata r:id="rId10" o:title=""/>
                </v:shape>
                <v:shape id="Picture 7" o:spid="_x0000_s1028" type="#_x0000_t75" alt="LINK TO AGING LOGO GRAYSCALE.tif" style="position:absolute;left:2207;top:10085;width:2332;height:14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o/mLCAAAA2gAAAA8AAABkcnMvZG93bnJldi54bWxEj0FrwkAUhO+F/oflCd7qRsGmpK4iQkG8&#10;JRZCb6/ZZxLNvg27q4n/3i0IPQ4z8w2z2oymEzdyvrWsYD5LQBBXVrdcK/g+fr19gPABWWNnmRTc&#10;ycNm/fqywkzbgXO6FaEWEcI+QwVNCH0mpa8aMuhntieO3sk6gyFKV0vtcIhw08lFkrxLgy3HhQZ7&#10;2jVUXYqrUVBeDiPuz52rf8stlruwTK/5j1LTybj9BBFoDP/hZ3uvFaTwdyXe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KP5iwgAAANoAAAAPAAAAAAAAAAAAAAAAAJ8C&#10;AABkcnMvZG93bnJldi54bWxQSwUGAAAAAAQABAD3AAAAjgMAAAAA&#10;">
                  <v:imagedata r:id="rId11" o:title="LINK TO AGING LOGO GRAYSCALE"/>
                </v:shape>
                <w10:wrap anchorx="page" anchory="page"/>
              </v:group>
            </w:pict>
          </mc:Fallback>
        </mc:AlternateContent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Heading1"/>
        <w:spacing w:line="288" w:lineRule="auto"/>
        <w:ind w:left="1686" w:right="1845" w:hanging="1"/>
        <w:rPr>
          <w:rFonts w:cs="Franklin Gothic Medium"/>
        </w:rPr>
      </w:pPr>
      <w:proofErr w:type="gramStart"/>
      <w:r>
        <w:rPr>
          <w:w w:val="120"/>
        </w:rPr>
        <w:t>Как</w:t>
      </w:r>
      <w:r>
        <w:rPr>
          <w:spacing w:val="-11"/>
          <w:w w:val="120"/>
        </w:rPr>
        <w:t xml:space="preserve"> </w:t>
      </w:r>
      <w:r>
        <w:rPr>
          <w:w w:val="120"/>
        </w:rPr>
        <w:t>я</w:t>
      </w:r>
      <w:r>
        <w:rPr>
          <w:spacing w:val="-10"/>
          <w:w w:val="120"/>
        </w:rPr>
        <w:t xml:space="preserve"> </w:t>
      </w:r>
      <w:r>
        <w:rPr>
          <w:w w:val="120"/>
        </w:rPr>
        <w:t>могу</w:t>
      </w:r>
      <w:r>
        <w:rPr>
          <w:spacing w:val="-11"/>
          <w:w w:val="120"/>
        </w:rPr>
        <w:t xml:space="preserve"> </w:t>
      </w:r>
      <w:r>
        <w:rPr>
          <w:w w:val="120"/>
        </w:rPr>
        <w:t>найти</w:t>
      </w:r>
      <w:r>
        <w:rPr>
          <w:spacing w:val="-12"/>
          <w:w w:val="120"/>
        </w:rPr>
        <w:t xml:space="preserve"> </w:t>
      </w:r>
      <w:r>
        <w:rPr>
          <w:w w:val="120"/>
        </w:rPr>
        <w:t>другие</w:t>
      </w:r>
      <w:r>
        <w:rPr>
          <w:spacing w:val="-12"/>
          <w:w w:val="120"/>
        </w:rPr>
        <w:t xml:space="preserve"> </w:t>
      </w:r>
      <w:r>
        <w:rPr>
          <w:w w:val="120"/>
        </w:rPr>
        <w:t>ресурсы</w:t>
      </w:r>
      <w:r>
        <w:rPr>
          <w:w w:val="119"/>
        </w:rPr>
        <w:t xml:space="preserve"> </w:t>
      </w:r>
      <w:r>
        <w:rPr>
          <w:spacing w:val="-1"/>
          <w:w w:val="120"/>
        </w:rPr>
        <w:t>по</w:t>
      </w:r>
      <w:r>
        <w:rPr>
          <w:spacing w:val="-18"/>
          <w:w w:val="120"/>
        </w:rPr>
        <w:t xml:space="preserve"> </w:t>
      </w:r>
      <w:r>
        <w:rPr>
          <w:w w:val="120"/>
        </w:rPr>
        <w:t>месту</w:t>
      </w:r>
      <w:r>
        <w:rPr>
          <w:spacing w:val="-19"/>
          <w:w w:val="120"/>
        </w:rPr>
        <w:t xml:space="preserve"> </w:t>
      </w:r>
      <w:r>
        <w:rPr>
          <w:w w:val="120"/>
        </w:rPr>
        <w:t>жительства?</w:t>
      </w:r>
      <w:proofErr w:type="gramEnd"/>
    </w:p>
    <w:p w:rsidR="00A44DCD" w:rsidRDefault="00A36B99">
      <w:pPr>
        <w:pStyle w:val="BodyText"/>
        <w:spacing w:before="303"/>
        <w:ind w:left="1684" w:right="339" w:firstLine="1"/>
        <w:rPr>
          <w:rFonts w:cs="Franklin Gothic Medium"/>
        </w:rPr>
      </w:pPr>
      <w:proofErr w:type="gramStart"/>
      <w:r>
        <w:rPr>
          <w:spacing w:val="-1"/>
          <w:w w:val="120"/>
        </w:rPr>
        <w:t>Многие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местные агентства могут помочь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вам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ведением</w:t>
      </w:r>
      <w:r>
        <w:rPr>
          <w:w w:val="120"/>
        </w:rPr>
        <w:t xml:space="preserve"> </w:t>
      </w:r>
      <w:r>
        <w:rPr>
          <w:spacing w:val="-2"/>
          <w:w w:val="120"/>
        </w:rPr>
        <w:t xml:space="preserve">домашнего </w:t>
      </w:r>
      <w:r>
        <w:rPr>
          <w:spacing w:val="-1"/>
          <w:w w:val="120"/>
        </w:rPr>
        <w:t>хозяйства,</w:t>
      </w:r>
      <w:r>
        <w:rPr>
          <w:spacing w:val="59"/>
          <w:w w:val="120"/>
        </w:rPr>
        <w:t xml:space="preserve"> </w:t>
      </w:r>
      <w:r>
        <w:rPr>
          <w:spacing w:val="-2"/>
          <w:w w:val="120"/>
        </w:rPr>
        <w:t>транспортировкой, трудоустройством,</w:t>
      </w:r>
      <w:r>
        <w:rPr>
          <w:spacing w:val="-1"/>
          <w:w w:val="120"/>
        </w:rPr>
        <w:t xml:space="preserve"> юридическими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проблемами, </w:t>
      </w:r>
      <w:r>
        <w:rPr>
          <w:spacing w:val="-2"/>
          <w:w w:val="120"/>
        </w:rPr>
        <w:t>коммунальными</w:t>
      </w:r>
      <w:r>
        <w:rPr>
          <w:spacing w:val="94"/>
          <w:w w:val="120"/>
        </w:rPr>
        <w:t xml:space="preserve"> </w:t>
      </w:r>
      <w:r>
        <w:rPr>
          <w:spacing w:val="-1"/>
          <w:w w:val="120"/>
        </w:rPr>
        <w:t>вопросами, психическим</w:t>
      </w:r>
      <w:r>
        <w:rPr>
          <w:w w:val="120"/>
        </w:rPr>
        <w:t xml:space="preserve"> </w:t>
      </w:r>
      <w:r>
        <w:rPr>
          <w:spacing w:val="-2"/>
          <w:w w:val="120"/>
        </w:rPr>
        <w:t>здоровьем</w:t>
      </w:r>
      <w:r>
        <w:rPr>
          <w:w w:val="120"/>
        </w:rPr>
        <w:t xml:space="preserve"> и</w:t>
      </w:r>
      <w:r>
        <w:rPr>
          <w:spacing w:val="-1"/>
          <w:w w:val="120"/>
        </w:rPr>
        <w:t xml:space="preserve"> другими </w:t>
      </w:r>
      <w:r>
        <w:rPr>
          <w:spacing w:val="-2"/>
          <w:w w:val="120"/>
        </w:rPr>
        <w:t>важнейшими</w:t>
      </w:r>
      <w:r>
        <w:rPr>
          <w:spacing w:val="-1"/>
          <w:w w:val="120"/>
        </w:rPr>
        <w:t xml:space="preserve"> услугами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льготами,</w:t>
      </w:r>
      <w:r>
        <w:rPr>
          <w:spacing w:val="51"/>
          <w:w w:val="120"/>
        </w:rPr>
        <w:t xml:space="preserve"> </w:t>
      </w:r>
      <w:r>
        <w:rPr>
          <w:spacing w:val="-1"/>
          <w:w w:val="120"/>
        </w:rPr>
        <w:t>благодаря которым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 сможете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продолжать</w:t>
      </w:r>
      <w:r>
        <w:rPr>
          <w:spacing w:val="-2"/>
          <w:w w:val="120"/>
        </w:rPr>
        <w:t xml:space="preserve"> </w:t>
      </w:r>
      <w:r>
        <w:rPr>
          <w:w w:val="120"/>
        </w:rPr>
        <w:t>вести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независимую жизнь.</w:t>
      </w:r>
      <w:proofErr w:type="gramEnd"/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3" w:right="422"/>
        <w:rPr>
          <w:rFonts w:cs="Franklin Gothic Medium"/>
        </w:rPr>
      </w:pPr>
      <w:proofErr w:type="gramStart"/>
      <w:r>
        <w:rPr>
          <w:spacing w:val="-1"/>
          <w:w w:val="120"/>
        </w:rPr>
        <w:t>Тем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не менее, найти необходимую </w:t>
      </w:r>
      <w:r>
        <w:rPr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программу</w:t>
      </w:r>
      <w:r>
        <w:rPr>
          <w:w w:val="120"/>
        </w:rPr>
        <w:t xml:space="preserve"> </w:t>
      </w:r>
      <w:r>
        <w:rPr>
          <w:spacing w:val="-1"/>
          <w:w w:val="120"/>
        </w:rPr>
        <w:t>может</w:t>
      </w:r>
      <w:r>
        <w:rPr>
          <w:w w:val="120"/>
        </w:rPr>
        <w:t xml:space="preserve"> </w:t>
      </w:r>
      <w:r>
        <w:rPr>
          <w:spacing w:val="-2"/>
          <w:w w:val="120"/>
        </w:rPr>
        <w:t>оказаться</w:t>
      </w:r>
      <w:r>
        <w:rPr>
          <w:w w:val="120"/>
        </w:rPr>
        <w:t xml:space="preserve"> </w:t>
      </w:r>
      <w:r>
        <w:rPr>
          <w:spacing w:val="-1"/>
          <w:w w:val="120"/>
        </w:rPr>
        <w:t>сложно.</w:t>
      </w:r>
      <w:proofErr w:type="gramEnd"/>
      <w:r>
        <w:rPr>
          <w:spacing w:val="-2"/>
          <w:w w:val="120"/>
        </w:rPr>
        <w:t xml:space="preserve"> </w:t>
      </w:r>
      <w:proofErr w:type="gramStart"/>
      <w:r>
        <w:rPr>
          <w:w w:val="120"/>
        </w:rPr>
        <w:t>В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 xml:space="preserve">Пенсильвании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можете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получить информацию</w:t>
      </w:r>
      <w:r>
        <w:rPr>
          <w:spacing w:val="-2"/>
          <w:w w:val="120"/>
        </w:rPr>
        <w:t xml:space="preserve"> </w:t>
      </w:r>
      <w:r>
        <w:rPr>
          <w:w w:val="120"/>
        </w:rPr>
        <w:t>о</w:t>
      </w:r>
      <w:r>
        <w:rPr>
          <w:spacing w:val="-1"/>
          <w:w w:val="120"/>
        </w:rPr>
        <w:t xml:space="preserve"> необходимых </w:t>
      </w:r>
      <w:r>
        <w:rPr>
          <w:w w:val="120"/>
        </w:rPr>
        <w:t>вам</w:t>
      </w:r>
      <w:r>
        <w:rPr>
          <w:spacing w:val="-1"/>
          <w:w w:val="120"/>
        </w:rPr>
        <w:t xml:space="preserve"> агентствах </w:t>
      </w:r>
      <w:r>
        <w:rPr>
          <w:w w:val="120"/>
        </w:rPr>
        <w:t>по</w:t>
      </w:r>
      <w:r>
        <w:rPr>
          <w:spacing w:val="30"/>
          <w:w w:val="120"/>
        </w:rPr>
        <w:t xml:space="preserve"> </w:t>
      </w:r>
      <w:r>
        <w:rPr>
          <w:spacing w:val="-1"/>
          <w:w w:val="120"/>
        </w:rPr>
        <w:t>вопросам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продолжительности жизни </w:t>
      </w:r>
      <w:r>
        <w:rPr>
          <w:w w:val="120"/>
        </w:rPr>
        <w:t>в</w:t>
      </w:r>
      <w:r>
        <w:rPr>
          <w:spacing w:val="-1"/>
          <w:w w:val="120"/>
        </w:rPr>
        <w:t xml:space="preserve"> организациях,</w:t>
      </w:r>
      <w:r>
        <w:rPr>
          <w:spacing w:val="-2"/>
          <w:w w:val="120"/>
        </w:rPr>
        <w:t xml:space="preserve"> занимающихся</w:t>
      </w:r>
      <w:r>
        <w:rPr>
          <w:spacing w:val="34"/>
          <w:w w:val="120"/>
        </w:rPr>
        <w:t xml:space="preserve"> </w:t>
      </w:r>
      <w:r>
        <w:rPr>
          <w:spacing w:val="-2"/>
          <w:w w:val="120"/>
        </w:rPr>
        <w:t>предоставлением</w:t>
      </w:r>
      <w:r>
        <w:rPr>
          <w:spacing w:val="-1"/>
          <w:w w:val="120"/>
        </w:rPr>
        <w:t xml:space="preserve"> информации (Link).</w:t>
      </w:r>
      <w:proofErr w:type="gramEnd"/>
      <w:r>
        <w:rPr>
          <w:spacing w:val="-1"/>
          <w:w w:val="120"/>
        </w:rPr>
        <w:t xml:space="preserve"> </w:t>
      </w:r>
      <w:proofErr w:type="gramStart"/>
      <w:r>
        <w:rPr>
          <w:spacing w:val="-1"/>
          <w:w w:val="120"/>
        </w:rPr>
        <w:t>Эти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местные агентства располагают</w:t>
      </w:r>
      <w:r>
        <w:rPr>
          <w:spacing w:val="47"/>
          <w:w w:val="120"/>
        </w:rPr>
        <w:t xml:space="preserve"> </w:t>
      </w:r>
      <w:r>
        <w:rPr>
          <w:spacing w:val="-1"/>
          <w:w w:val="120"/>
        </w:rPr>
        <w:t>информацией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об услугах, доступных </w:t>
      </w:r>
      <w:r>
        <w:rPr>
          <w:w w:val="120"/>
        </w:rPr>
        <w:t xml:space="preserve">в </w:t>
      </w:r>
      <w:r>
        <w:rPr>
          <w:spacing w:val="-2"/>
          <w:w w:val="120"/>
        </w:rPr>
        <w:t>соответствующих</w:t>
      </w:r>
      <w:r>
        <w:rPr>
          <w:spacing w:val="-1"/>
          <w:w w:val="120"/>
        </w:rPr>
        <w:t xml:space="preserve"> округах.</w:t>
      </w:r>
      <w:proofErr w:type="gramEnd"/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Связавшись </w:t>
      </w:r>
      <w:r>
        <w:rPr>
          <w:w w:val="120"/>
        </w:rPr>
        <w:t>с</w:t>
      </w:r>
      <w:r>
        <w:rPr>
          <w:spacing w:val="41"/>
          <w:w w:val="120"/>
        </w:rPr>
        <w:t xml:space="preserve"> </w:t>
      </w:r>
      <w:r>
        <w:rPr>
          <w:spacing w:val="-1"/>
          <w:w w:val="120"/>
        </w:rPr>
        <w:t>одним из них, вы можете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получить информацию обо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всех услугах,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которые</w:t>
      </w:r>
      <w:r>
        <w:rPr>
          <w:spacing w:val="-2"/>
          <w:w w:val="120"/>
        </w:rPr>
        <w:t xml:space="preserve"> </w:t>
      </w:r>
      <w:r>
        <w:rPr>
          <w:w w:val="120"/>
        </w:rPr>
        <w:t>вам</w:t>
      </w:r>
      <w:r>
        <w:rPr>
          <w:spacing w:val="39"/>
          <w:w w:val="120"/>
        </w:rPr>
        <w:t xml:space="preserve"> </w:t>
      </w:r>
      <w:r>
        <w:rPr>
          <w:spacing w:val="-1"/>
          <w:w w:val="120"/>
        </w:rPr>
        <w:t>могут</w:t>
      </w:r>
      <w:r>
        <w:rPr>
          <w:w w:val="120"/>
        </w:rPr>
        <w:t xml:space="preserve"> </w:t>
      </w:r>
      <w:r>
        <w:rPr>
          <w:spacing w:val="-1"/>
          <w:w w:val="120"/>
        </w:rPr>
        <w:t>понадобиться!</w:t>
      </w: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3" w:right="422"/>
      </w:pPr>
      <w:proofErr w:type="gramStart"/>
      <w:r>
        <w:rPr>
          <w:spacing w:val="-1"/>
          <w:w w:val="120"/>
        </w:rPr>
        <w:t>Лучше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всего обращаться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ваше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местное агентство Link через ваше местное</w:t>
      </w:r>
      <w:r>
        <w:rPr>
          <w:spacing w:val="22"/>
          <w:w w:val="120"/>
        </w:rPr>
        <w:t xml:space="preserve"> </w:t>
      </w:r>
      <w:r>
        <w:rPr>
          <w:spacing w:val="-1"/>
          <w:w w:val="120"/>
        </w:rPr>
        <w:t>агентство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 делам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пожилых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людей или </w:t>
      </w:r>
      <w:r>
        <w:rPr>
          <w:w w:val="120"/>
        </w:rPr>
        <w:t>ваш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местный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Центр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поддержке</w:t>
      </w:r>
      <w:r>
        <w:rPr>
          <w:spacing w:val="40"/>
          <w:w w:val="120"/>
        </w:rPr>
        <w:t xml:space="preserve"> </w:t>
      </w:r>
      <w:r>
        <w:rPr>
          <w:spacing w:val="-1"/>
          <w:w w:val="120"/>
        </w:rPr>
        <w:t>независимого</w:t>
      </w:r>
      <w:r>
        <w:rPr>
          <w:spacing w:val="-3"/>
          <w:w w:val="120"/>
        </w:rPr>
        <w:t xml:space="preserve"> </w:t>
      </w:r>
      <w:r>
        <w:rPr>
          <w:spacing w:val="-2"/>
          <w:w w:val="120"/>
        </w:rPr>
        <w:t>проживания</w:t>
      </w:r>
      <w:r>
        <w:rPr>
          <w:w w:val="120"/>
        </w:rPr>
        <w:t xml:space="preserve"> </w:t>
      </w:r>
      <w:r>
        <w:rPr>
          <w:spacing w:val="-1"/>
          <w:w w:val="120"/>
        </w:rPr>
        <w:t>(Center</w:t>
      </w:r>
      <w:r>
        <w:rPr>
          <w:w w:val="120"/>
        </w:rPr>
        <w:t xml:space="preserve"> </w:t>
      </w:r>
      <w:r>
        <w:rPr>
          <w:spacing w:val="-1"/>
          <w:w w:val="120"/>
        </w:rPr>
        <w:t>for</w:t>
      </w:r>
      <w:r>
        <w:rPr>
          <w:w w:val="120"/>
        </w:rPr>
        <w:t xml:space="preserve"> </w:t>
      </w:r>
      <w:r>
        <w:rPr>
          <w:spacing w:val="-1"/>
          <w:w w:val="120"/>
        </w:rPr>
        <w:t>Independent Living, CIL).</w:t>
      </w:r>
      <w:proofErr w:type="gramEnd"/>
      <w:r>
        <w:rPr>
          <w:spacing w:val="57"/>
          <w:w w:val="120"/>
        </w:rPr>
        <w:t xml:space="preserve"> </w:t>
      </w:r>
      <w:r>
        <w:rPr>
          <w:spacing w:val="-1"/>
          <w:w w:val="120"/>
        </w:rPr>
        <w:t>Тем</w:t>
      </w:r>
      <w:r>
        <w:rPr>
          <w:w w:val="120"/>
        </w:rPr>
        <w:t xml:space="preserve"> </w:t>
      </w:r>
      <w:r>
        <w:rPr>
          <w:spacing w:val="-1"/>
          <w:w w:val="120"/>
        </w:rPr>
        <w:t>не менее, если</w:t>
      </w:r>
      <w:r>
        <w:rPr>
          <w:spacing w:val="4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не получите необходимую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информацию,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можете</w:t>
      </w:r>
      <w:r>
        <w:rPr>
          <w:spacing w:val="-2"/>
          <w:w w:val="120"/>
        </w:rPr>
        <w:t xml:space="preserve"> обратиться </w:t>
      </w:r>
      <w:r>
        <w:rPr>
          <w:w w:val="120"/>
        </w:rPr>
        <w:t xml:space="preserve">в </w:t>
      </w:r>
      <w:r>
        <w:rPr>
          <w:spacing w:val="-1"/>
          <w:w w:val="120"/>
        </w:rPr>
        <w:t>Центр</w:t>
      </w:r>
      <w:r>
        <w:rPr>
          <w:spacing w:val="30"/>
          <w:w w:val="120"/>
        </w:rPr>
        <w:t xml:space="preserve"> </w:t>
      </w:r>
      <w:r>
        <w:rPr>
          <w:spacing w:val="-2"/>
          <w:w w:val="120"/>
        </w:rPr>
        <w:t>предоставления</w:t>
      </w:r>
      <w:r>
        <w:rPr>
          <w:w w:val="120"/>
        </w:rPr>
        <w:t xml:space="preserve"> </w:t>
      </w:r>
      <w:r>
        <w:rPr>
          <w:spacing w:val="-1"/>
          <w:w w:val="120"/>
        </w:rPr>
        <w:t>ресурсов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пожилым</w:t>
      </w:r>
      <w:r>
        <w:rPr>
          <w:w w:val="120"/>
        </w:rPr>
        <w:t xml:space="preserve"> </w:t>
      </w:r>
      <w:r>
        <w:rPr>
          <w:spacing w:val="-1"/>
          <w:w w:val="120"/>
        </w:rPr>
        <w:t>людям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лицам</w:t>
      </w:r>
      <w:r>
        <w:rPr>
          <w:spacing w:val="-2"/>
          <w:w w:val="120"/>
        </w:rPr>
        <w:t xml:space="preserve"> </w:t>
      </w:r>
      <w:r>
        <w:rPr>
          <w:w w:val="120"/>
        </w:rPr>
        <w:t>с</w:t>
      </w:r>
      <w:r>
        <w:rPr>
          <w:spacing w:val="-1"/>
          <w:w w:val="120"/>
        </w:rPr>
        <w:t xml:space="preserve"> инвалидностью (Aging and</w:t>
      </w:r>
      <w:r>
        <w:rPr>
          <w:spacing w:val="39"/>
          <w:w w:val="120"/>
        </w:rPr>
        <w:t xml:space="preserve"> </w:t>
      </w:r>
      <w:r>
        <w:rPr>
          <w:spacing w:val="-1"/>
          <w:w w:val="120"/>
        </w:rPr>
        <w:t>Disability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Resource Center)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штата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Пенсильвания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бесплатному</w:t>
      </w:r>
      <w:r>
        <w:rPr>
          <w:w w:val="120"/>
        </w:rPr>
        <w:t xml:space="preserve"> </w:t>
      </w:r>
      <w:r>
        <w:rPr>
          <w:spacing w:val="-2"/>
          <w:w w:val="120"/>
        </w:rPr>
        <w:t>номеру</w:t>
      </w:r>
    </w:p>
    <w:p w:rsidR="00A44DCD" w:rsidRDefault="00A36B99">
      <w:pPr>
        <w:pStyle w:val="BodyText"/>
        <w:spacing w:before="39"/>
        <w:ind w:left="1683"/>
        <w:rPr>
          <w:rFonts w:cs="Franklin Gothic Medium"/>
        </w:rPr>
      </w:pPr>
      <w:r>
        <w:rPr>
          <w:spacing w:val="-2"/>
          <w:w w:val="120"/>
        </w:rPr>
        <w:t>1-866-286-3636.</w:t>
      </w: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ind w:left="1683" w:right="604"/>
        <w:rPr>
          <w:rFonts w:cs="Franklin Gothic Medium"/>
        </w:rPr>
      </w:pPr>
      <w:proofErr w:type="gramStart"/>
      <w:r>
        <w:rPr>
          <w:spacing w:val="-2"/>
          <w:w w:val="120"/>
        </w:rPr>
        <w:t>Информация</w:t>
      </w:r>
      <w:r>
        <w:rPr>
          <w:w w:val="120"/>
        </w:rPr>
        <w:t xml:space="preserve"> и</w:t>
      </w:r>
      <w:r>
        <w:rPr>
          <w:spacing w:val="-1"/>
          <w:w w:val="120"/>
        </w:rPr>
        <w:t xml:space="preserve"> поддержка</w:t>
      </w:r>
      <w:r>
        <w:rPr>
          <w:spacing w:val="-3"/>
          <w:w w:val="120"/>
        </w:rPr>
        <w:t xml:space="preserve"> </w:t>
      </w:r>
      <w:r>
        <w:rPr>
          <w:w w:val="120"/>
        </w:rPr>
        <w:t>во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всех</w:t>
      </w:r>
      <w:r>
        <w:rPr>
          <w:w w:val="120"/>
        </w:rPr>
        <w:t xml:space="preserve"> </w:t>
      </w:r>
      <w:r>
        <w:rPr>
          <w:spacing w:val="-1"/>
          <w:w w:val="120"/>
        </w:rPr>
        <w:t>агентствах</w:t>
      </w:r>
      <w:r>
        <w:rPr>
          <w:w w:val="120"/>
        </w:rPr>
        <w:t xml:space="preserve"> </w:t>
      </w:r>
      <w:r>
        <w:rPr>
          <w:spacing w:val="-1"/>
          <w:w w:val="120"/>
        </w:rPr>
        <w:t>Link или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агентствах, являющихся</w:t>
      </w:r>
      <w:r>
        <w:rPr>
          <w:spacing w:val="42"/>
          <w:w w:val="120"/>
        </w:rPr>
        <w:t xml:space="preserve"> </w:t>
      </w:r>
      <w:r>
        <w:rPr>
          <w:spacing w:val="-2"/>
          <w:w w:val="120"/>
        </w:rPr>
        <w:t>партнерами</w:t>
      </w:r>
      <w:r>
        <w:rPr>
          <w:spacing w:val="-1"/>
          <w:w w:val="120"/>
        </w:rPr>
        <w:t xml:space="preserve"> </w:t>
      </w:r>
      <w:r>
        <w:rPr>
          <w:w w:val="120"/>
        </w:rPr>
        <w:t>Link,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предоставляется</w:t>
      </w:r>
      <w:r>
        <w:rPr>
          <w:w w:val="120"/>
        </w:rPr>
        <w:t xml:space="preserve"> </w:t>
      </w:r>
      <w:r>
        <w:rPr>
          <w:spacing w:val="-1"/>
          <w:w w:val="120"/>
        </w:rPr>
        <w:t>бесплатно.</w:t>
      </w:r>
      <w:proofErr w:type="gramEnd"/>
    </w:p>
    <w:p w:rsidR="00A44DCD" w:rsidRDefault="00A44DCD">
      <w:pPr>
        <w:spacing w:before="1"/>
        <w:rPr>
          <w:rFonts w:ascii="Franklin Gothic Medium" w:eastAsia="Franklin Gothic Medium" w:hAnsi="Franklin Gothic Medium" w:cs="Franklin Gothic Medium"/>
          <w:sz w:val="27"/>
          <w:szCs w:val="27"/>
        </w:rPr>
      </w:pPr>
    </w:p>
    <w:p w:rsidR="00A44DCD" w:rsidRDefault="00A36B99">
      <w:pPr>
        <w:ind w:left="1685"/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rFonts w:ascii="Franklin Gothic Medium" w:hAnsi="Franklin Gothic Medium"/>
          <w:i/>
          <w:w w:val="120"/>
          <w:sz w:val="20"/>
        </w:rPr>
        <w:t>Если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вы</w:t>
      </w:r>
      <w:r>
        <w:rPr>
          <w:rFonts w:ascii="Franklin Gothic Medium" w:hAnsi="Franklin Gothic Medium"/>
          <w:i/>
          <w:spacing w:val="-5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увидели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этот</w:t>
      </w:r>
      <w:r>
        <w:rPr>
          <w:rFonts w:ascii="Franklin Gothic Medium" w:hAnsi="Franklin Gothic Medium"/>
          <w:i/>
          <w:spacing w:val="-5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логотип,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значит,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вы</w:t>
      </w:r>
      <w:r>
        <w:rPr>
          <w:rFonts w:ascii="Franklin Gothic Medium" w:hAnsi="Franklin Gothic Medium"/>
          <w:i/>
          <w:spacing w:val="-5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spacing w:val="-1"/>
          <w:w w:val="120"/>
          <w:sz w:val="20"/>
        </w:rPr>
        <w:t>обратились</w:t>
      </w:r>
      <w:r>
        <w:rPr>
          <w:rFonts w:ascii="Franklin Gothic Medium" w:hAnsi="Franklin Gothic Medium"/>
          <w:i/>
          <w:spacing w:val="-7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по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нужному</w:t>
      </w:r>
      <w:r>
        <w:rPr>
          <w:rFonts w:ascii="Franklin Gothic Medium" w:hAnsi="Franklin Gothic Medium"/>
          <w:i/>
          <w:spacing w:val="-6"/>
          <w:w w:val="120"/>
          <w:sz w:val="20"/>
        </w:rPr>
        <w:t xml:space="preserve"> </w:t>
      </w:r>
      <w:r>
        <w:rPr>
          <w:rFonts w:ascii="Franklin Gothic Medium" w:hAnsi="Franklin Gothic Medium"/>
          <w:i/>
          <w:w w:val="120"/>
          <w:sz w:val="20"/>
        </w:rPr>
        <w:t>адресу!</w:t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i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i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i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i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i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i/>
          <w:sz w:val="20"/>
          <w:szCs w:val="20"/>
        </w:rPr>
      </w:pPr>
    </w:p>
    <w:p w:rsidR="00A44DCD" w:rsidRDefault="00A44DCD">
      <w:pPr>
        <w:spacing w:before="7"/>
        <w:rPr>
          <w:rFonts w:ascii="Franklin Gothic Medium" w:eastAsia="Franklin Gothic Medium" w:hAnsi="Franklin Gothic Medium" w:cs="Franklin Gothic Medium"/>
          <w:i/>
        </w:rPr>
      </w:pPr>
    </w:p>
    <w:p w:rsidR="00A44DCD" w:rsidRDefault="00A36B99">
      <w:pPr>
        <w:pStyle w:val="Heading1"/>
        <w:spacing w:line="442" w:lineRule="exact"/>
      </w:pPr>
      <w:r>
        <w:rPr>
          <w:spacing w:val="-2"/>
          <w:w w:val="120"/>
        </w:rPr>
        <w:t>Мошенничество</w:t>
      </w:r>
      <w:r>
        <w:rPr>
          <w:spacing w:val="-34"/>
          <w:w w:val="120"/>
        </w:rPr>
        <w:t xml:space="preserve"> </w:t>
      </w:r>
      <w:r>
        <w:rPr>
          <w:w w:val="120"/>
        </w:rPr>
        <w:t>и</w:t>
      </w:r>
      <w:r>
        <w:rPr>
          <w:spacing w:val="-34"/>
          <w:w w:val="120"/>
        </w:rPr>
        <w:t xml:space="preserve"> </w:t>
      </w:r>
      <w:r>
        <w:rPr>
          <w:spacing w:val="-2"/>
          <w:w w:val="120"/>
        </w:rPr>
        <w:t>неправомерное</w:t>
      </w:r>
    </w:p>
    <w:p w:rsidR="00A44DCD" w:rsidRDefault="00A44DCD">
      <w:pPr>
        <w:spacing w:line="442" w:lineRule="exact"/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spacing w:line="410" w:lineRule="exact"/>
        <w:ind w:left="1685"/>
        <w:rPr>
          <w:rFonts w:ascii="Franklin Gothic Medium" w:eastAsia="Franklin Gothic Medium" w:hAnsi="Franklin Gothic Medium" w:cs="Franklin Gothic Medium"/>
          <w:sz w:val="40"/>
          <w:szCs w:val="40"/>
        </w:rPr>
      </w:pPr>
      <w:proofErr w:type="gramStart"/>
      <w:r>
        <w:rPr>
          <w:rFonts w:ascii="Franklin Gothic Medium" w:hAnsi="Franklin Gothic Medium"/>
          <w:spacing w:val="-2"/>
          <w:w w:val="115"/>
          <w:sz w:val="40"/>
        </w:rPr>
        <w:lastRenderedPageBreak/>
        <w:t>использование</w:t>
      </w:r>
      <w:proofErr w:type="gramEnd"/>
    </w:p>
    <w:p w:rsidR="00A44DCD" w:rsidRDefault="00A36B99">
      <w:pPr>
        <w:spacing w:line="410" w:lineRule="exact"/>
        <w:ind w:left="78"/>
        <w:rPr>
          <w:rFonts w:ascii="Franklin Gothic Medium" w:eastAsia="Franklin Gothic Medium" w:hAnsi="Franklin Gothic Medium" w:cs="Franklin Gothic Medium"/>
          <w:sz w:val="40"/>
          <w:szCs w:val="40"/>
        </w:rPr>
      </w:pPr>
      <w:r>
        <w:rPr>
          <w:w w:val="120"/>
        </w:rPr>
        <w:br w:type="column"/>
      </w:r>
      <w:proofErr w:type="gramStart"/>
      <w:r>
        <w:rPr>
          <w:rFonts w:ascii="Franklin Gothic Medium" w:hAnsi="Franklin Gothic Medium"/>
          <w:spacing w:val="-2"/>
          <w:w w:val="120"/>
          <w:sz w:val="40"/>
        </w:rPr>
        <w:lastRenderedPageBreak/>
        <w:t>программы</w:t>
      </w:r>
      <w:proofErr w:type="gramEnd"/>
      <w:r>
        <w:rPr>
          <w:rFonts w:ascii="Franklin Gothic Medium" w:hAnsi="Franklin Gothic Medium"/>
          <w:spacing w:val="-26"/>
          <w:w w:val="120"/>
          <w:sz w:val="40"/>
        </w:rPr>
        <w:t xml:space="preserve"> </w:t>
      </w:r>
      <w:r>
        <w:rPr>
          <w:rFonts w:ascii="Franklin Gothic Medium" w:hAnsi="Franklin Gothic Medium"/>
          <w:spacing w:val="-2"/>
          <w:w w:val="120"/>
          <w:sz w:val="40"/>
        </w:rPr>
        <w:t>Medicaid</w:t>
      </w:r>
      <w:r>
        <w:rPr>
          <w:rFonts w:ascii="Franklin Gothic Medium" w:hAnsi="Franklin Gothic Medium"/>
          <w:spacing w:val="-26"/>
          <w:w w:val="120"/>
          <w:sz w:val="40"/>
        </w:rPr>
        <w:t xml:space="preserve"> </w:t>
      </w:r>
      <w:r>
        <w:rPr>
          <w:rFonts w:ascii="Franklin Gothic Medium" w:hAnsi="Franklin Gothic Medium"/>
          <w:spacing w:val="-2"/>
          <w:w w:val="120"/>
          <w:sz w:val="40"/>
        </w:rPr>
        <w:t>(MA)</w:t>
      </w:r>
    </w:p>
    <w:p w:rsidR="00A44DCD" w:rsidRDefault="00A44DCD">
      <w:pPr>
        <w:spacing w:line="410" w:lineRule="exact"/>
        <w:rPr>
          <w:rFonts w:ascii="Franklin Gothic Medium" w:eastAsia="Franklin Gothic Medium" w:hAnsi="Franklin Gothic Medium" w:cs="Franklin Gothic Medium"/>
          <w:sz w:val="40"/>
          <w:szCs w:val="40"/>
        </w:rPr>
        <w:sectPr w:rsidR="00A44DCD">
          <w:type w:val="continuous"/>
          <w:pgSz w:w="12240" w:h="15840"/>
          <w:pgMar w:top="640" w:right="720" w:bottom="280" w:left="520" w:header="720" w:footer="720" w:gutter="0"/>
          <w:cols w:num="2" w:space="720" w:equalWidth="0">
            <w:col w:w="4864" w:space="40"/>
            <w:col w:w="6096"/>
          </w:cols>
        </w:sectPr>
      </w:pPr>
    </w:p>
    <w:p w:rsidR="00A44DCD" w:rsidRDefault="00A36B99">
      <w:pPr>
        <w:pStyle w:val="BodyText"/>
        <w:spacing w:before="106"/>
        <w:ind w:left="1685"/>
        <w:rPr>
          <w:rFonts w:cs="Franklin Gothic Medium"/>
        </w:rPr>
      </w:pPr>
      <w:r>
        <w:rPr>
          <w:noProof/>
        </w:rPr>
        <w:lastRenderedPageBreak/>
        <w:drawing>
          <wp:anchor distT="0" distB="0" distL="114300" distR="114300" simplePos="0" relativeHeight="503303936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pacing w:val="-2"/>
          <w:w w:val="120"/>
        </w:rPr>
        <w:t>Что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такое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мошенничество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неправомерное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использование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программы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Medicaid?</w:t>
      </w:r>
      <w:proofErr w:type="gramEnd"/>
    </w:p>
    <w:p w:rsidR="00A44DCD" w:rsidRDefault="00A44DCD">
      <w:pPr>
        <w:spacing w:before="2"/>
        <w:rPr>
          <w:rFonts w:ascii="Franklin Gothic Medium" w:eastAsia="Franklin Gothic Medium" w:hAnsi="Franklin Gothic Medium" w:cs="Franklin Gothic Medium"/>
          <w:sz w:val="17"/>
          <w:szCs w:val="17"/>
        </w:rPr>
      </w:pPr>
    </w:p>
    <w:p w:rsidR="00A44DCD" w:rsidRDefault="00A36B99">
      <w:pPr>
        <w:pStyle w:val="BodyText"/>
        <w:spacing w:line="200" w:lineRule="exact"/>
        <w:ind w:left="1684" w:right="339"/>
        <w:rPr>
          <w:rFonts w:cs="Franklin Gothic Medium"/>
        </w:rPr>
      </w:pPr>
      <w:r>
        <w:rPr>
          <w:spacing w:val="-3"/>
          <w:w w:val="120"/>
        </w:rPr>
        <w:t>Законодательство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штата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Пенсильвания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определяет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мошенничество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неправомерное</w:t>
      </w:r>
      <w:r>
        <w:rPr>
          <w:spacing w:val="29"/>
          <w:w w:val="120"/>
        </w:rPr>
        <w:t xml:space="preserve"> </w:t>
      </w:r>
      <w:r>
        <w:rPr>
          <w:spacing w:val="-3"/>
          <w:w w:val="120"/>
        </w:rPr>
        <w:t>использование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программы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Medicaid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как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«выставление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счетов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за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услуги,</w:t>
      </w:r>
    </w:p>
    <w:p w:rsidR="00A44DCD" w:rsidRDefault="00A36B99">
      <w:pPr>
        <w:pStyle w:val="BodyText"/>
        <w:spacing w:before="39" w:line="200" w:lineRule="exact"/>
        <w:ind w:left="1683" w:right="422"/>
        <w:rPr>
          <w:rFonts w:cs="Franklin Gothic Medium"/>
        </w:rPr>
      </w:pPr>
      <w:proofErr w:type="gramStart"/>
      <w:r>
        <w:rPr>
          <w:spacing w:val="-2"/>
          <w:w w:val="120"/>
        </w:rPr>
        <w:t>не</w:t>
      </w:r>
      <w:proofErr w:type="gramEnd"/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соответствующие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правилам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программы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Medicaid,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не</w:t>
      </w:r>
      <w:r>
        <w:rPr>
          <w:spacing w:val="-3"/>
          <w:w w:val="120"/>
        </w:rPr>
        <w:t xml:space="preserve"> являющиеся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необходимыми</w:t>
      </w:r>
      <w:r>
        <w:rPr>
          <w:spacing w:val="35"/>
          <w:w w:val="120"/>
        </w:rPr>
        <w:t xml:space="preserve"> </w:t>
      </w:r>
      <w:r>
        <w:rPr>
          <w:spacing w:val="-2"/>
          <w:w w:val="120"/>
        </w:rPr>
        <w:t>или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не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соответствующие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потребностям,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определенным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по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состоянию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здоровья</w:t>
      </w:r>
      <w:r>
        <w:rPr>
          <w:spacing w:val="25"/>
          <w:w w:val="120"/>
        </w:rPr>
        <w:t xml:space="preserve"> </w:t>
      </w:r>
      <w:r>
        <w:rPr>
          <w:spacing w:val="-3"/>
          <w:w w:val="120"/>
        </w:rPr>
        <w:t>пациента,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либо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противоречащие стандартно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применяемым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практикам».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Это</w:t>
      </w:r>
      <w:r>
        <w:rPr>
          <w:spacing w:val="27"/>
          <w:w w:val="120"/>
        </w:rPr>
        <w:t xml:space="preserve"> </w:t>
      </w:r>
      <w:r>
        <w:rPr>
          <w:spacing w:val="-3"/>
          <w:w w:val="120"/>
        </w:rPr>
        <w:t>включает: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26"/>
        <w:ind w:left="1955" w:hanging="270"/>
        <w:rPr>
          <w:rFonts w:cs="Franklin Gothic Medium"/>
        </w:rPr>
      </w:pPr>
      <w:r>
        <w:rPr>
          <w:spacing w:val="-3"/>
          <w:w w:val="120"/>
          <w:position w:val="1"/>
        </w:rPr>
        <w:t>поставщиков,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выставляющих</w:t>
      </w:r>
      <w:r>
        <w:rPr>
          <w:spacing w:val="-4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счета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за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услуги,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которых</w:t>
      </w:r>
      <w:r>
        <w:rPr>
          <w:spacing w:val="-5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они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не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предоставляли;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10"/>
        <w:ind w:left="1955" w:hanging="270"/>
        <w:rPr>
          <w:rFonts w:cs="Franklin Gothic Medium"/>
        </w:rPr>
      </w:pPr>
      <w:r>
        <w:rPr>
          <w:spacing w:val="-3"/>
          <w:w w:val="120"/>
          <w:position w:val="1"/>
        </w:rPr>
        <w:t>поставщиков,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изменяющих</w:t>
      </w:r>
      <w:r>
        <w:rPr>
          <w:spacing w:val="-4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счета,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чтобы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получить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плату</w:t>
      </w:r>
      <w:r>
        <w:rPr>
          <w:spacing w:val="-5"/>
          <w:w w:val="120"/>
          <w:position w:val="1"/>
        </w:rPr>
        <w:t xml:space="preserve"> </w:t>
      </w:r>
      <w:r>
        <w:rPr>
          <w:w w:val="120"/>
          <w:position w:val="1"/>
        </w:rPr>
        <w:t>в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большем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размере;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40" w:line="202" w:lineRule="auto"/>
        <w:ind w:left="1955" w:right="760" w:hanging="270"/>
        <w:rPr>
          <w:rFonts w:cs="Franklin Gothic Medium"/>
        </w:rPr>
      </w:pPr>
      <w:r>
        <w:rPr>
          <w:spacing w:val="-3"/>
          <w:w w:val="120"/>
          <w:position w:val="1"/>
        </w:rPr>
        <w:t>использование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карты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участника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Medicare/Medicaid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другого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лица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для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получения</w:t>
      </w:r>
      <w:r>
        <w:rPr>
          <w:spacing w:val="35"/>
          <w:w w:val="120"/>
          <w:position w:val="1"/>
        </w:rPr>
        <w:t xml:space="preserve"> </w:t>
      </w:r>
      <w:r>
        <w:rPr>
          <w:spacing w:val="-3"/>
          <w:w w:val="120"/>
        </w:rPr>
        <w:t>медицинского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обслуживания;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6" w:line="206" w:lineRule="auto"/>
        <w:ind w:right="546" w:hanging="269"/>
        <w:rPr>
          <w:rFonts w:cs="Franklin Gothic Medium"/>
        </w:rPr>
      </w:pPr>
      <w:r>
        <w:rPr>
          <w:spacing w:val="-3"/>
          <w:w w:val="120"/>
          <w:position w:val="1"/>
        </w:rPr>
        <w:t>внесение</w:t>
      </w:r>
      <w:r>
        <w:rPr>
          <w:spacing w:val="-5"/>
          <w:w w:val="120"/>
          <w:position w:val="1"/>
        </w:rPr>
        <w:t xml:space="preserve"> </w:t>
      </w:r>
      <w:r>
        <w:rPr>
          <w:w w:val="120"/>
          <w:position w:val="1"/>
        </w:rPr>
        <w:t>в</w:t>
      </w:r>
      <w:r>
        <w:rPr>
          <w:spacing w:val="-4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карточки</w:t>
      </w:r>
      <w:r>
        <w:rPr>
          <w:spacing w:val="-7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учета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рабочих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часов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оказывающих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непосредственный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уход</w:t>
      </w:r>
      <w:r>
        <w:rPr>
          <w:spacing w:val="47"/>
          <w:w w:val="120"/>
          <w:position w:val="1"/>
        </w:rPr>
        <w:t xml:space="preserve"> </w:t>
      </w:r>
      <w:r>
        <w:rPr>
          <w:spacing w:val="-3"/>
          <w:w w:val="120"/>
        </w:rPr>
        <w:t>работников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лишних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рабочих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часов,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которые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действительности</w:t>
      </w:r>
      <w:r>
        <w:rPr>
          <w:spacing w:val="-7"/>
          <w:w w:val="120"/>
        </w:rPr>
        <w:t xml:space="preserve"> </w:t>
      </w:r>
      <w:r>
        <w:rPr>
          <w:spacing w:val="-2"/>
          <w:w w:val="120"/>
        </w:rPr>
        <w:t>уход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не</w:t>
      </w:r>
      <w:r>
        <w:rPr>
          <w:spacing w:val="37"/>
          <w:w w:val="120"/>
        </w:rPr>
        <w:t xml:space="preserve"> </w:t>
      </w:r>
      <w:r>
        <w:rPr>
          <w:spacing w:val="-3"/>
          <w:w w:val="120"/>
        </w:rPr>
        <w:t>осуществлялся;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60" w:line="201" w:lineRule="auto"/>
        <w:ind w:left="1955" w:right="1177" w:hanging="270"/>
        <w:rPr>
          <w:rFonts w:cs="Franklin Gothic Medium"/>
        </w:rPr>
      </w:pPr>
      <w:proofErr w:type="gramStart"/>
      <w:r>
        <w:rPr>
          <w:spacing w:val="-3"/>
          <w:w w:val="120"/>
          <w:position w:val="1"/>
        </w:rPr>
        <w:t>поставщиков</w:t>
      </w:r>
      <w:proofErr w:type="gramEnd"/>
      <w:r>
        <w:rPr>
          <w:spacing w:val="-3"/>
          <w:w w:val="120"/>
          <w:position w:val="1"/>
        </w:rPr>
        <w:t>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навязывающих</w:t>
      </w:r>
      <w:r>
        <w:rPr>
          <w:spacing w:val="-4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услуги,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которые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не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являются</w:t>
      </w:r>
      <w:r>
        <w:rPr>
          <w:spacing w:val="-4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необходимыми</w:t>
      </w:r>
      <w:r>
        <w:rPr>
          <w:spacing w:val="29"/>
          <w:w w:val="120"/>
          <w:position w:val="1"/>
        </w:rPr>
        <w:t xml:space="preserve"> </w:t>
      </w:r>
      <w:r>
        <w:rPr>
          <w:spacing w:val="-3"/>
          <w:w w:val="120"/>
        </w:rPr>
        <w:t>согласно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вашим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потребностям.</w:t>
      </w:r>
    </w:p>
    <w:p w:rsidR="00A44DCD" w:rsidRDefault="00A36B99">
      <w:pPr>
        <w:pStyle w:val="BodyText"/>
        <w:spacing w:before="179"/>
        <w:ind w:left="1685"/>
        <w:rPr>
          <w:rFonts w:cs="Franklin Gothic Medium"/>
        </w:rPr>
      </w:pPr>
      <w:proofErr w:type="gramStart"/>
      <w:r>
        <w:rPr>
          <w:w w:val="120"/>
        </w:rPr>
        <w:t>К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каким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последствиям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это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может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привести?</w:t>
      </w:r>
      <w:proofErr w:type="gramEnd"/>
    </w:p>
    <w:p w:rsidR="00A44DCD" w:rsidRDefault="00A44DCD">
      <w:pPr>
        <w:spacing w:before="4"/>
        <w:rPr>
          <w:rFonts w:ascii="Franklin Gothic Medium" w:eastAsia="Franklin Gothic Medium" w:hAnsi="Franklin Gothic Medium" w:cs="Franklin Gothic Medium"/>
          <w:sz w:val="18"/>
          <w:szCs w:val="18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08" w:lineRule="auto"/>
        <w:ind w:left="1952" w:right="1263" w:hanging="267"/>
        <w:rPr>
          <w:rFonts w:cs="Franklin Gothic Medium"/>
        </w:rPr>
      </w:pPr>
      <w:r>
        <w:rPr>
          <w:spacing w:val="-3"/>
          <w:w w:val="120"/>
          <w:position w:val="1"/>
        </w:rPr>
        <w:t>Мошенничество</w:t>
      </w:r>
      <w:r>
        <w:rPr>
          <w:spacing w:val="-6"/>
          <w:w w:val="120"/>
          <w:position w:val="1"/>
        </w:rPr>
        <w:t xml:space="preserve"> </w:t>
      </w:r>
      <w:r>
        <w:rPr>
          <w:w w:val="120"/>
          <w:position w:val="1"/>
        </w:rPr>
        <w:t>и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неправомерное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использование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программы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являются</w:t>
      </w:r>
      <w:r>
        <w:rPr>
          <w:spacing w:val="27"/>
          <w:w w:val="120"/>
          <w:position w:val="1"/>
        </w:rPr>
        <w:t xml:space="preserve"> </w:t>
      </w:r>
      <w:r>
        <w:rPr>
          <w:spacing w:val="-3"/>
          <w:w w:val="120"/>
        </w:rPr>
        <w:t>незаконными,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случае,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если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вы</w:t>
      </w:r>
      <w:r>
        <w:rPr>
          <w:spacing w:val="-4"/>
          <w:w w:val="120"/>
        </w:rPr>
        <w:t xml:space="preserve"> </w:t>
      </w:r>
      <w:r>
        <w:rPr>
          <w:w w:val="120"/>
        </w:rPr>
        <w:t>о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них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не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сообщите,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могут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привести</w:t>
      </w:r>
      <w:r>
        <w:rPr>
          <w:spacing w:val="-6"/>
          <w:w w:val="120"/>
        </w:rPr>
        <w:t xml:space="preserve"> </w:t>
      </w:r>
      <w:r>
        <w:rPr>
          <w:w w:val="120"/>
        </w:rPr>
        <w:t>к</w:t>
      </w:r>
      <w:r>
        <w:rPr>
          <w:spacing w:val="31"/>
          <w:w w:val="120"/>
        </w:rPr>
        <w:t xml:space="preserve"> </w:t>
      </w:r>
      <w:r>
        <w:rPr>
          <w:spacing w:val="-3"/>
          <w:w w:val="120"/>
        </w:rPr>
        <w:t>исключению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вас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из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программы.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Если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вы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не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сообщите</w:t>
      </w:r>
      <w:r>
        <w:rPr>
          <w:spacing w:val="-6"/>
          <w:w w:val="120"/>
        </w:rPr>
        <w:t xml:space="preserve"> </w:t>
      </w:r>
      <w:r>
        <w:rPr>
          <w:w w:val="120"/>
        </w:rPr>
        <w:t>о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мошенничестве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38"/>
          <w:w w:val="120"/>
        </w:rPr>
        <w:t xml:space="preserve"> </w:t>
      </w:r>
      <w:r>
        <w:rPr>
          <w:spacing w:val="-3"/>
          <w:w w:val="120"/>
        </w:rPr>
        <w:t>неправомерном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 xml:space="preserve">использовании, </w:t>
      </w:r>
      <w:r>
        <w:rPr>
          <w:spacing w:val="-1"/>
          <w:w w:val="120"/>
        </w:rPr>
        <w:t>вы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также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будете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являться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виновником</w:t>
      </w:r>
      <w:r>
        <w:rPr>
          <w:spacing w:val="27"/>
          <w:w w:val="120"/>
        </w:rPr>
        <w:t xml:space="preserve"> </w:t>
      </w:r>
      <w:r>
        <w:rPr>
          <w:spacing w:val="-3"/>
          <w:w w:val="120"/>
        </w:rPr>
        <w:t>сложившейся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ситуации.</w:t>
      </w:r>
    </w:p>
    <w:p w:rsidR="00A44DCD" w:rsidRDefault="00A44DCD">
      <w:pPr>
        <w:spacing w:before="9"/>
        <w:rPr>
          <w:rFonts w:ascii="Franklin Gothic Medium" w:eastAsia="Franklin Gothic Medium" w:hAnsi="Franklin Gothic Medium" w:cs="Franklin Gothic Medium"/>
          <w:sz w:val="17"/>
          <w:szCs w:val="17"/>
        </w:rPr>
      </w:pPr>
    </w:p>
    <w:p w:rsidR="00A44DCD" w:rsidRDefault="00A36B99">
      <w:pPr>
        <w:pStyle w:val="BodyText"/>
        <w:spacing w:line="200" w:lineRule="exact"/>
        <w:ind w:left="1684" w:right="422"/>
        <w:rPr>
          <w:rFonts w:cs="Franklin Gothic Medium"/>
        </w:rPr>
      </w:pPr>
      <w:proofErr w:type="gramStart"/>
      <w:r>
        <w:rPr>
          <w:spacing w:val="-2"/>
          <w:w w:val="120"/>
        </w:rPr>
        <w:t>Как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мне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распознать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мошенничество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неправомерное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использование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сообщить</w:t>
      </w:r>
      <w:r>
        <w:rPr>
          <w:spacing w:val="-6"/>
          <w:w w:val="120"/>
        </w:rPr>
        <w:t xml:space="preserve"> </w:t>
      </w:r>
      <w:r>
        <w:rPr>
          <w:w w:val="120"/>
        </w:rPr>
        <w:t>о</w:t>
      </w:r>
      <w:r>
        <w:rPr>
          <w:spacing w:val="34"/>
          <w:w w:val="120"/>
        </w:rPr>
        <w:t xml:space="preserve"> </w:t>
      </w:r>
      <w:r>
        <w:rPr>
          <w:spacing w:val="-2"/>
          <w:w w:val="120"/>
        </w:rPr>
        <w:t>них?</w:t>
      </w:r>
      <w:proofErr w:type="gramEnd"/>
    </w:p>
    <w:p w:rsidR="00A44DCD" w:rsidRDefault="00A44DCD">
      <w:pPr>
        <w:spacing w:before="7"/>
        <w:rPr>
          <w:rFonts w:ascii="Franklin Gothic Medium" w:eastAsia="Franklin Gothic Medium" w:hAnsi="Franklin Gothic Medium" w:cs="Franklin Gothic Medium"/>
          <w:sz w:val="18"/>
          <w:szCs w:val="18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08" w:lineRule="auto"/>
        <w:ind w:left="1953" w:right="422" w:hanging="268"/>
        <w:rPr>
          <w:rFonts w:cs="Franklin Gothic Medium"/>
        </w:rPr>
      </w:pPr>
      <w:r>
        <w:rPr>
          <w:spacing w:val="-3"/>
          <w:w w:val="120"/>
          <w:position w:val="1"/>
        </w:rPr>
        <w:t>Участники, управляющие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услугами.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Если</w:t>
      </w:r>
      <w:r>
        <w:rPr>
          <w:spacing w:val="-7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вы</w:t>
      </w:r>
      <w:r>
        <w:rPr>
          <w:spacing w:val="-4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участвуете</w:t>
      </w:r>
      <w:r>
        <w:rPr>
          <w:spacing w:val="-6"/>
          <w:w w:val="120"/>
          <w:position w:val="1"/>
        </w:rPr>
        <w:t xml:space="preserve"> </w:t>
      </w:r>
      <w:r>
        <w:rPr>
          <w:w w:val="120"/>
          <w:position w:val="1"/>
        </w:rPr>
        <w:t>в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программе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на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условиях</w:t>
      </w:r>
      <w:r>
        <w:rPr>
          <w:spacing w:val="27"/>
          <w:w w:val="120"/>
          <w:position w:val="1"/>
        </w:rPr>
        <w:t xml:space="preserve"> </w:t>
      </w:r>
      <w:r>
        <w:rPr>
          <w:spacing w:val="-3"/>
          <w:w w:val="120"/>
        </w:rPr>
        <w:t>управления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услугами,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вы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должны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возвращать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выданные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вам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карточки</w:t>
      </w:r>
      <w:r>
        <w:rPr>
          <w:spacing w:val="-7"/>
          <w:w w:val="120"/>
        </w:rPr>
        <w:t xml:space="preserve"> </w:t>
      </w:r>
      <w:r>
        <w:rPr>
          <w:spacing w:val="-3"/>
          <w:w w:val="120"/>
        </w:rPr>
        <w:t>учета</w:t>
      </w:r>
      <w:r>
        <w:rPr>
          <w:spacing w:val="33"/>
          <w:w w:val="120"/>
        </w:rPr>
        <w:t xml:space="preserve"> </w:t>
      </w:r>
      <w:r>
        <w:rPr>
          <w:spacing w:val="-3"/>
          <w:w w:val="120"/>
        </w:rPr>
        <w:t>рабочих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часов,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которых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точно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отражены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услуги,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которые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вам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предоставляются.</w:t>
      </w:r>
      <w:r>
        <w:rPr>
          <w:spacing w:val="48"/>
          <w:w w:val="120"/>
        </w:rPr>
        <w:t xml:space="preserve"> </w:t>
      </w:r>
      <w:r>
        <w:rPr>
          <w:spacing w:val="-3"/>
          <w:w w:val="120"/>
        </w:rPr>
        <w:t>Кроме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того,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вы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обязаны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следить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за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тем,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чтобы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услуги,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которые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вы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получаете,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были</w:t>
      </w:r>
      <w:r>
        <w:rPr>
          <w:spacing w:val="47"/>
          <w:w w:val="120"/>
        </w:rPr>
        <w:t xml:space="preserve"> </w:t>
      </w:r>
      <w:r>
        <w:rPr>
          <w:spacing w:val="-3"/>
          <w:w w:val="120"/>
        </w:rPr>
        <w:t>указаны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вашем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плане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обслуживания.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3" w:line="209" w:lineRule="auto"/>
        <w:ind w:left="1952" w:right="355" w:hanging="267"/>
        <w:rPr>
          <w:rFonts w:cs="Franklin Gothic Medium"/>
        </w:rPr>
      </w:pPr>
      <w:r>
        <w:rPr>
          <w:spacing w:val="-3"/>
          <w:w w:val="120"/>
          <w:position w:val="1"/>
        </w:rPr>
        <w:t>Модель</w:t>
      </w:r>
      <w:r>
        <w:rPr>
          <w:spacing w:val="-6"/>
          <w:w w:val="120"/>
          <w:position w:val="1"/>
        </w:rPr>
        <w:t xml:space="preserve"> </w:t>
      </w:r>
      <w:r>
        <w:rPr>
          <w:w w:val="120"/>
          <w:position w:val="1"/>
        </w:rPr>
        <w:t>с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использованием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организации.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Вы</w:t>
      </w:r>
      <w:r>
        <w:rPr>
          <w:spacing w:val="-4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отвечаете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за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взаимодействие</w:t>
      </w:r>
      <w:r>
        <w:rPr>
          <w:spacing w:val="-5"/>
          <w:w w:val="120"/>
          <w:position w:val="1"/>
        </w:rPr>
        <w:t xml:space="preserve"> </w:t>
      </w:r>
      <w:r>
        <w:rPr>
          <w:w w:val="120"/>
          <w:position w:val="1"/>
        </w:rPr>
        <w:t>с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вашей</w:t>
      </w:r>
      <w:r>
        <w:rPr>
          <w:spacing w:val="31"/>
          <w:w w:val="120"/>
          <w:position w:val="1"/>
        </w:rPr>
        <w:t xml:space="preserve"> </w:t>
      </w:r>
      <w:r>
        <w:rPr>
          <w:spacing w:val="-3"/>
          <w:w w:val="120"/>
        </w:rPr>
        <w:t>организацией-поставщиком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обязаны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сообщать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ему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проблемах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или</w:t>
      </w:r>
      <w:r>
        <w:rPr>
          <w:spacing w:val="25"/>
          <w:w w:val="120"/>
        </w:rPr>
        <w:t xml:space="preserve"> </w:t>
      </w:r>
      <w:r>
        <w:rPr>
          <w:spacing w:val="-3"/>
          <w:w w:val="120"/>
        </w:rPr>
        <w:t>несоответствиях,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касающихся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работника,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оказывающего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вам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непосредственный</w:t>
      </w:r>
      <w:r>
        <w:rPr>
          <w:spacing w:val="31"/>
          <w:w w:val="120"/>
        </w:rPr>
        <w:t xml:space="preserve"> </w:t>
      </w:r>
      <w:r>
        <w:rPr>
          <w:spacing w:val="-3"/>
          <w:w w:val="120"/>
        </w:rPr>
        <w:t>уход.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Это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включает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ситуации,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когда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работник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не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предоставляет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услуги,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указанные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58"/>
          <w:w w:val="120"/>
        </w:rPr>
        <w:t xml:space="preserve"> </w:t>
      </w:r>
      <w:r>
        <w:rPr>
          <w:spacing w:val="-3"/>
          <w:w w:val="120"/>
        </w:rPr>
        <w:t>вашем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плане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обслуживания,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или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не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работает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должное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количество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часов.</w:t>
      </w:r>
      <w:r>
        <w:rPr>
          <w:spacing w:val="52"/>
          <w:w w:val="120"/>
        </w:rPr>
        <w:t xml:space="preserve"> </w:t>
      </w:r>
      <w:r>
        <w:rPr>
          <w:spacing w:val="-2"/>
          <w:w w:val="120"/>
        </w:rPr>
        <w:t>Если</w:t>
      </w:r>
      <w:r>
        <w:rPr>
          <w:spacing w:val="50"/>
          <w:w w:val="120"/>
        </w:rPr>
        <w:t xml:space="preserve"> </w:t>
      </w:r>
      <w:r>
        <w:rPr>
          <w:spacing w:val="-3"/>
          <w:w w:val="120"/>
        </w:rPr>
        <w:t>поставщик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просит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участника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подписать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карточку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учета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рабочих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часов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до</w:t>
      </w:r>
      <w:r>
        <w:rPr>
          <w:spacing w:val="55"/>
          <w:w w:val="120"/>
        </w:rPr>
        <w:t xml:space="preserve"> </w:t>
      </w:r>
      <w:r>
        <w:rPr>
          <w:spacing w:val="-3"/>
          <w:w w:val="120"/>
        </w:rPr>
        <w:t>предоставления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услуг,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это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является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мошенничеством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отношении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программы</w:t>
      </w:r>
      <w:r>
        <w:rPr>
          <w:spacing w:val="37"/>
          <w:w w:val="120"/>
        </w:rPr>
        <w:t xml:space="preserve"> </w:t>
      </w:r>
      <w:r>
        <w:rPr>
          <w:spacing w:val="-3"/>
          <w:w w:val="120"/>
        </w:rPr>
        <w:t>Medicaid.</w:t>
      </w:r>
    </w:p>
    <w:p w:rsidR="00A44DCD" w:rsidRDefault="00A36B99">
      <w:pPr>
        <w:pStyle w:val="BodyText"/>
        <w:spacing w:before="178"/>
        <w:ind w:left="1685"/>
        <w:rPr>
          <w:rFonts w:cs="Franklin Gothic Medium"/>
        </w:rPr>
      </w:pPr>
      <w:proofErr w:type="gramStart"/>
      <w:r>
        <w:rPr>
          <w:spacing w:val="-2"/>
          <w:w w:val="120"/>
        </w:rPr>
        <w:t>Что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является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примером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мошенничества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или</w:t>
      </w:r>
      <w:r>
        <w:rPr>
          <w:spacing w:val="-3"/>
          <w:w w:val="120"/>
        </w:rPr>
        <w:t xml:space="preserve"> неправомерного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использования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MA?</w:t>
      </w:r>
      <w:proofErr w:type="gramEnd"/>
    </w:p>
    <w:p w:rsidR="00A44DCD" w:rsidRDefault="00A44DCD">
      <w:pPr>
        <w:spacing w:before="5"/>
        <w:rPr>
          <w:rFonts w:ascii="Franklin Gothic Medium" w:eastAsia="Franklin Gothic Medium" w:hAnsi="Franklin Gothic Medium" w:cs="Franklin Gothic Medium"/>
          <w:sz w:val="18"/>
          <w:szCs w:val="18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06" w:lineRule="auto"/>
        <w:ind w:right="604" w:hanging="269"/>
        <w:rPr>
          <w:rFonts w:cs="Franklin Gothic Medium"/>
        </w:rPr>
      </w:pPr>
      <w:r>
        <w:rPr>
          <w:spacing w:val="-3"/>
          <w:w w:val="120"/>
          <w:position w:val="1"/>
        </w:rPr>
        <w:t>Работник,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осуществляющий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непосредственный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уход,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выставляет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счет</w:t>
      </w:r>
      <w:r>
        <w:rPr>
          <w:spacing w:val="-5"/>
          <w:w w:val="120"/>
          <w:position w:val="1"/>
        </w:rPr>
        <w:t xml:space="preserve"> </w:t>
      </w:r>
      <w:r>
        <w:rPr>
          <w:w w:val="120"/>
          <w:position w:val="1"/>
        </w:rPr>
        <w:t>и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получает</w:t>
      </w:r>
      <w:r>
        <w:rPr>
          <w:spacing w:val="47"/>
          <w:w w:val="120"/>
          <w:position w:val="1"/>
        </w:rPr>
        <w:t xml:space="preserve"> </w:t>
      </w:r>
      <w:r>
        <w:rPr>
          <w:spacing w:val="-3"/>
          <w:w w:val="120"/>
        </w:rPr>
        <w:t>оплату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за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часы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оказания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помощи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лицу,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 xml:space="preserve">нуждающемуся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такой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помощи,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то</w:t>
      </w:r>
      <w:r>
        <w:rPr>
          <w:spacing w:val="49"/>
          <w:w w:val="120"/>
        </w:rPr>
        <w:t xml:space="preserve"> </w:t>
      </w:r>
      <w:r>
        <w:rPr>
          <w:spacing w:val="-3"/>
          <w:w w:val="120"/>
        </w:rPr>
        <w:t>время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как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сам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этот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работник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находился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на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работе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другой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организации.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6" w:line="206" w:lineRule="auto"/>
        <w:ind w:right="332" w:hanging="269"/>
        <w:jc w:val="both"/>
        <w:rPr>
          <w:rFonts w:cs="Franklin Gothic Medium"/>
        </w:rPr>
      </w:pPr>
      <w:r>
        <w:rPr>
          <w:spacing w:val="-3"/>
          <w:w w:val="120"/>
          <w:position w:val="1"/>
        </w:rPr>
        <w:t>Работник,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осуществляющий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непосредственный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уход,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должен</w:t>
      </w:r>
      <w:r>
        <w:rPr>
          <w:spacing w:val="-4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был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оказывать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услуги</w:t>
      </w:r>
      <w:r>
        <w:rPr>
          <w:spacing w:val="47"/>
          <w:w w:val="120"/>
          <w:position w:val="1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течение</w:t>
      </w:r>
      <w:r>
        <w:rPr>
          <w:spacing w:val="-5"/>
          <w:w w:val="120"/>
        </w:rPr>
        <w:t xml:space="preserve"> </w:t>
      </w:r>
      <w:r>
        <w:rPr>
          <w:w w:val="120"/>
        </w:rPr>
        <w:t>4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часов,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но</w:t>
      </w:r>
      <w:r>
        <w:rPr>
          <w:spacing w:val="-4"/>
          <w:w w:val="120"/>
        </w:rPr>
        <w:t xml:space="preserve"> </w:t>
      </w:r>
      <w:r>
        <w:rPr>
          <w:spacing w:val="-3"/>
          <w:w w:val="120"/>
        </w:rPr>
        <w:t>ушел,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проработав</w:t>
      </w:r>
      <w:r>
        <w:rPr>
          <w:spacing w:val="-5"/>
          <w:w w:val="120"/>
        </w:rPr>
        <w:t xml:space="preserve"> </w:t>
      </w:r>
      <w:r>
        <w:rPr>
          <w:w w:val="120"/>
        </w:rPr>
        <w:t>2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часа,</w:t>
      </w:r>
      <w:r>
        <w:rPr>
          <w:spacing w:val="52"/>
          <w:w w:val="120"/>
        </w:rPr>
        <w:t xml:space="preserve"> </w:t>
      </w:r>
      <w:r>
        <w:rPr>
          <w:spacing w:val="-2"/>
          <w:w w:val="120"/>
        </w:rPr>
        <w:t>при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этом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сказав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участнику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никому</w:t>
      </w:r>
      <w:r>
        <w:rPr>
          <w:spacing w:val="57"/>
          <w:w w:val="120"/>
        </w:rPr>
        <w:t xml:space="preserve"> </w:t>
      </w:r>
      <w:r>
        <w:rPr>
          <w:spacing w:val="-2"/>
          <w:w w:val="120"/>
        </w:rPr>
        <w:t>об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этом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не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говорить.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6" w:line="206" w:lineRule="auto"/>
        <w:ind w:right="604" w:hanging="269"/>
        <w:rPr>
          <w:rFonts w:cs="Franklin Gothic Medium"/>
        </w:rPr>
      </w:pPr>
      <w:r>
        <w:rPr>
          <w:spacing w:val="-2"/>
          <w:w w:val="120"/>
          <w:position w:val="1"/>
        </w:rPr>
        <w:t>Вы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получаете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услуги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по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персональной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помощи</w:t>
      </w:r>
      <w:r>
        <w:rPr>
          <w:spacing w:val="-6"/>
          <w:w w:val="120"/>
          <w:position w:val="1"/>
        </w:rPr>
        <w:t xml:space="preserve"> </w:t>
      </w:r>
      <w:r>
        <w:rPr>
          <w:w w:val="120"/>
          <w:position w:val="1"/>
        </w:rPr>
        <w:t>и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поручаете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вашему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работнику</w:t>
      </w:r>
      <w:r>
        <w:rPr>
          <w:spacing w:val="39"/>
          <w:w w:val="120"/>
          <w:position w:val="1"/>
        </w:rPr>
        <w:t xml:space="preserve"> </w:t>
      </w:r>
      <w:r>
        <w:rPr>
          <w:spacing w:val="-3"/>
          <w:w w:val="120"/>
        </w:rPr>
        <w:t>перевезти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мебель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дом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вашей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дочери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(услуги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предназначаются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для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вас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лично,</w:t>
      </w:r>
      <w:r>
        <w:rPr>
          <w:spacing w:val="-6"/>
          <w:w w:val="120"/>
        </w:rPr>
        <w:t xml:space="preserve"> </w:t>
      </w:r>
      <w:r>
        <w:rPr>
          <w:w w:val="120"/>
        </w:rPr>
        <w:t>а</w:t>
      </w:r>
      <w:r>
        <w:rPr>
          <w:spacing w:val="48"/>
          <w:w w:val="120"/>
        </w:rPr>
        <w:t xml:space="preserve"> </w:t>
      </w:r>
      <w:r>
        <w:rPr>
          <w:spacing w:val="-2"/>
          <w:w w:val="120"/>
        </w:rPr>
        <w:t>не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для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других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людей).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9" w:line="202" w:lineRule="auto"/>
        <w:ind w:right="456" w:hanging="269"/>
        <w:rPr>
          <w:rFonts w:cs="Franklin Gothic Medium"/>
        </w:rPr>
      </w:pPr>
      <w:r>
        <w:rPr>
          <w:spacing w:val="-2"/>
          <w:w w:val="120"/>
          <w:position w:val="1"/>
        </w:rPr>
        <w:t>Вы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узнали</w:t>
      </w:r>
      <w:r>
        <w:rPr>
          <w:spacing w:val="-6"/>
          <w:w w:val="120"/>
          <w:position w:val="1"/>
        </w:rPr>
        <w:t xml:space="preserve"> </w:t>
      </w:r>
      <w:r>
        <w:rPr>
          <w:w w:val="120"/>
          <w:position w:val="1"/>
        </w:rPr>
        <w:t>о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том,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что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поставщик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выставил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счета</w:t>
      </w:r>
      <w:r>
        <w:rPr>
          <w:spacing w:val="-6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за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услуги</w:t>
      </w:r>
      <w:r>
        <w:rPr>
          <w:spacing w:val="-6"/>
          <w:w w:val="120"/>
          <w:position w:val="1"/>
        </w:rPr>
        <w:t xml:space="preserve"> </w:t>
      </w:r>
      <w:r>
        <w:rPr>
          <w:w w:val="120"/>
          <w:position w:val="1"/>
        </w:rPr>
        <w:t>в</w:t>
      </w:r>
      <w:r>
        <w:rPr>
          <w:spacing w:val="-5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рамках</w:t>
      </w:r>
      <w:r>
        <w:rPr>
          <w:spacing w:val="-4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программы</w:t>
      </w:r>
      <w:r>
        <w:rPr>
          <w:spacing w:val="-6"/>
          <w:w w:val="120"/>
          <w:position w:val="1"/>
        </w:rPr>
        <w:t xml:space="preserve"> </w:t>
      </w:r>
      <w:r>
        <w:rPr>
          <w:spacing w:val="-3"/>
          <w:w w:val="120"/>
          <w:position w:val="1"/>
        </w:rPr>
        <w:t>за</w:t>
      </w:r>
      <w:r>
        <w:rPr>
          <w:spacing w:val="57"/>
          <w:w w:val="120"/>
          <w:position w:val="1"/>
        </w:rPr>
        <w:t xml:space="preserve"> </w:t>
      </w:r>
      <w:r>
        <w:rPr>
          <w:spacing w:val="-3"/>
          <w:w w:val="120"/>
        </w:rPr>
        <w:t>период,</w:t>
      </w:r>
      <w:r>
        <w:rPr>
          <w:spacing w:val="-6"/>
          <w:w w:val="120"/>
        </w:rPr>
        <w:t xml:space="preserve"> </w:t>
      </w:r>
      <w:r>
        <w:rPr>
          <w:spacing w:val="-2"/>
          <w:w w:val="120"/>
        </w:rPr>
        <w:t>когда</w:t>
      </w:r>
      <w:r>
        <w:rPr>
          <w:spacing w:val="-6"/>
          <w:w w:val="120"/>
        </w:rPr>
        <w:t xml:space="preserve"> </w:t>
      </w:r>
      <w:r>
        <w:rPr>
          <w:spacing w:val="-1"/>
          <w:w w:val="120"/>
        </w:rPr>
        <w:t>вы</w:t>
      </w:r>
      <w:r>
        <w:rPr>
          <w:spacing w:val="-6"/>
          <w:w w:val="120"/>
        </w:rPr>
        <w:t xml:space="preserve"> </w:t>
      </w:r>
      <w:r>
        <w:rPr>
          <w:spacing w:val="-3"/>
          <w:w w:val="120"/>
        </w:rPr>
        <w:t>находились</w:t>
      </w:r>
      <w:r>
        <w:rPr>
          <w:spacing w:val="-6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больнице,</w:t>
      </w:r>
      <w:r>
        <w:rPr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spacing w:val="-1"/>
          <w:w w:val="120"/>
        </w:rPr>
        <w:t>не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сообщили</w:t>
      </w:r>
      <w:r>
        <w:rPr>
          <w:spacing w:val="-5"/>
          <w:w w:val="120"/>
        </w:rPr>
        <w:t xml:space="preserve"> </w:t>
      </w:r>
      <w:r>
        <w:rPr>
          <w:spacing w:val="-2"/>
          <w:w w:val="120"/>
        </w:rPr>
        <w:t>об</w:t>
      </w:r>
      <w:r>
        <w:rPr>
          <w:spacing w:val="-5"/>
          <w:w w:val="120"/>
        </w:rPr>
        <w:t xml:space="preserve"> </w:t>
      </w:r>
      <w:r>
        <w:rPr>
          <w:spacing w:val="-3"/>
          <w:w w:val="120"/>
        </w:rPr>
        <w:t>этом.</w:t>
      </w:r>
    </w:p>
    <w:p w:rsidR="00A44DCD" w:rsidRDefault="00A44DCD">
      <w:pPr>
        <w:spacing w:line="202" w:lineRule="auto"/>
        <w:rPr>
          <w:rFonts w:ascii="Franklin Gothic Medium" w:eastAsia="Franklin Gothic Medium" w:hAnsi="Franklin Gothic Medium" w:cs="Franklin Gothic Medium"/>
        </w:rPr>
        <w:sectPr w:rsidR="00A44DCD">
          <w:type w:val="continuous"/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960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6"/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Heading1"/>
        <w:spacing w:before="85" w:line="422" w:lineRule="exact"/>
        <w:ind w:right="422"/>
        <w:rPr>
          <w:rFonts w:cs="Franklin Gothic Medium"/>
        </w:rPr>
      </w:pPr>
      <w:r>
        <w:rPr>
          <w:w w:val="120"/>
        </w:rPr>
        <w:t>Мошенничество</w:t>
      </w:r>
      <w:r>
        <w:rPr>
          <w:spacing w:val="-30"/>
          <w:w w:val="120"/>
        </w:rPr>
        <w:t xml:space="preserve"> </w:t>
      </w:r>
      <w:r>
        <w:rPr>
          <w:w w:val="120"/>
        </w:rPr>
        <w:t>и</w:t>
      </w:r>
      <w:r>
        <w:rPr>
          <w:spacing w:val="-30"/>
          <w:w w:val="120"/>
        </w:rPr>
        <w:t xml:space="preserve"> </w:t>
      </w:r>
      <w:r>
        <w:rPr>
          <w:w w:val="120"/>
        </w:rPr>
        <w:t>неправомерное</w:t>
      </w:r>
      <w:r>
        <w:rPr>
          <w:w w:val="119"/>
        </w:rPr>
        <w:t xml:space="preserve"> </w:t>
      </w:r>
      <w:r>
        <w:rPr>
          <w:w w:val="120"/>
        </w:rPr>
        <w:t>использование</w:t>
      </w:r>
      <w:r>
        <w:rPr>
          <w:spacing w:val="-23"/>
          <w:w w:val="120"/>
        </w:rPr>
        <w:t xml:space="preserve"> </w:t>
      </w:r>
      <w:r>
        <w:rPr>
          <w:w w:val="120"/>
        </w:rPr>
        <w:t>программы</w:t>
      </w:r>
      <w:r>
        <w:rPr>
          <w:spacing w:val="-24"/>
          <w:w w:val="120"/>
        </w:rPr>
        <w:t xml:space="preserve"> </w:t>
      </w:r>
      <w:r>
        <w:rPr>
          <w:w w:val="120"/>
        </w:rPr>
        <w:t>Medicaid</w:t>
      </w:r>
      <w:r>
        <w:rPr>
          <w:spacing w:val="-24"/>
          <w:w w:val="120"/>
        </w:rPr>
        <w:t xml:space="preserve"> </w:t>
      </w:r>
      <w:r>
        <w:rPr>
          <w:w w:val="120"/>
        </w:rPr>
        <w:t>(MA)</w:t>
      </w:r>
    </w:p>
    <w:p w:rsidR="00A44DCD" w:rsidRDefault="00A36B99">
      <w:pPr>
        <w:pStyle w:val="Heading2"/>
        <w:spacing w:line="208" w:lineRule="exact"/>
        <w:rPr>
          <w:rFonts w:cs="Franklin Gothic Medium"/>
        </w:rPr>
      </w:pPr>
      <w:r>
        <w:rPr>
          <w:spacing w:val="1"/>
          <w:w w:val="120"/>
        </w:rPr>
        <w:t>(</w:t>
      </w:r>
      <w:proofErr w:type="gramStart"/>
      <w:r>
        <w:rPr>
          <w:spacing w:val="1"/>
          <w:w w:val="120"/>
        </w:rPr>
        <w:t>продолжение</w:t>
      </w:r>
      <w:proofErr w:type="gramEnd"/>
      <w:r>
        <w:rPr>
          <w:spacing w:val="1"/>
          <w:w w:val="120"/>
        </w:rPr>
        <w:t>)</w:t>
      </w:r>
    </w:p>
    <w:p w:rsidR="00A44DCD" w:rsidRDefault="00A44DCD">
      <w:pPr>
        <w:spacing w:before="4"/>
        <w:rPr>
          <w:rFonts w:ascii="Franklin Gothic Medium" w:eastAsia="Franklin Gothic Medium" w:hAnsi="Franklin Gothic Medium" w:cs="Franklin Gothic Medium"/>
          <w:sz w:val="14"/>
          <w:szCs w:val="14"/>
        </w:rPr>
      </w:pPr>
    </w:p>
    <w:p w:rsidR="00A44DCD" w:rsidRDefault="00A36B99">
      <w:pPr>
        <w:pStyle w:val="BodyText"/>
        <w:spacing w:before="92" w:line="212" w:lineRule="exact"/>
        <w:ind w:left="1685" w:right="604"/>
        <w:rPr>
          <w:rFonts w:cs="Franklin Gothic Medium"/>
        </w:rPr>
      </w:pPr>
      <w:r>
        <w:rPr>
          <w:spacing w:val="-1"/>
          <w:w w:val="120"/>
        </w:rPr>
        <w:t>Четыре совета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 предотвращению </w:t>
      </w:r>
      <w:r>
        <w:rPr>
          <w:spacing w:val="-2"/>
          <w:w w:val="120"/>
        </w:rPr>
        <w:t>мошенничества</w:t>
      </w:r>
      <w:r>
        <w:rPr>
          <w:spacing w:val="-1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неправомерного</w:t>
      </w:r>
      <w:r>
        <w:rPr>
          <w:spacing w:val="38"/>
          <w:w w:val="120"/>
        </w:rPr>
        <w:t xml:space="preserve"> </w:t>
      </w:r>
      <w:r>
        <w:rPr>
          <w:spacing w:val="-1"/>
          <w:w w:val="120"/>
        </w:rPr>
        <w:t>использования программы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Medicaid</w:t>
      </w: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6"/>
          <w:szCs w:val="26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17" w:lineRule="auto"/>
        <w:ind w:left="1955" w:right="456" w:hanging="270"/>
        <w:rPr>
          <w:rFonts w:cs="Franklin Gothic Medium"/>
        </w:rPr>
      </w:pPr>
      <w:r>
        <w:rPr>
          <w:spacing w:val="-1"/>
          <w:w w:val="120"/>
          <w:position w:val="1"/>
        </w:rPr>
        <w:t>Необходимо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наладить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хорошее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взаимодействие </w:t>
      </w:r>
      <w:r>
        <w:rPr>
          <w:w w:val="120"/>
          <w:position w:val="1"/>
        </w:rPr>
        <w:t>с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вашим</w:t>
      </w:r>
      <w:r>
        <w:rPr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координатором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</w:t>
      </w:r>
      <w:r>
        <w:rPr>
          <w:w w:val="120"/>
          <w:position w:val="1"/>
        </w:rPr>
        <w:t xml:space="preserve"> и</w:t>
      </w:r>
      <w:r>
        <w:rPr>
          <w:spacing w:val="39"/>
          <w:w w:val="120"/>
          <w:position w:val="1"/>
        </w:rPr>
        <w:t xml:space="preserve"> </w:t>
      </w:r>
      <w:r>
        <w:rPr>
          <w:w w:val="120"/>
        </w:rPr>
        <w:t>при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подозрении на мошенничество со </w:t>
      </w:r>
      <w:r>
        <w:rPr>
          <w:spacing w:val="-2"/>
          <w:w w:val="120"/>
        </w:rPr>
        <w:t>стороны</w:t>
      </w:r>
      <w:r>
        <w:rPr>
          <w:spacing w:val="-1"/>
          <w:w w:val="120"/>
        </w:rPr>
        <w:t xml:space="preserve"> поставщика сообщать об</w:t>
      </w:r>
      <w:r>
        <w:rPr>
          <w:w w:val="120"/>
        </w:rPr>
        <w:t xml:space="preserve"> </w:t>
      </w:r>
      <w:r>
        <w:rPr>
          <w:spacing w:val="-1"/>
          <w:w w:val="120"/>
        </w:rPr>
        <w:t>этом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поставщику</w:t>
      </w:r>
      <w:r>
        <w:rPr>
          <w:w w:val="120"/>
        </w:rPr>
        <w:t xml:space="preserve"> и</w:t>
      </w:r>
      <w:r>
        <w:rPr>
          <w:spacing w:val="-1"/>
          <w:w w:val="120"/>
        </w:rPr>
        <w:t xml:space="preserve"> (или)</w:t>
      </w:r>
      <w:r>
        <w:rPr>
          <w:w w:val="120"/>
        </w:rPr>
        <w:t xml:space="preserve"> </w:t>
      </w:r>
      <w:r>
        <w:rPr>
          <w:spacing w:val="-1"/>
          <w:w w:val="120"/>
        </w:rPr>
        <w:t>вашему</w:t>
      </w:r>
      <w:r>
        <w:rPr>
          <w:w w:val="120"/>
        </w:rPr>
        <w:t xml:space="preserve"> </w:t>
      </w:r>
      <w:r>
        <w:rPr>
          <w:spacing w:val="-1"/>
          <w:w w:val="120"/>
        </w:rPr>
        <w:t>координатору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61" w:line="213" w:lineRule="auto"/>
        <w:ind w:left="1955" w:right="604" w:hanging="270"/>
        <w:rPr>
          <w:rFonts w:cs="Franklin Gothic Medium"/>
        </w:rPr>
      </w:pPr>
      <w:r>
        <w:rPr>
          <w:spacing w:val="-1"/>
          <w:w w:val="120"/>
          <w:position w:val="1"/>
        </w:rPr>
        <w:t xml:space="preserve">Вникайте </w:t>
      </w:r>
      <w:r>
        <w:rPr>
          <w:w w:val="120"/>
          <w:position w:val="1"/>
        </w:rPr>
        <w:t>и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принимайте активное участие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</w:t>
      </w:r>
      <w:r>
        <w:rPr>
          <w:spacing w:val="-1"/>
          <w:w w:val="120"/>
          <w:position w:val="1"/>
        </w:rPr>
        <w:t xml:space="preserve"> разработке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вашего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плана</w:t>
      </w:r>
      <w:r>
        <w:rPr>
          <w:spacing w:val="25"/>
          <w:w w:val="120"/>
          <w:position w:val="1"/>
        </w:rPr>
        <w:t xml:space="preserve"> </w:t>
      </w:r>
      <w:r>
        <w:rPr>
          <w:spacing w:val="-1"/>
          <w:w w:val="120"/>
        </w:rPr>
        <w:t>обслуживание, чтобы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распознавать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ситуации, </w:t>
      </w:r>
      <w:r>
        <w:rPr>
          <w:w w:val="120"/>
        </w:rPr>
        <w:t>когда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не </w:t>
      </w:r>
      <w:r>
        <w:rPr>
          <w:spacing w:val="-2"/>
          <w:w w:val="120"/>
        </w:rPr>
        <w:t>предоставляются.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58" w:line="217" w:lineRule="auto"/>
        <w:ind w:right="456" w:hanging="269"/>
        <w:rPr>
          <w:rFonts w:cs="Franklin Gothic Medium"/>
        </w:rPr>
      </w:pPr>
      <w:r>
        <w:rPr>
          <w:spacing w:val="-1"/>
          <w:w w:val="120"/>
          <w:position w:val="1"/>
        </w:rPr>
        <w:t>Имейте</w:t>
      </w:r>
      <w:r>
        <w:rPr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под</w:t>
      </w:r>
      <w:r>
        <w:rPr>
          <w:spacing w:val="-1"/>
          <w:w w:val="120"/>
          <w:position w:val="1"/>
        </w:rPr>
        <w:t xml:space="preserve"> рукой </w:t>
      </w:r>
      <w:r>
        <w:rPr>
          <w:spacing w:val="-2"/>
          <w:w w:val="120"/>
          <w:position w:val="1"/>
        </w:rPr>
        <w:t xml:space="preserve">соответствующие </w:t>
      </w:r>
      <w:r>
        <w:rPr>
          <w:spacing w:val="-1"/>
          <w:w w:val="120"/>
          <w:position w:val="1"/>
        </w:rPr>
        <w:t>номера телефонов, по которым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1"/>
          <w:w w:val="120"/>
          <w:position w:val="1"/>
        </w:rPr>
        <w:t xml:space="preserve"> сможете</w:t>
      </w:r>
      <w:r>
        <w:rPr>
          <w:spacing w:val="47"/>
          <w:w w:val="120"/>
          <w:position w:val="1"/>
        </w:rPr>
        <w:t xml:space="preserve"> </w:t>
      </w:r>
      <w:r>
        <w:rPr>
          <w:spacing w:val="-1"/>
          <w:w w:val="120"/>
        </w:rPr>
        <w:t xml:space="preserve">сообщить </w:t>
      </w:r>
      <w:r>
        <w:rPr>
          <w:w w:val="120"/>
        </w:rPr>
        <w:t>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подозреваемом</w:t>
      </w:r>
      <w:r>
        <w:rPr>
          <w:spacing w:val="-2"/>
          <w:w w:val="120"/>
        </w:rPr>
        <w:t xml:space="preserve"> мошенничестве </w:t>
      </w:r>
      <w:r>
        <w:rPr>
          <w:w w:val="120"/>
        </w:rPr>
        <w:t xml:space="preserve">в </w:t>
      </w:r>
      <w:r>
        <w:rPr>
          <w:spacing w:val="-1"/>
          <w:w w:val="120"/>
        </w:rPr>
        <w:t xml:space="preserve">отношении </w:t>
      </w:r>
      <w:r>
        <w:rPr>
          <w:w w:val="120"/>
        </w:rPr>
        <w:t>MA и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ее</w:t>
      </w:r>
      <w:r>
        <w:rPr>
          <w:spacing w:val="27"/>
          <w:w w:val="120"/>
        </w:rPr>
        <w:t xml:space="preserve"> </w:t>
      </w:r>
      <w:r>
        <w:rPr>
          <w:spacing w:val="-1"/>
          <w:w w:val="120"/>
        </w:rPr>
        <w:t>неправомерном использовании.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61" w:line="213" w:lineRule="auto"/>
        <w:ind w:left="1955" w:right="760" w:hanging="270"/>
        <w:rPr>
          <w:rFonts w:cs="Franklin Gothic Medium"/>
        </w:rPr>
      </w:pPr>
      <w:r>
        <w:rPr>
          <w:spacing w:val="-1"/>
          <w:w w:val="120"/>
          <w:position w:val="1"/>
        </w:rPr>
        <w:t>Никогда не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называйте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ваши </w:t>
      </w:r>
      <w:r>
        <w:rPr>
          <w:spacing w:val="-2"/>
          <w:w w:val="120"/>
          <w:position w:val="1"/>
        </w:rPr>
        <w:t>номера</w:t>
      </w:r>
      <w:r>
        <w:rPr>
          <w:spacing w:val="-1"/>
          <w:w w:val="120"/>
          <w:position w:val="1"/>
        </w:rPr>
        <w:t xml:space="preserve"> Medicaid, </w:t>
      </w:r>
      <w:r>
        <w:rPr>
          <w:spacing w:val="-2"/>
          <w:w w:val="120"/>
          <w:position w:val="1"/>
        </w:rPr>
        <w:t xml:space="preserve">Medicare </w:t>
      </w:r>
      <w:r>
        <w:rPr>
          <w:spacing w:val="-1"/>
          <w:w w:val="120"/>
          <w:position w:val="1"/>
        </w:rPr>
        <w:t>или Social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Security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</w:t>
      </w:r>
      <w:r>
        <w:rPr>
          <w:spacing w:val="32"/>
          <w:w w:val="120"/>
          <w:position w:val="1"/>
        </w:rPr>
        <w:t xml:space="preserve"> </w:t>
      </w:r>
      <w:r>
        <w:rPr>
          <w:spacing w:val="-1"/>
          <w:w w:val="120"/>
        </w:rPr>
        <w:t>телефону.</w:t>
      </w:r>
    </w:p>
    <w:p w:rsidR="00A44DCD" w:rsidRDefault="00A44DCD">
      <w:pPr>
        <w:spacing w:before="10"/>
        <w:rPr>
          <w:rFonts w:ascii="Franklin Gothic Medium" w:eastAsia="Franklin Gothic Medium" w:hAnsi="Franklin Gothic Medium" w:cs="Franklin Gothic Medium"/>
          <w:sz w:val="25"/>
          <w:szCs w:val="25"/>
        </w:rPr>
      </w:pPr>
    </w:p>
    <w:p w:rsidR="00A44DCD" w:rsidRDefault="00A36B99">
      <w:pPr>
        <w:pStyle w:val="BodyText"/>
        <w:spacing w:line="212" w:lineRule="exact"/>
        <w:ind w:left="1684" w:right="604"/>
        <w:rPr>
          <w:rFonts w:cs="Franklin Gothic Medium"/>
        </w:rPr>
      </w:pPr>
      <w:proofErr w:type="gramStart"/>
      <w:r>
        <w:rPr>
          <w:spacing w:val="-1"/>
          <w:w w:val="120"/>
        </w:rPr>
        <w:t xml:space="preserve">Что </w:t>
      </w:r>
      <w:r>
        <w:rPr>
          <w:w w:val="120"/>
        </w:rPr>
        <w:t xml:space="preserve">я </w:t>
      </w:r>
      <w:r>
        <w:rPr>
          <w:spacing w:val="-1"/>
          <w:w w:val="120"/>
        </w:rPr>
        <w:t>должен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делать </w:t>
      </w:r>
      <w:r>
        <w:rPr>
          <w:w w:val="120"/>
        </w:rPr>
        <w:t>в</w:t>
      </w:r>
      <w:r>
        <w:rPr>
          <w:spacing w:val="-1"/>
          <w:w w:val="120"/>
        </w:rPr>
        <w:t xml:space="preserve"> случае</w:t>
      </w:r>
      <w:r>
        <w:rPr>
          <w:w w:val="120"/>
        </w:rPr>
        <w:t xml:space="preserve"> </w:t>
      </w:r>
      <w:r>
        <w:rPr>
          <w:spacing w:val="-1"/>
          <w:w w:val="120"/>
        </w:rPr>
        <w:t>подозрения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мошенничество</w:t>
      </w:r>
      <w:r>
        <w:rPr>
          <w:w w:val="120"/>
        </w:rPr>
        <w:t xml:space="preserve"> </w:t>
      </w:r>
      <w:r>
        <w:rPr>
          <w:spacing w:val="-1"/>
          <w:w w:val="120"/>
        </w:rPr>
        <w:t>или неправомерное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использование MA?</w:t>
      </w:r>
      <w:proofErr w:type="gramEnd"/>
    </w:p>
    <w:p w:rsidR="00A44DCD" w:rsidRDefault="00A44DCD">
      <w:pPr>
        <w:spacing w:before="9"/>
        <w:rPr>
          <w:rFonts w:ascii="Franklin Gothic Medium" w:eastAsia="Franklin Gothic Medium" w:hAnsi="Franklin Gothic Medium" w:cs="Franklin Gothic Medium"/>
          <w:sz w:val="28"/>
          <w:szCs w:val="28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21" w:lineRule="auto"/>
        <w:ind w:left="1952" w:right="422" w:hanging="267"/>
        <w:rPr>
          <w:rFonts w:cs="Franklin Gothic Medium"/>
        </w:rPr>
      </w:pPr>
      <w:r>
        <w:rPr>
          <w:w w:val="120"/>
          <w:position w:val="1"/>
        </w:rPr>
        <w:t>Если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>у</w:t>
      </w:r>
      <w:r>
        <w:rPr>
          <w:spacing w:val="-1"/>
          <w:w w:val="120"/>
          <w:position w:val="1"/>
        </w:rPr>
        <w:t xml:space="preserve"> </w:t>
      </w:r>
      <w:r>
        <w:rPr>
          <w:w w:val="120"/>
          <w:position w:val="1"/>
        </w:rPr>
        <w:t>вас</w:t>
      </w:r>
      <w:r>
        <w:rPr>
          <w:spacing w:val="-1"/>
          <w:w w:val="120"/>
          <w:position w:val="1"/>
        </w:rPr>
        <w:t xml:space="preserve"> возникают</w:t>
      </w:r>
      <w:r>
        <w:rPr>
          <w:spacing w:val="-2"/>
          <w:w w:val="120"/>
          <w:position w:val="1"/>
        </w:rPr>
        <w:t xml:space="preserve"> подозрения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 мошенничество или неправомерное</w:t>
      </w:r>
      <w:r>
        <w:rPr>
          <w:spacing w:val="32"/>
          <w:w w:val="120"/>
          <w:position w:val="1"/>
        </w:rPr>
        <w:t xml:space="preserve"> </w:t>
      </w:r>
      <w:r>
        <w:rPr>
          <w:spacing w:val="-1"/>
          <w:w w:val="120"/>
        </w:rPr>
        <w:t xml:space="preserve">использование MA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 знаете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поставщика,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можете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позвонить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к </w:t>
      </w:r>
      <w:r>
        <w:rPr>
          <w:spacing w:val="-1"/>
          <w:w w:val="120"/>
        </w:rPr>
        <w:t xml:space="preserve">нему </w:t>
      </w:r>
      <w:r>
        <w:rPr>
          <w:w w:val="120"/>
        </w:rPr>
        <w:t>в</w:t>
      </w:r>
      <w:r>
        <w:rPr>
          <w:spacing w:val="-1"/>
          <w:w w:val="120"/>
        </w:rPr>
        <w:t xml:space="preserve"> офис</w:t>
      </w:r>
      <w:r>
        <w:rPr>
          <w:spacing w:val="26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спросить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его </w:t>
      </w:r>
      <w:r>
        <w:rPr>
          <w:spacing w:val="-1"/>
          <w:w w:val="120"/>
        </w:rPr>
        <w:t>об этом. Лицо,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которое</w:t>
      </w:r>
      <w:r>
        <w:rPr>
          <w:spacing w:val="-2"/>
          <w:w w:val="120"/>
        </w:rPr>
        <w:t xml:space="preserve"> </w:t>
      </w:r>
      <w:r>
        <w:rPr>
          <w:w w:val="120"/>
        </w:rPr>
        <w:t>вам</w:t>
      </w:r>
      <w:r>
        <w:rPr>
          <w:spacing w:val="-1"/>
          <w:w w:val="120"/>
        </w:rPr>
        <w:t xml:space="preserve"> ответит, может</w:t>
      </w:r>
      <w:r>
        <w:rPr>
          <w:w w:val="120"/>
        </w:rPr>
        <w:t xml:space="preserve"> </w:t>
      </w:r>
      <w:r>
        <w:rPr>
          <w:spacing w:val="-1"/>
          <w:w w:val="120"/>
        </w:rPr>
        <w:t>помочь</w:t>
      </w:r>
      <w:r>
        <w:rPr>
          <w:spacing w:val="-2"/>
          <w:w w:val="120"/>
        </w:rPr>
        <w:t xml:space="preserve"> </w:t>
      </w:r>
      <w:r>
        <w:rPr>
          <w:w w:val="120"/>
        </w:rPr>
        <w:t>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лучше</w:t>
      </w:r>
      <w:r>
        <w:rPr>
          <w:spacing w:val="24"/>
          <w:w w:val="120"/>
        </w:rPr>
        <w:t xml:space="preserve"> </w:t>
      </w:r>
      <w:r>
        <w:rPr>
          <w:spacing w:val="-2"/>
          <w:w w:val="120"/>
        </w:rPr>
        <w:t xml:space="preserve">разобраться </w:t>
      </w:r>
      <w:r>
        <w:rPr>
          <w:w w:val="120"/>
        </w:rPr>
        <w:t xml:space="preserve">в </w:t>
      </w:r>
      <w:r>
        <w:rPr>
          <w:spacing w:val="-1"/>
          <w:w w:val="120"/>
        </w:rPr>
        <w:t>ситуации</w:t>
      </w:r>
      <w:r>
        <w:rPr>
          <w:spacing w:val="-2"/>
          <w:w w:val="120"/>
        </w:rPr>
        <w:t xml:space="preserve"> </w:t>
      </w:r>
      <w:r>
        <w:rPr>
          <w:w w:val="120"/>
        </w:rPr>
        <w:t>и</w:t>
      </w:r>
      <w:r>
        <w:rPr>
          <w:spacing w:val="-1"/>
          <w:w w:val="120"/>
        </w:rPr>
        <w:t xml:space="preserve"> понять,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какие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 или материалы</w:t>
      </w:r>
      <w:r>
        <w:rPr>
          <w:spacing w:val="-3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получаете.</w:t>
      </w:r>
      <w:r>
        <w:rPr>
          <w:spacing w:val="37"/>
          <w:w w:val="120"/>
        </w:rPr>
        <w:t xml:space="preserve"> </w:t>
      </w:r>
      <w:r>
        <w:rPr>
          <w:spacing w:val="-1"/>
          <w:w w:val="120"/>
        </w:rPr>
        <w:t>Также ваш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поставщик может</w:t>
      </w:r>
      <w:r>
        <w:rPr>
          <w:w w:val="120"/>
        </w:rPr>
        <w:t xml:space="preserve"> </w:t>
      </w:r>
      <w:r>
        <w:rPr>
          <w:spacing w:val="-2"/>
          <w:w w:val="120"/>
        </w:rPr>
        <w:t>обнаружить,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что</w:t>
      </w:r>
      <w:r>
        <w:rPr>
          <w:spacing w:val="-1"/>
          <w:w w:val="120"/>
        </w:rPr>
        <w:t xml:space="preserve"> он допустил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ошибку </w:t>
      </w:r>
      <w:r>
        <w:rPr>
          <w:w w:val="120"/>
        </w:rPr>
        <w:t>при</w:t>
      </w:r>
      <w:r>
        <w:rPr>
          <w:spacing w:val="39"/>
          <w:w w:val="120"/>
        </w:rPr>
        <w:t xml:space="preserve"> </w:t>
      </w:r>
      <w:r>
        <w:rPr>
          <w:spacing w:val="-1"/>
          <w:w w:val="120"/>
        </w:rPr>
        <w:t>составлении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счета.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38" w:line="239" w:lineRule="exact"/>
        <w:ind w:left="1955" w:hanging="270"/>
      </w:pPr>
      <w:r>
        <w:rPr>
          <w:spacing w:val="-1"/>
          <w:w w:val="120"/>
          <w:position w:val="1"/>
        </w:rPr>
        <w:t>Тем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не менее, если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связались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с</w:t>
      </w:r>
      <w:r>
        <w:rPr>
          <w:spacing w:val="-1"/>
          <w:w w:val="120"/>
          <w:position w:val="1"/>
        </w:rPr>
        <w:t xml:space="preserve"> поставщиком </w:t>
      </w:r>
      <w:r>
        <w:rPr>
          <w:w w:val="120"/>
          <w:position w:val="1"/>
        </w:rPr>
        <w:t>и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подозреваете, что программе</w:t>
      </w:r>
    </w:p>
    <w:p w:rsidR="00A44DCD" w:rsidRDefault="00A36B99">
      <w:pPr>
        <w:pStyle w:val="BodyText"/>
        <w:spacing w:line="213" w:lineRule="exact"/>
        <w:rPr>
          <w:rFonts w:cs="Franklin Gothic Medium"/>
        </w:rPr>
      </w:pPr>
      <w:r>
        <w:rPr>
          <w:spacing w:val="-1"/>
          <w:w w:val="120"/>
        </w:rPr>
        <w:t>Medicaid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выставлен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счет</w:t>
      </w:r>
      <w:r>
        <w:rPr>
          <w:spacing w:val="-2"/>
          <w:w w:val="120"/>
        </w:rPr>
        <w:t xml:space="preserve"> </w:t>
      </w:r>
      <w:r>
        <w:rPr>
          <w:w w:val="120"/>
        </w:rPr>
        <w:t>за</w:t>
      </w:r>
      <w:r>
        <w:rPr>
          <w:spacing w:val="-1"/>
          <w:w w:val="120"/>
        </w:rPr>
        <w:t xml:space="preserve"> услуги или материалы,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которые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не </w:t>
      </w:r>
      <w:r>
        <w:rPr>
          <w:spacing w:val="-2"/>
          <w:w w:val="120"/>
        </w:rPr>
        <w:t>получали:</w:t>
      </w:r>
    </w:p>
    <w:p w:rsidR="00A44DCD" w:rsidRDefault="00A36B99">
      <w:pPr>
        <w:pStyle w:val="BodyText"/>
        <w:numPr>
          <w:ilvl w:val="1"/>
          <w:numId w:val="3"/>
        </w:numPr>
        <w:tabs>
          <w:tab w:val="left" w:pos="2406"/>
        </w:tabs>
        <w:spacing w:before="57" w:line="213" w:lineRule="auto"/>
        <w:ind w:right="990" w:hanging="449"/>
      </w:pP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>первую очередь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вам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следует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сообщить </w:t>
      </w:r>
      <w:r>
        <w:rPr>
          <w:w w:val="120"/>
          <w:position w:val="1"/>
        </w:rPr>
        <w:t>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ваших подозрениях вашему</w:t>
      </w:r>
      <w:r>
        <w:rPr>
          <w:spacing w:val="27"/>
          <w:w w:val="120"/>
          <w:position w:val="1"/>
        </w:rPr>
        <w:t xml:space="preserve"> </w:t>
      </w:r>
      <w:r>
        <w:rPr>
          <w:spacing w:val="-1"/>
          <w:w w:val="120"/>
        </w:rPr>
        <w:t>координатору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</w:t>
      </w:r>
    </w:p>
    <w:p w:rsidR="00A44DCD" w:rsidRDefault="00A36B99">
      <w:pPr>
        <w:pStyle w:val="BodyText"/>
        <w:numPr>
          <w:ilvl w:val="1"/>
          <w:numId w:val="3"/>
        </w:numPr>
        <w:tabs>
          <w:tab w:val="left" w:pos="2406"/>
        </w:tabs>
        <w:spacing w:before="54" w:line="220" w:lineRule="auto"/>
        <w:ind w:left="2405" w:right="296"/>
        <w:rPr>
          <w:rFonts w:cs="Franklin Gothic Medium"/>
        </w:rPr>
      </w:pPr>
      <w:r>
        <w:rPr>
          <w:spacing w:val="-1"/>
          <w:w w:val="120"/>
          <w:position w:val="1"/>
        </w:rPr>
        <w:t>Обратитесь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 xml:space="preserve">Отдел </w:t>
      </w:r>
      <w:r>
        <w:rPr>
          <w:w w:val="120"/>
          <w:position w:val="1"/>
        </w:rPr>
        <w:t>по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вопросам добросовестного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использования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программы</w:t>
      </w:r>
      <w:r>
        <w:rPr>
          <w:spacing w:val="27"/>
          <w:w w:val="120"/>
          <w:position w:val="1"/>
        </w:rPr>
        <w:t xml:space="preserve"> </w:t>
      </w:r>
      <w:r>
        <w:rPr>
          <w:w w:val="120"/>
        </w:rPr>
        <w:t>MA</w:t>
      </w:r>
      <w:r>
        <w:rPr>
          <w:spacing w:val="-1"/>
          <w:w w:val="120"/>
        </w:rPr>
        <w:t xml:space="preserve"> (Bureau</w:t>
      </w:r>
      <w:r>
        <w:rPr>
          <w:spacing w:val="-2"/>
          <w:w w:val="120"/>
        </w:rPr>
        <w:t xml:space="preserve"> </w:t>
      </w:r>
      <w:r>
        <w:rPr>
          <w:w w:val="120"/>
        </w:rPr>
        <w:t>of</w:t>
      </w:r>
      <w:r>
        <w:rPr>
          <w:spacing w:val="-1"/>
          <w:w w:val="120"/>
        </w:rPr>
        <w:t xml:space="preserve"> Program Integrity)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Департамента социального обеспечения</w:t>
      </w:r>
      <w:r>
        <w:rPr>
          <w:spacing w:val="21"/>
          <w:w w:val="120"/>
        </w:rPr>
        <w:t xml:space="preserve"> </w:t>
      </w:r>
      <w:r>
        <w:rPr>
          <w:spacing w:val="-1"/>
          <w:w w:val="120"/>
        </w:rPr>
        <w:t>(Department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of Public Welfare).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Звоните на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горячую линию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вопросам</w:t>
      </w:r>
      <w:r>
        <w:rPr>
          <w:spacing w:val="25"/>
          <w:w w:val="120"/>
        </w:rPr>
        <w:t xml:space="preserve"> </w:t>
      </w:r>
      <w:r>
        <w:rPr>
          <w:spacing w:val="-1"/>
          <w:w w:val="120"/>
        </w:rPr>
        <w:t>мошенничества или неправомерного</w:t>
      </w:r>
      <w:r>
        <w:rPr>
          <w:w w:val="120"/>
        </w:rPr>
        <w:t xml:space="preserve"> </w:t>
      </w:r>
      <w:r>
        <w:rPr>
          <w:spacing w:val="-1"/>
          <w:w w:val="120"/>
        </w:rPr>
        <w:t>использования</w:t>
      </w:r>
      <w:r>
        <w:rPr>
          <w:w w:val="120"/>
        </w:rPr>
        <w:t xml:space="preserve"> </w:t>
      </w:r>
      <w:r>
        <w:rPr>
          <w:spacing w:val="-1"/>
          <w:w w:val="120"/>
        </w:rPr>
        <w:t>программы</w:t>
      </w:r>
      <w:r>
        <w:rPr>
          <w:spacing w:val="-2"/>
          <w:w w:val="120"/>
        </w:rPr>
        <w:t xml:space="preserve"> </w:t>
      </w:r>
      <w:r>
        <w:rPr>
          <w:w w:val="120"/>
        </w:rPr>
        <w:t>MA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Fraud</w:t>
      </w:r>
      <w:r>
        <w:rPr>
          <w:spacing w:val="23"/>
          <w:w w:val="120"/>
        </w:rPr>
        <w:t xml:space="preserve"> </w:t>
      </w:r>
      <w:r>
        <w:rPr>
          <w:w w:val="120"/>
        </w:rPr>
        <w:t>and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Abuse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Hotline 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номеру 1-866-DPW-TIPS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(1-866-379-8477)</w:t>
      </w:r>
    </w:p>
    <w:p w:rsidR="00A44DCD" w:rsidRDefault="00A36B99">
      <w:pPr>
        <w:pStyle w:val="BodyText"/>
        <w:numPr>
          <w:ilvl w:val="1"/>
          <w:numId w:val="3"/>
        </w:numPr>
        <w:tabs>
          <w:tab w:val="left" w:pos="2406"/>
        </w:tabs>
        <w:spacing w:before="39"/>
        <w:ind w:left="2405"/>
        <w:rPr>
          <w:rFonts w:cs="Franklin Gothic Medium"/>
        </w:rPr>
      </w:pPr>
      <w:r>
        <w:rPr>
          <w:spacing w:val="-1"/>
          <w:w w:val="120"/>
          <w:position w:val="1"/>
        </w:rPr>
        <w:t>Звоните на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горячую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линию OLTL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>по</w:t>
      </w:r>
      <w:r>
        <w:rPr>
          <w:spacing w:val="-1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номеру</w:t>
      </w:r>
      <w:r>
        <w:rPr>
          <w:spacing w:val="-1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1-800-757-5042</w:t>
      </w: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before="37" w:line="221" w:lineRule="auto"/>
        <w:ind w:right="456" w:hanging="269"/>
        <w:rPr>
          <w:rFonts w:cs="Franklin Gothic Medium"/>
        </w:rPr>
      </w:pPr>
      <w:r>
        <w:rPr>
          <w:spacing w:val="-1"/>
          <w:w w:val="120"/>
          <w:position w:val="1"/>
        </w:rPr>
        <w:t>Главное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управление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 надзору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за использованием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программы</w:t>
      </w:r>
      <w:r>
        <w:rPr>
          <w:spacing w:val="-4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Medicare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(Senior</w:t>
      </w:r>
      <w:r>
        <w:rPr>
          <w:spacing w:val="23"/>
          <w:w w:val="120"/>
          <w:position w:val="1"/>
        </w:rPr>
        <w:t xml:space="preserve"> </w:t>
      </w:r>
      <w:r>
        <w:rPr>
          <w:spacing w:val="-1"/>
          <w:w w:val="120"/>
        </w:rPr>
        <w:t>Medicare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Patrol, SMP)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штата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Пенсильвания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также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может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помочь вам </w:t>
      </w:r>
      <w:r>
        <w:rPr>
          <w:spacing w:val="-2"/>
          <w:w w:val="120"/>
        </w:rPr>
        <w:t>разрешить</w:t>
      </w:r>
      <w:r>
        <w:rPr>
          <w:spacing w:val="40"/>
          <w:w w:val="120"/>
        </w:rPr>
        <w:t xml:space="preserve"> </w:t>
      </w:r>
      <w:r>
        <w:rPr>
          <w:spacing w:val="-1"/>
          <w:w w:val="120"/>
        </w:rPr>
        <w:t xml:space="preserve">ваши сомнения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поводу</w:t>
      </w:r>
      <w:r>
        <w:rPr>
          <w:w w:val="120"/>
        </w:rPr>
        <w:t xml:space="preserve"> </w:t>
      </w:r>
      <w:r>
        <w:rPr>
          <w:spacing w:val="-1"/>
          <w:w w:val="120"/>
        </w:rPr>
        <w:t>мошенничества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или неправомерного </w:t>
      </w:r>
      <w:r>
        <w:rPr>
          <w:spacing w:val="-2"/>
          <w:w w:val="120"/>
        </w:rPr>
        <w:t>использования</w:t>
      </w:r>
      <w:r>
        <w:rPr>
          <w:spacing w:val="33"/>
          <w:w w:val="120"/>
        </w:rPr>
        <w:t xml:space="preserve"> </w:t>
      </w:r>
      <w:r>
        <w:rPr>
          <w:spacing w:val="-1"/>
          <w:w w:val="120"/>
        </w:rPr>
        <w:t>программ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Medicaid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Medicare.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Помощь</w:t>
      </w:r>
      <w:r>
        <w:rPr>
          <w:spacing w:val="-2"/>
          <w:w w:val="120"/>
        </w:rPr>
        <w:t xml:space="preserve"> предоставляется</w:t>
      </w:r>
      <w:r>
        <w:rPr>
          <w:spacing w:val="-1"/>
          <w:w w:val="120"/>
        </w:rPr>
        <w:t xml:space="preserve"> бесплатно </w:t>
      </w:r>
      <w:r>
        <w:rPr>
          <w:w w:val="120"/>
        </w:rPr>
        <w:t>и</w:t>
      </w:r>
      <w:r>
        <w:rPr>
          <w:spacing w:val="49"/>
          <w:w w:val="120"/>
        </w:rPr>
        <w:t xml:space="preserve"> </w:t>
      </w:r>
      <w:r>
        <w:rPr>
          <w:spacing w:val="-1"/>
          <w:w w:val="120"/>
        </w:rPr>
        <w:t>конфиденциально. Обращайтесь</w:t>
      </w:r>
      <w:r>
        <w:rPr>
          <w:spacing w:val="-2"/>
          <w:w w:val="120"/>
        </w:rPr>
        <w:t xml:space="preserve"> </w:t>
      </w:r>
      <w:r>
        <w:rPr>
          <w:w w:val="120"/>
        </w:rPr>
        <w:t>по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номеру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1-800-356-3606</w:t>
      </w:r>
      <w:r>
        <w:rPr>
          <w:w w:val="120"/>
        </w:rPr>
        <w:t xml:space="preserve"> с</w:t>
      </w:r>
      <w:r>
        <w:rPr>
          <w:spacing w:val="-2"/>
          <w:w w:val="120"/>
        </w:rPr>
        <w:t xml:space="preserve"> понедельника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63"/>
          <w:w w:val="120"/>
        </w:rPr>
        <w:t xml:space="preserve"> </w:t>
      </w:r>
      <w:r>
        <w:rPr>
          <w:spacing w:val="-1"/>
          <w:w w:val="120"/>
        </w:rPr>
        <w:t>пятницу</w:t>
      </w:r>
      <w:r>
        <w:rPr>
          <w:w w:val="120"/>
        </w:rPr>
        <w:t xml:space="preserve"> с</w:t>
      </w:r>
      <w:r>
        <w:rPr>
          <w:spacing w:val="-1"/>
          <w:w w:val="120"/>
        </w:rPr>
        <w:t xml:space="preserve"> 9:00</w:t>
      </w:r>
      <w:r>
        <w:rPr>
          <w:w w:val="120"/>
        </w:rPr>
        <w:t xml:space="preserve"> </w:t>
      </w:r>
      <w:r>
        <w:rPr>
          <w:spacing w:val="-1"/>
          <w:w w:val="120"/>
        </w:rPr>
        <w:t>до</w:t>
      </w:r>
      <w:r>
        <w:rPr>
          <w:spacing w:val="-2"/>
          <w:w w:val="120"/>
        </w:rPr>
        <w:t xml:space="preserve"> 17:00.</w:t>
      </w:r>
    </w:p>
    <w:p w:rsidR="00A44DCD" w:rsidRDefault="00A44DCD">
      <w:pPr>
        <w:spacing w:before="9"/>
        <w:rPr>
          <w:rFonts w:ascii="Franklin Gothic Medium" w:eastAsia="Franklin Gothic Medium" w:hAnsi="Franklin Gothic Medium" w:cs="Franklin Gothic Medium"/>
          <w:sz w:val="25"/>
          <w:szCs w:val="25"/>
        </w:rPr>
      </w:pPr>
    </w:p>
    <w:p w:rsidR="00A44DCD" w:rsidRDefault="00A36B99">
      <w:pPr>
        <w:pStyle w:val="BodyText"/>
        <w:spacing w:line="212" w:lineRule="exact"/>
        <w:ind w:left="1684" w:hanging="1"/>
        <w:rPr>
          <w:rFonts w:cs="Franklin Gothic Medium"/>
        </w:rPr>
      </w:pPr>
      <w:proofErr w:type="gramStart"/>
      <w:r>
        <w:rPr>
          <w:spacing w:val="-1"/>
          <w:w w:val="120"/>
        </w:rPr>
        <w:t>Могу</w:t>
      </w:r>
      <w:r>
        <w:rPr>
          <w:w w:val="120"/>
        </w:rPr>
        <w:t xml:space="preserve"> ли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я </w:t>
      </w:r>
      <w:r>
        <w:rPr>
          <w:spacing w:val="-1"/>
          <w:w w:val="120"/>
        </w:rPr>
        <w:t>лишиться</w:t>
      </w:r>
      <w:r>
        <w:rPr>
          <w:w w:val="120"/>
        </w:rPr>
        <w:t xml:space="preserve"> </w:t>
      </w:r>
      <w:r>
        <w:rPr>
          <w:spacing w:val="-1"/>
          <w:w w:val="120"/>
        </w:rPr>
        <w:t>своих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услуг </w:t>
      </w:r>
      <w:r>
        <w:rPr>
          <w:w w:val="120"/>
        </w:rPr>
        <w:t>в</w:t>
      </w:r>
      <w:r>
        <w:rPr>
          <w:spacing w:val="-1"/>
          <w:w w:val="120"/>
        </w:rPr>
        <w:t xml:space="preserve"> случае</w:t>
      </w:r>
      <w:r>
        <w:rPr>
          <w:w w:val="120"/>
        </w:rPr>
        <w:t xml:space="preserve"> </w:t>
      </w:r>
      <w:r>
        <w:rPr>
          <w:spacing w:val="-1"/>
          <w:w w:val="120"/>
        </w:rPr>
        <w:t>сообщения</w:t>
      </w:r>
      <w:r>
        <w:rPr>
          <w:w w:val="120"/>
        </w:rPr>
        <w:t xml:space="preserve"> 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мошенничестве</w:t>
      </w:r>
      <w:r>
        <w:rPr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27"/>
          <w:w w:val="120"/>
        </w:rPr>
        <w:t xml:space="preserve"> </w:t>
      </w:r>
      <w:r>
        <w:rPr>
          <w:spacing w:val="-1"/>
          <w:w w:val="120"/>
        </w:rPr>
        <w:t>неправомерном использовании?</w:t>
      </w:r>
      <w:proofErr w:type="gramEnd"/>
    </w:p>
    <w:p w:rsidR="00A44DCD" w:rsidRDefault="00A44DCD">
      <w:pPr>
        <w:spacing w:before="3"/>
        <w:rPr>
          <w:rFonts w:ascii="Franklin Gothic Medium" w:eastAsia="Franklin Gothic Medium" w:hAnsi="Franklin Gothic Medium" w:cs="Franklin Gothic Medium"/>
          <w:sz w:val="27"/>
          <w:szCs w:val="27"/>
        </w:rPr>
      </w:pPr>
    </w:p>
    <w:p w:rsidR="00A44DCD" w:rsidRDefault="00A36B99">
      <w:pPr>
        <w:pStyle w:val="BodyText"/>
        <w:numPr>
          <w:ilvl w:val="0"/>
          <w:numId w:val="3"/>
        </w:numPr>
        <w:tabs>
          <w:tab w:val="left" w:pos="1956"/>
        </w:tabs>
        <w:spacing w:line="213" w:lineRule="auto"/>
        <w:ind w:left="1685" w:right="546" w:firstLine="0"/>
        <w:rPr>
          <w:rFonts w:cs="Franklin Gothic Medium"/>
        </w:rPr>
      </w:pPr>
      <w:r>
        <w:rPr>
          <w:spacing w:val="-1"/>
          <w:w w:val="120"/>
          <w:position w:val="1"/>
        </w:rPr>
        <w:t>Нет, поставщик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может прекратить обслуживать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участника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 xml:space="preserve">связи </w:t>
      </w:r>
      <w:r>
        <w:rPr>
          <w:w w:val="120"/>
          <w:position w:val="1"/>
        </w:rPr>
        <w:t>с</w:t>
      </w:r>
      <w:r>
        <w:rPr>
          <w:spacing w:val="33"/>
          <w:w w:val="120"/>
          <w:position w:val="1"/>
        </w:rPr>
        <w:t xml:space="preserve"> </w:t>
      </w:r>
      <w:r>
        <w:rPr>
          <w:spacing w:val="-2"/>
          <w:w w:val="120"/>
        </w:rPr>
        <w:t>сообщением</w:t>
      </w:r>
      <w:r>
        <w:rPr>
          <w:w w:val="120"/>
        </w:rPr>
        <w:t xml:space="preserve"> о</w:t>
      </w:r>
      <w:r>
        <w:rPr>
          <w:spacing w:val="-1"/>
          <w:w w:val="120"/>
        </w:rPr>
        <w:t xml:space="preserve"> подозрении </w:t>
      </w:r>
      <w:r>
        <w:rPr>
          <w:w w:val="120"/>
        </w:rPr>
        <w:t>в</w:t>
      </w:r>
      <w:r>
        <w:rPr>
          <w:spacing w:val="-1"/>
          <w:w w:val="120"/>
        </w:rPr>
        <w:t xml:space="preserve"> мошенничестве или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неправомерном использовании.</w:t>
      </w:r>
    </w:p>
    <w:p w:rsidR="00A44DCD" w:rsidRDefault="00A44DCD">
      <w:pPr>
        <w:spacing w:line="213" w:lineRule="auto"/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3984" behindDoc="1" locked="0" layoutInCell="1" allowOverlap="1">
            <wp:simplePos x="0" y="0"/>
            <wp:positionH relativeFrom="page">
              <wp:posOffset>393700</wp:posOffset>
            </wp:positionH>
            <wp:positionV relativeFrom="page">
              <wp:posOffset>459740</wp:posOffset>
            </wp:positionV>
            <wp:extent cx="6857365" cy="902970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6"/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Heading1"/>
        <w:rPr>
          <w:rFonts w:cs="Franklin Gothic Medium"/>
        </w:rPr>
      </w:pPr>
      <w:r>
        <w:rPr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w w:val="120"/>
        </w:rPr>
        <w:t>кому</w:t>
      </w:r>
      <w:r>
        <w:rPr>
          <w:spacing w:val="-12"/>
          <w:w w:val="120"/>
        </w:rPr>
        <w:t xml:space="preserve"> </w:t>
      </w:r>
      <w:r>
        <w:rPr>
          <w:w w:val="120"/>
        </w:rPr>
        <w:t>мне</w:t>
      </w:r>
      <w:r>
        <w:rPr>
          <w:spacing w:val="-13"/>
          <w:w w:val="120"/>
        </w:rPr>
        <w:t xml:space="preserve"> </w:t>
      </w:r>
      <w:r>
        <w:rPr>
          <w:w w:val="120"/>
        </w:rPr>
        <w:t>обратиться,</w:t>
      </w:r>
      <w:r>
        <w:rPr>
          <w:spacing w:val="-13"/>
          <w:w w:val="120"/>
        </w:rPr>
        <w:t xml:space="preserve"> </w:t>
      </w:r>
      <w:r>
        <w:rPr>
          <w:w w:val="120"/>
        </w:rPr>
        <w:t>если...</w:t>
      </w:r>
    </w:p>
    <w:p w:rsidR="00A44DCD" w:rsidRDefault="00A36B99">
      <w:pPr>
        <w:pStyle w:val="BodyText"/>
        <w:spacing w:before="217"/>
        <w:ind w:left="1685"/>
        <w:rPr>
          <w:rFonts w:cs="Franklin Gothic Medium"/>
        </w:rPr>
      </w:pPr>
      <w:r>
        <w:rPr>
          <w:spacing w:val="-1"/>
          <w:w w:val="120"/>
        </w:rPr>
        <w:t xml:space="preserve">... </w:t>
      </w:r>
      <w:proofErr w:type="gramStart"/>
      <w:r>
        <w:rPr>
          <w:w w:val="120"/>
        </w:rPr>
        <w:t>у</w:t>
      </w:r>
      <w:proofErr w:type="gramEnd"/>
      <w:r>
        <w:rPr>
          <w:w w:val="120"/>
        </w:rPr>
        <w:t xml:space="preserve"> </w:t>
      </w:r>
      <w:r>
        <w:rPr>
          <w:spacing w:val="-1"/>
          <w:w w:val="120"/>
        </w:rPr>
        <w:t>меня</w:t>
      </w:r>
      <w:r>
        <w:rPr>
          <w:w w:val="120"/>
        </w:rPr>
        <w:t xml:space="preserve"> </w:t>
      </w:r>
      <w:r>
        <w:rPr>
          <w:spacing w:val="-1"/>
          <w:w w:val="120"/>
        </w:rPr>
        <w:t>есть</w:t>
      </w:r>
      <w:r>
        <w:rPr>
          <w:w w:val="120"/>
        </w:rPr>
        <w:t xml:space="preserve"> </w:t>
      </w:r>
      <w:r>
        <w:rPr>
          <w:spacing w:val="-1"/>
          <w:w w:val="120"/>
        </w:rPr>
        <w:t>жалоба</w:t>
      </w:r>
      <w:r>
        <w:rPr>
          <w:spacing w:val="-3"/>
          <w:w w:val="120"/>
        </w:rPr>
        <w:t xml:space="preserve">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поводу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моего обслуживания?</w:t>
      </w:r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56" w:line="213" w:lineRule="auto"/>
        <w:ind w:right="760" w:hanging="449"/>
        <w:rPr>
          <w:rFonts w:cs="Franklin Gothic Medium"/>
        </w:rPr>
      </w:pP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>первую очередь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вам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следует</w:t>
      </w:r>
      <w:r>
        <w:rPr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обратиться</w:t>
      </w:r>
      <w:r>
        <w:rPr>
          <w:spacing w:val="-1"/>
          <w:w w:val="120"/>
          <w:position w:val="1"/>
        </w:rPr>
        <w:t xml:space="preserve"> </w:t>
      </w:r>
      <w:r>
        <w:rPr>
          <w:w w:val="120"/>
          <w:position w:val="1"/>
        </w:rPr>
        <w:t>к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вашему координатору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</w:t>
      </w:r>
      <w:r>
        <w:rPr>
          <w:w w:val="120"/>
          <w:position w:val="1"/>
        </w:rPr>
        <w:t xml:space="preserve"> и</w:t>
      </w:r>
      <w:r>
        <w:rPr>
          <w:spacing w:val="27"/>
          <w:w w:val="120"/>
          <w:position w:val="1"/>
        </w:rPr>
        <w:t xml:space="preserve"> </w:t>
      </w:r>
      <w:r>
        <w:rPr>
          <w:spacing w:val="-1"/>
          <w:w w:val="120"/>
        </w:rPr>
        <w:t>рассказать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ему </w:t>
      </w:r>
      <w:r>
        <w:rPr>
          <w:w w:val="120"/>
        </w:rPr>
        <w:t>о</w:t>
      </w:r>
      <w:r>
        <w:rPr>
          <w:spacing w:val="-1"/>
          <w:w w:val="120"/>
        </w:rPr>
        <w:t xml:space="preserve"> своих</w:t>
      </w:r>
      <w:r>
        <w:rPr>
          <w:w w:val="120"/>
        </w:rPr>
        <w:t xml:space="preserve"> </w:t>
      </w:r>
      <w:r>
        <w:rPr>
          <w:spacing w:val="-1"/>
          <w:w w:val="120"/>
        </w:rPr>
        <w:t>проблемах.</w:t>
      </w:r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57" w:line="219" w:lineRule="auto"/>
        <w:ind w:right="546" w:hanging="449"/>
        <w:rPr>
          <w:rFonts w:cs="Franklin Gothic Medium"/>
        </w:rPr>
      </w:pPr>
      <w:r>
        <w:rPr>
          <w:w w:val="120"/>
          <w:position w:val="1"/>
        </w:rPr>
        <w:t>Если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после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беседы</w:t>
      </w:r>
      <w:r>
        <w:rPr>
          <w:w w:val="120"/>
          <w:position w:val="1"/>
        </w:rPr>
        <w:t xml:space="preserve"> с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координатором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 вы остались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неудовлетворенны,</w:t>
      </w:r>
      <w:r>
        <w:rPr>
          <w:spacing w:val="29"/>
          <w:w w:val="120"/>
          <w:position w:val="1"/>
        </w:rPr>
        <w:t xml:space="preserve"> </w:t>
      </w:r>
      <w:r>
        <w:rPr>
          <w:spacing w:val="-1"/>
          <w:w w:val="120"/>
        </w:rPr>
        <w:t>позвоните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на горячую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линию отдела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вопросам долгосрочного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обслуживания (Office</w:t>
      </w:r>
      <w:r>
        <w:rPr>
          <w:w w:val="120"/>
        </w:rPr>
        <w:t xml:space="preserve"> </w:t>
      </w:r>
      <w:r>
        <w:rPr>
          <w:spacing w:val="-1"/>
          <w:w w:val="120"/>
        </w:rPr>
        <w:t>of Long-Term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Living)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 номеру</w:t>
      </w:r>
      <w:r>
        <w:rPr>
          <w:w w:val="120"/>
        </w:rPr>
        <w:t xml:space="preserve"> </w:t>
      </w:r>
      <w:r>
        <w:rPr>
          <w:spacing w:val="-1"/>
          <w:w w:val="120"/>
        </w:rPr>
        <w:t>1-800-757-5042</w:t>
      </w:r>
      <w:r>
        <w:rPr>
          <w:w w:val="120"/>
        </w:rPr>
        <w:t xml:space="preserve"> </w:t>
      </w:r>
      <w:r>
        <w:rPr>
          <w:spacing w:val="-1"/>
          <w:w w:val="120"/>
        </w:rPr>
        <w:t>(линия</w:t>
      </w:r>
      <w:r>
        <w:rPr>
          <w:spacing w:val="29"/>
          <w:w w:val="120"/>
        </w:rPr>
        <w:t xml:space="preserve"> </w:t>
      </w:r>
      <w:r>
        <w:rPr>
          <w:spacing w:val="-1"/>
          <w:w w:val="120"/>
        </w:rPr>
        <w:t xml:space="preserve">работает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8:00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до 16:30 </w:t>
      </w:r>
      <w:r>
        <w:rPr>
          <w:w w:val="120"/>
        </w:rPr>
        <w:t>с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понедельника</w:t>
      </w:r>
      <w:r>
        <w:rPr>
          <w:spacing w:val="-1"/>
          <w:w w:val="120"/>
        </w:rPr>
        <w:t xml:space="preserve"> 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пятницу).</w:t>
      </w:r>
    </w:p>
    <w:p w:rsidR="00A44DCD" w:rsidRDefault="00A44DCD">
      <w:pPr>
        <w:spacing w:before="6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BodyText"/>
        <w:ind w:left="1683"/>
        <w:rPr>
          <w:rFonts w:cs="Franklin Gothic Medium"/>
        </w:rPr>
      </w:pPr>
      <w:proofErr w:type="gramStart"/>
      <w:r>
        <w:rPr>
          <w:w w:val="120"/>
        </w:rPr>
        <w:t>Мне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кажется, что мне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требуется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больше</w:t>
      </w:r>
      <w:r>
        <w:rPr>
          <w:w w:val="120"/>
        </w:rPr>
        <w:t xml:space="preserve"> </w:t>
      </w:r>
      <w:r>
        <w:rPr>
          <w:spacing w:val="-1"/>
          <w:w w:val="120"/>
        </w:rPr>
        <w:t>часов</w:t>
      </w:r>
      <w:r>
        <w:rPr>
          <w:w w:val="120"/>
        </w:rPr>
        <w:t xml:space="preserve"> </w:t>
      </w:r>
      <w:r>
        <w:rPr>
          <w:spacing w:val="-1"/>
          <w:w w:val="120"/>
        </w:rPr>
        <w:t>обслуживания, чем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я </w:t>
      </w:r>
      <w:r>
        <w:rPr>
          <w:spacing w:val="-1"/>
          <w:w w:val="120"/>
        </w:rPr>
        <w:t>получаю?</w:t>
      </w:r>
      <w:proofErr w:type="gramEnd"/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58" w:line="211" w:lineRule="auto"/>
        <w:ind w:right="760" w:hanging="449"/>
        <w:rPr>
          <w:rFonts w:cs="Franklin Gothic Medium"/>
        </w:rPr>
      </w:pP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>первую очередь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вам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следует</w:t>
      </w:r>
      <w:r>
        <w:rPr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обратиться</w:t>
      </w:r>
      <w:r>
        <w:rPr>
          <w:spacing w:val="-1"/>
          <w:w w:val="120"/>
          <w:position w:val="1"/>
        </w:rPr>
        <w:t xml:space="preserve"> </w:t>
      </w:r>
      <w:r>
        <w:rPr>
          <w:w w:val="120"/>
          <w:position w:val="1"/>
        </w:rPr>
        <w:t>к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вашему координатору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</w:t>
      </w:r>
      <w:r>
        <w:rPr>
          <w:w w:val="120"/>
          <w:position w:val="1"/>
        </w:rPr>
        <w:t xml:space="preserve"> и</w:t>
      </w:r>
      <w:r>
        <w:rPr>
          <w:spacing w:val="27"/>
          <w:w w:val="120"/>
          <w:position w:val="1"/>
        </w:rPr>
        <w:t xml:space="preserve"> </w:t>
      </w:r>
      <w:r>
        <w:rPr>
          <w:spacing w:val="-1"/>
          <w:w w:val="120"/>
        </w:rPr>
        <w:t>рассказать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ему </w:t>
      </w:r>
      <w:r>
        <w:rPr>
          <w:w w:val="120"/>
        </w:rPr>
        <w:t>о</w:t>
      </w:r>
      <w:r>
        <w:rPr>
          <w:spacing w:val="-1"/>
          <w:w w:val="120"/>
        </w:rPr>
        <w:t xml:space="preserve"> своих</w:t>
      </w:r>
      <w:r>
        <w:rPr>
          <w:w w:val="120"/>
        </w:rPr>
        <w:t xml:space="preserve"> </w:t>
      </w:r>
      <w:r>
        <w:rPr>
          <w:spacing w:val="-1"/>
          <w:w w:val="120"/>
        </w:rPr>
        <w:t>сомнениях.</w:t>
      </w:r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58" w:line="218" w:lineRule="auto"/>
        <w:ind w:right="339" w:hanging="449"/>
        <w:rPr>
          <w:rFonts w:cs="Franklin Gothic Medium"/>
        </w:rPr>
      </w:pPr>
      <w:r>
        <w:rPr>
          <w:w w:val="120"/>
          <w:position w:val="1"/>
        </w:rPr>
        <w:t>Если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после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беседы</w:t>
      </w:r>
      <w:r>
        <w:rPr>
          <w:w w:val="120"/>
          <w:position w:val="1"/>
        </w:rPr>
        <w:t xml:space="preserve"> с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координатором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 вы остались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неудовлетворенны,</w:t>
      </w:r>
      <w:r>
        <w:rPr>
          <w:spacing w:val="29"/>
          <w:w w:val="120"/>
          <w:position w:val="1"/>
        </w:rPr>
        <w:t xml:space="preserve"> </w:t>
      </w:r>
      <w:r>
        <w:rPr>
          <w:spacing w:val="-1"/>
          <w:w w:val="120"/>
        </w:rPr>
        <w:t>позвоните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на горячую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линию Отдела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вопросам долгосрочного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ухода (Office</w:t>
      </w:r>
      <w:r>
        <w:rPr>
          <w:spacing w:val="23"/>
          <w:w w:val="120"/>
        </w:rPr>
        <w:t xml:space="preserve"> </w:t>
      </w:r>
      <w:r>
        <w:rPr>
          <w:w w:val="120"/>
        </w:rPr>
        <w:t>of</w:t>
      </w:r>
      <w:r>
        <w:rPr>
          <w:spacing w:val="-1"/>
          <w:w w:val="120"/>
        </w:rPr>
        <w:t xml:space="preserve"> Long-Term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Living)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по номеру</w:t>
      </w:r>
      <w:r>
        <w:rPr>
          <w:w w:val="120"/>
        </w:rPr>
        <w:t xml:space="preserve"> </w:t>
      </w:r>
      <w:r>
        <w:rPr>
          <w:spacing w:val="-1"/>
          <w:w w:val="120"/>
        </w:rPr>
        <w:t>1-800-757-5042.</w:t>
      </w:r>
    </w:p>
    <w:p w:rsidR="00A44DCD" w:rsidRDefault="00A44DCD">
      <w:pPr>
        <w:spacing w:before="11"/>
        <w:rPr>
          <w:rFonts w:ascii="Franklin Gothic Medium" w:eastAsia="Franklin Gothic Medium" w:hAnsi="Franklin Gothic Medium" w:cs="Franklin Gothic Medium"/>
          <w:sz w:val="25"/>
          <w:szCs w:val="25"/>
        </w:rPr>
      </w:pPr>
    </w:p>
    <w:p w:rsidR="00A44DCD" w:rsidRDefault="00A36B99">
      <w:pPr>
        <w:pStyle w:val="BodyText"/>
        <w:spacing w:line="210" w:lineRule="exact"/>
        <w:ind w:left="1685" w:hanging="2"/>
        <w:rPr>
          <w:rFonts w:cs="Franklin Gothic Medium"/>
        </w:rPr>
      </w:pPr>
      <w:proofErr w:type="gramStart"/>
      <w:r>
        <w:rPr>
          <w:w w:val="120"/>
        </w:rPr>
        <w:t>Мой</w:t>
      </w:r>
      <w:r>
        <w:rPr>
          <w:spacing w:val="-1"/>
          <w:w w:val="120"/>
        </w:rPr>
        <w:t xml:space="preserve"> работник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просит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меня</w:t>
      </w:r>
      <w:r>
        <w:rPr>
          <w:w w:val="120"/>
        </w:rPr>
        <w:t xml:space="preserve"> </w:t>
      </w:r>
      <w:r>
        <w:rPr>
          <w:spacing w:val="-1"/>
          <w:w w:val="120"/>
        </w:rPr>
        <w:t>разрешить ей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заполнять</w:t>
      </w:r>
      <w:r>
        <w:rPr>
          <w:w w:val="120"/>
        </w:rPr>
        <w:t xml:space="preserve"> </w:t>
      </w:r>
      <w:r>
        <w:rPr>
          <w:spacing w:val="-1"/>
          <w:w w:val="120"/>
        </w:rPr>
        <w:t>ее собственные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карточки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учета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рабочего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времени?</w:t>
      </w:r>
      <w:proofErr w:type="gramEnd"/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37"/>
        <w:ind w:left="2405"/>
        <w:rPr>
          <w:rFonts w:cs="Franklin Gothic Medium"/>
        </w:rPr>
      </w:pPr>
      <w:r>
        <w:rPr>
          <w:spacing w:val="-1"/>
          <w:w w:val="120"/>
          <w:position w:val="1"/>
        </w:rPr>
        <w:t>Позвоните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 горячую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линию по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номеру 1-800-757-5042.</w:t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BodyText"/>
        <w:ind w:left="1685"/>
        <w:rPr>
          <w:rFonts w:cs="Franklin Gothic Medium"/>
        </w:rPr>
      </w:pPr>
      <w:proofErr w:type="gramStart"/>
      <w:r>
        <w:rPr>
          <w:w w:val="120"/>
        </w:rPr>
        <w:t>Мой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работник</w:t>
      </w:r>
      <w:r>
        <w:rPr>
          <w:spacing w:val="-1"/>
          <w:w w:val="120"/>
        </w:rPr>
        <w:t xml:space="preserve"> обычно </w:t>
      </w:r>
      <w:r>
        <w:rPr>
          <w:spacing w:val="-2"/>
          <w:w w:val="120"/>
        </w:rPr>
        <w:t>опаздывает</w:t>
      </w:r>
      <w:r>
        <w:rPr>
          <w:w w:val="120"/>
        </w:rPr>
        <w:t xml:space="preserve"> и</w:t>
      </w:r>
      <w:r>
        <w:rPr>
          <w:spacing w:val="-1"/>
          <w:w w:val="120"/>
        </w:rPr>
        <w:t xml:space="preserve"> уходит раньше,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чем</w:t>
      </w:r>
      <w:r>
        <w:rPr>
          <w:w w:val="120"/>
        </w:rPr>
        <w:t xml:space="preserve"> </w:t>
      </w:r>
      <w:r>
        <w:rPr>
          <w:spacing w:val="-1"/>
          <w:w w:val="120"/>
        </w:rPr>
        <w:t>нужно?</w:t>
      </w:r>
      <w:proofErr w:type="gramEnd"/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53" w:line="218" w:lineRule="auto"/>
        <w:ind w:right="546" w:hanging="449"/>
        <w:rPr>
          <w:rFonts w:cs="Franklin Gothic Medium"/>
        </w:rPr>
      </w:pPr>
      <w:r>
        <w:rPr>
          <w:w w:val="120"/>
          <w:position w:val="1"/>
        </w:rPr>
        <w:t>Если</w:t>
      </w:r>
      <w:r>
        <w:rPr>
          <w:spacing w:val="-1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работник,</w:t>
      </w:r>
      <w:r>
        <w:rPr>
          <w:spacing w:val="-1"/>
          <w:w w:val="120"/>
          <w:position w:val="1"/>
        </w:rPr>
        <w:t xml:space="preserve"> оказывающий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вам </w:t>
      </w:r>
      <w:r>
        <w:rPr>
          <w:spacing w:val="-2"/>
          <w:w w:val="120"/>
          <w:position w:val="1"/>
        </w:rPr>
        <w:t>непосредственный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уход, работает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в</w:t>
      </w:r>
      <w:r>
        <w:rPr>
          <w:spacing w:val="57"/>
          <w:w w:val="120"/>
          <w:position w:val="1"/>
        </w:rPr>
        <w:t xml:space="preserve"> </w:t>
      </w:r>
      <w:r>
        <w:rPr>
          <w:spacing w:val="-2"/>
          <w:w w:val="120"/>
        </w:rPr>
        <w:t>организации,</w:t>
      </w:r>
      <w:r>
        <w:rPr>
          <w:spacing w:val="-1"/>
          <w:w w:val="120"/>
        </w:rPr>
        <w:t xml:space="preserve"> </w:t>
      </w:r>
      <w:r>
        <w:rPr>
          <w:w w:val="120"/>
        </w:rPr>
        <w:t>вам</w:t>
      </w:r>
      <w:r>
        <w:rPr>
          <w:spacing w:val="-1"/>
          <w:w w:val="120"/>
        </w:rPr>
        <w:t xml:space="preserve"> необходимо сообщить </w:t>
      </w:r>
      <w:r>
        <w:rPr>
          <w:w w:val="120"/>
        </w:rPr>
        <w:t>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ситуации </w:t>
      </w:r>
      <w:r>
        <w:rPr>
          <w:w w:val="120"/>
        </w:rPr>
        <w:t>в</w:t>
      </w:r>
      <w:r>
        <w:rPr>
          <w:spacing w:val="-1"/>
          <w:w w:val="120"/>
        </w:rPr>
        <w:t xml:space="preserve"> эту</w:t>
      </w:r>
      <w:r>
        <w:rPr>
          <w:w w:val="120"/>
        </w:rPr>
        <w:t xml:space="preserve"> </w:t>
      </w:r>
      <w:r>
        <w:rPr>
          <w:spacing w:val="-1"/>
          <w:w w:val="120"/>
        </w:rPr>
        <w:t>организацию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или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вашему координатору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услуг.</w:t>
      </w:r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54" w:line="221" w:lineRule="auto"/>
        <w:ind w:left="2403" w:right="546" w:hanging="448"/>
        <w:rPr>
          <w:rFonts w:cs="Franklin Gothic Medium"/>
        </w:rPr>
      </w:pPr>
      <w:r>
        <w:rPr>
          <w:w w:val="120"/>
          <w:position w:val="1"/>
        </w:rPr>
        <w:t>Если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наняли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этого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работника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самостоятельно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>рамках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модели</w:t>
      </w:r>
      <w:r>
        <w:rPr>
          <w:spacing w:val="30"/>
          <w:w w:val="120"/>
          <w:position w:val="1"/>
        </w:rPr>
        <w:t xml:space="preserve"> </w:t>
      </w:r>
      <w:r>
        <w:rPr>
          <w:spacing w:val="-1"/>
          <w:w w:val="120"/>
        </w:rPr>
        <w:t>самостоятельного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управления услугами,</w:t>
      </w:r>
      <w:r>
        <w:rPr>
          <w:spacing w:val="-2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должны</w:t>
      </w:r>
      <w:r>
        <w:rPr>
          <w:w w:val="120"/>
        </w:rPr>
        <w:t xml:space="preserve"> </w:t>
      </w:r>
      <w:r>
        <w:rPr>
          <w:spacing w:val="-1"/>
          <w:w w:val="120"/>
        </w:rPr>
        <w:t xml:space="preserve">обсудить ситуацию </w:t>
      </w:r>
      <w:r>
        <w:rPr>
          <w:w w:val="120"/>
        </w:rPr>
        <w:t>с</w:t>
      </w:r>
      <w:r>
        <w:rPr>
          <w:spacing w:val="23"/>
          <w:w w:val="120"/>
        </w:rPr>
        <w:t xml:space="preserve"> </w:t>
      </w:r>
      <w:r>
        <w:rPr>
          <w:spacing w:val="-1"/>
          <w:w w:val="120"/>
        </w:rPr>
        <w:t>вашим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работником </w:t>
      </w:r>
      <w:r>
        <w:rPr>
          <w:w w:val="120"/>
        </w:rPr>
        <w:t>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проследить, чтобы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он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заполнял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карточки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регистрации</w:t>
      </w:r>
      <w:r>
        <w:rPr>
          <w:spacing w:val="31"/>
          <w:w w:val="120"/>
        </w:rPr>
        <w:t xml:space="preserve"> </w:t>
      </w:r>
      <w:r>
        <w:rPr>
          <w:spacing w:val="-1"/>
          <w:w w:val="120"/>
        </w:rPr>
        <w:t>рабочего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времени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точно </w:t>
      </w:r>
      <w:r>
        <w:rPr>
          <w:w w:val="120"/>
        </w:rPr>
        <w:t>и</w:t>
      </w:r>
      <w:r>
        <w:rPr>
          <w:spacing w:val="-1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2"/>
          <w:w w:val="120"/>
        </w:rPr>
        <w:t xml:space="preserve">соответствии </w:t>
      </w:r>
      <w:r>
        <w:rPr>
          <w:w w:val="120"/>
        </w:rPr>
        <w:t>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действительностью. Если</w:t>
      </w:r>
      <w:r>
        <w:rPr>
          <w:spacing w:val="26"/>
          <w:w w:val="120"/>
        </w:rPr>
        <w:t xml:space="preserve"> </w:t>
      </w:r>
      <w:r>
        <w:rPr>
          <w:spacing w:val="-1"/>
          <w:w w:val="120"/>
        </w:rPr>
        <w:t>работник</w:t>
      </w:r>
      <w:r>
        <w:rPr>
          <w:w w:val="120"/>
        </w:rPr>
        <w:t xml:space="preserve"> </w:t>
      </w:r>
      <w:r>
        <w:rPr>
          <w:spacing w:val="-1"/>
          <w:w w:val="120"/>
        </w:rPr>
        <w:t>продолжает</w:t>
      </w:r>
      <w:r>
        <w:rPr>
          <w:spacing w:val="-2"/>
          <w:w w:val="120"/>
        </w:rPr>
        <w:t xml:space="preserve"> опаздывать,</w:t>
      </w:r>
      <w:r>
        <w:rPr>
          <w:spacing w:val="-1"/>
          <w:w w:val="120"/>
        </w:rPr>
        <w:t xml:space="preserve"> </w:t>
      </w:r>
      <w:r>
        <w:rPr>
          <w:w w:val="120"/>
        </w:rPr>
        <w:t>вы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можете</w:t>
      </w:r>
      <w:r>
        <w:rPr>
          <w:w w:val="120"/>
        </w:rPr>
        <w:t xml:space="preserve"> </w:t>
      </w:r>
      <w:r>
        <w:rPr>
          <w:spacing w:val="-1"/>
          <w:w w:val="120"/>
        </w:rPr>
        <w:t>уволить</w:t>
      </w:r>
      <w:r>
        <w:rPr>
          <w:spacing w:val="-2"/>
          <w:w w:val="120"/>
        </w:rPr>
        <w:t xml:space="preserve"> </w:t>
      </w:r>
      <w:r>
        <w:rPr>
          <w:w w:val="120"/>
        </w:rPr>
        <w:t>его и</w:t>
      </w:r>
      <w:r>
        <w:rPr>
          <w:spacing w:val="-1"/>
          <w:w w:val="120"/>
        </w:rPr>
        <w:t xml:space="preserve"> нанять другого</w:t>
      </w:r>
      <w:r>
        <w:rPr>
          <w:spacing w:val="34"/>
          <w:w w:val="120"/>
        </w:rPr>
        <w:t xml:space="preserve"> </w:t>
      </w:r>
      <w:r>
        <w:rPr>
          <w:spacing w:val="-1"/>
          <w:w w:val="120"/>
        </w:rPr>
        <w:t>работника.</w:t>
      </w:r>
    </w:p>
    <w:p w:rsidR="00A44DCD" w:rsidRDefault="00A44DCD">
      <w:pPr>
        <w:spacing w:before="6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BodyText"/>
        <w:ind w:left="1682"/>
        <w:rPr>
          <w:rFonts w:cs="Franklin Gothic Medium"/>
        </w:rPr>
      </w:pPr>
      <w:proofErr w:type="gramStart"/>
      <w:r>
        <w:rPr>
          <w:w w:val="120"/>
        </w:rPr>
        <w:t>Я</w:t>
      </w:r>
      <w:r>
        <w:rPr>
          <w:spacing w:val="-1"/>
          <w:w w:val="120"/>
        </w:rPr>
        <w:t xml:space="preserve"> не получаю услуги, указанные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в </w:t>
      </w:r>
      <w:r>
        <w:rPr>
          <w:spacing w:val="-1"/>
          <w:w w:val="120"/>
        </w:rPr>
        <w:t>моем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плане обслуживания?</w:t>
      </w:r>
      <w:proofErr w:type="gramEnd"/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35"/>
        <w:ind w:left="2405"/>
        <w:rPr>
          <w:rFonts w:cs="Franklin Gothic Medium"/>
        </w:rPr>
      </w:pPr>
      <w:r>
        <w:rPr>
          <w:spacing w:val="-1"/>
          <w:w w:val="120"/>
          <w:position w:val="1"/>
        </w:rPr>
        <w:t>Обратитесь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к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вашему координатору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услуг.</w:t>
      </w:r>
    </w:p>
    <w:p w:rsidR="00A44DCD" w:rsidRDefault="00A44DCD">
      <w:pPr>
        <w:spacing w:before="4"/>
        <w:rPr>
          <w:rFonts w:ascii="Franklin Gothic Medium" w:eastAsia="Franklin Gothic Medium" w:hAnsi="Franklin Gothic Medium" w:cs="Franklin Gothic Medium"/>
          <w:sz w:val="24"/>
          <w:szCs w:val="24"/>
        </w:rPr>
      </w:pPr>
    </w:p>
    <w:p w:rsidR="00A44DCD" w:rsidRDefault="00A36B99">
      <w:pPr>
        <w:pStyle w:val="BodyText"/>
        <w:spacing w:line="210" w:lineRule="exact"/>
        <w:ind w:left="1685" w:hanging="1"/>
        <w:rPr>
          <w:rFonts w:cs="Franklin Gothic Medium"/>
        </w:rPr>
      </w:pPr>
      <w:proofErr w:type="gramStart"/>
      <w:r>
        <w:rPr>
          <w:w w:val="120"/>
        </w:rPr>
        <w:t>Я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подвергаюсь</w:t>
      </w:r>
      <w:r>
        <w:rPr>
          <w:spacing w:val="-1"/>
          <w:w w:val="120"/>
        </w:rPr>
        <w:t xml:space="preserve"> издевательствам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или запугиванию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со стороны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работника,</w:t>
      </w:r>
      <w:r>
        <w:rPr>
          <w:spacing w:val="43"/>
          <w:w w:val="120"/>
        </w:rPr>
        <w:t xml:space="preserve"> </w:t>
      </w:r>
      <w:r>
        <w:rPr>
          <w:spacing w:val="-1"/>
          <w:w w:val="120"/>
        </w:rPr>
        <w:t>осуществляющего непосредственный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уход?</w:t>
      </w:r>
      <w:proofErr w:type="gramEnd"/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37"/>
        <w:ind w:left="2405"/>
        <w:rPr>
          <w:rFonts w:cs="Franklin Gothic Medium"/>
        </w:rPr>
      </w:pPr>
      <w:r>
        <w:rPr>
          <w:spacing w:val="-1"/>
          <w:w w:val="120"/>
          <w:position w:val="1"/>
        </w:rPr>
        <w:t>Обратитесь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к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вашему координатору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услуг.</w:t>
      </w:r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20" w:line="239" w:lineRule="exact"/>
        <w:ind w:left="2405"/>
      </w:pPr>
      <w:r>
        <w:rPr>
          <w:w w:val="120"/>
          <w:position w:val="1"/>
        </w:rPr>
        <w:t>Если</w:t>
      </w:r>
      <w:r>
        <w:rPr>
          <w:spacing w:val="-1"/>
          <w:w w:val="120"/>
          <w:position w:val="1"/>
        </w:rPr>
        <w:t xml:space="preserve"> ситуация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не </w:t>
      </w:r>
      <w:r>
        <w:rPr>
          <w:spacing w:val="-2"/>
          <w:w w:val="120"/>
          <w:position w:val="1"/>
        </w:rPr>
        <w:t>разрешится,</w:t>
      </w:r>
      <w:r>
        <w:rPr>
          <w:spacing w:val="-1"/>
          <w:w w:val="120"/>
          <w:position w:val="1"/>
        </w:rPr>
        <w:t xml:space="preserve"> обратитесь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>линию поддержки</w:t>
      </w:r>
      <w:r>
        <w:rPr>
          <w:spacing w:val="-3"/>
          <w:w w:val="120"/>
          <w:position w:val="1"/>
        </w:rPr>
        <w:t xml:space="preserve"> </w:t>
      </w:r>
      <w:r>
        <w:rPr>
          <w:spacing w:val="-2"/>
          <w:w w:val="120"/>
          <w:position w:val="1"/>
        </w:rPr>
        <w:t>участников</w:t>
      </w:r>
    </w:p>
    <w:p w:rsidR="00A44DCD" w:rsidRDefault="00A36B99">
      <w:pPr>
        <w:pStyle w:val="BodyText"/>
        <w:spacing w:line="213" w:lineRule="exact"/>
        <w:ind w:left="2405"/>
        <w:rPr>
          <w:rFonts w:cs="Franklin Gothic Medium"/>
        </w:rPr>
      </w:pPr>
      <w:proofErr w:type="gramStart"/>
      <w:r>
        <w:rPr>
          <w:spacing w:val="-1"/>
          <w:w w:val="120"/>
        </w:rPr>
        <w:t xml:space="preserve">OLTL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номеру 1-800-757-5042.</w:t>
      </w:r>
      <w:proofErr w:type="gramEnd"/>
    </w:p>
    <w:p w:rsidR="00A44DCD" w:rsidRDefault="00A44DCD">
      <w:pPr>
        <w:spacing w:before="5"/>
        <w:rPr>
          <w:rFonts w:ascii="Franklin Gothic Medium" w:eastAsia="Franklin Gothic Medium" w:hAnsi="Franklin Gothic Medium" w:cs="Franklin Gothic Medium"/>
          <w:sz w:val="25"/>
          <w:szCs w:val="25"/>
        </w:rPr>
      </w:pPr>
    </w:p>
    <w:p w:rsidR="00A44DCD" w:rsidRDefault="00A36B99">
      <w:pPr>
        <w:pStyle w:val="BodyText"/>
        <w:spacing w:line="212" w:lineRule="exact"/>
        <w:ind w:left="1684" w:right="604"/>
        <w:rPr>
          <w:rFonts w:cs="Franklin Gothic Medium"/>
        </w:rPr>
      </w:pPr>
      <w:proofErr w:type="gramStart"/>
      <w:r>
        <w:rPr>
          <w:w w:val="120"/>
        </w:rPr>
        <w:t>Я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подвергаюсь</w:t>
      </w:r>
      <w:r>
        <w:rPr>
          <w:spacing w:val="-1"/>
          <w:w w:val="120"/>
        </w:rPr>
        <w:t xml:space="preserve"> плохому</w:t>
      </w:r>
      <w:r>
        <w:rPr>
          <w:w w:val="120"/>
        </w:rPr>
        <w:t xml:space="preserve"> </w:t>
      </w:r>
      <w:r>
        <w:rPr>
          <w:spacing w:val="-1"/>
          <w:w w:val="120"/>
        </w:rPr>
        <w:t>обращению</w:t>
      </w:r>
      <w:r>
        <w:rPr>
          <w:w w:val="120"/>
        </w:rPr>
        <w:t xml:space="preserve"> </w:t>
      </w:r>
      <w:r>
        <w:rPr>
          <w:spacing w:val="-1"/>
          <w:w w:val="120"/>
        </w:rPr>
        <w:t>со стороны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работника, </w:t>
      </w:r>
      <w:r>
        <w:rPr>
          <w:spacing w:val="-2"/>
          <w:w w:val="120"/>
        </w:rPr>
        <w:t>осуществляющего</w:t>
      </w:r>
      <w:r>
        <w:rPr>
          <w:spacing w:val="-3"/>
          <w:w w:val="120"/>
        </w:rPr>
        <w:t xml:space="preserve"> </w:t>
      </w:r>
      <w:r>
        <w:rPr>
          <w:w w:val="120"/>
        </w:rPr>
        <w:t>за</w:t>
      </w:r>
      <w:r>
        <w:rPr>
          <w:spacing w:val="57"/>
          <w:w w:val="120"/>
        </w:rPr>
        <w:t xml:space="preserve"> </w:t>
      </w:r>
      <w:r>
        <w:rPr>
          <w:spacing w:val="-1"/>
          <w:w w:val="120"/>
        </w:rPr>
        <w:t>мной непосредственный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уход?</w:t>
      </w:r>
      <w:proofErr w:type="gramEnd"/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59" w:line="211" w:lineRule="auto"/>
        <w:ind w:left="2405" w:right="422"/>
        <w:rPr>
          <w:rFonts w:cs="Franklin Gothic Medium"/>
        </w:rPr>
      </w:pPr>
      <w:r>
        <w:rPr>
          <w:w w:val="120"/>
          <w:position w:val="1"/>
        </w:rPr>
        <w:t>Если</w:t>
      </w:r>
      <w:r>
        <w:rPr>
          <w:spacing w:val="-3"/>
          <w:w w:val="120"/>
          <w:position w:val="1"/>
        </w:rPr>
        <w:t xml:space="preserve"> </w:t>
      </w:r>
      <w:r>
        <w:rPr>
          <w:w w:val="120"/>
          <w:position w:val="1"/>
        </w:rPr>
        <w:t>вы</w:t>
      </w:r>
      <w:r>
        <w:rPr>
          <w:spacing w:val="-1"/>
          <w:w w:val="120"/>
          <w:position w:val="1"/>
        </w:rPr>
        <w:t xml:space="preserve"> старше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60</w:t>
      </w:r>
      <w:r>
        <w:rPr>
          <w:spacing w:val="-1"/>
          <w:w w:val="120"/>
          <w:position w:val="1"/>
        </w:rPr>
        <w:t xml:space="preserve"> лет,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позвоните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по</w:t>
      </w:r>
      <w:r>
        <w:rPr>
          <w:spacing w:val="-1"/>
          <w:w w:val="120"/>
          <w:position w:val="1"/>
        </w:rPr>
        <w:t xml:space="preserve"> на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горячую линию по вопросам</w:t>
      </w:r>
      <w:r>
        <w:rPr>
          <w:spacing w:val="30"/>
          <w:w w:val="120"/>
          <w:position w:val="1"/>
        </w:rPr>
        <w:t xml:space="preserve"> </w:t>
      </w:r>
      <w:r>
        <w:rPr>
          <w:spacing w:val="-2"/>
          <w:w w:val="120"/>
        </w:rPr>
        <w:t xml:space="preserve">ненадлежащего </w:t>
      </w:r>
      <w:r>
        <w:rPr>
          <w:spacing w:val="-1"/>
          <w:w w:val="120"/>
        </w:rPr>
        <w:t>обращения</w:t>
      </w:r>
      <w:r>
        <w:rPr>
          <w:w w:val="120"/>
        </w:rPr>
        <w:t xml:space="preserve"> с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пожилыми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людьми </w:t>
      </w:r>
      <w:r>
        <w:rPr>
          <w:w w:val="120"/>
        </w:rPr>
        <w:t>по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номеру 1-800-490-8505.</w:t>
      </w:r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41"/>
        <w:ind w:left="2405"/>
        <w:rPr>
          <w:rFonts w:cs="Franklin Gothic Medium"/>
        </w:rPr>
      </w:pPr>
      <w:r>
        <w:rPr>
          <w:spacing w:val="-1"/>
          <w:w w:val="120"/>
          <w:position w:val="1"/>
        </w:rPr>
        <w:t>Обратитесь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к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вашему координатору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услуг.</w:t>
      </w:r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23"/>
        <w:ind w:left="2405"/>
        <w:rPr>
          <w:rFonts w:cs="Franklin Gothic Medium"/>
        </w:rPr>
      </w:pPr>
      <w:r>
        <w:rPr>
          <w:spacing w:val="-1"/>
          <w:w w:val="120"/>
          <w:position w:val="1"/>
        </w:rPr>
        <w:t>Позвоните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 горячую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линию OLTL </w:t>
      </w:r>
      <w:r>
        <w:rPr>
          <w:w w:val="120"/>
          <w:position w:val="1"/>
        </w:rPr>
        <w:t>по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номеру 1-800-757-5042.</w:t>
      </w:r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22"/>
        <w:ind w:left="2405"/>
        <w:rPr>
          <w:rFonts w:cs="Franklin Gothic Medium"/>
        </w:rPr>
      </w:pPr>
      <w:r>
        <w:rPr>
          <w:w w:val="120"/>
          <w:position w:val="1"/>
        </w:rPr>
        <w:t xml:space="preserve">В </w:t>
      </w:r>
      <w:r>
        <w:rPr>
          <w:spacing w:val="-1"/>
          <w:w w:val="120"/>
          <w:position w:val="1"/>
        </w:rPr>
        <w:t>экстренных</w:t>
      </w:r>
      <w:r>
        <w:rPr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ситуациях звоните 911.</w:t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3"/>
          <w:szCs w:val="23"/>
        </w:rPr>
      </w:pPr>
    </w:p>
    <w:p w:rsidR="00A44DCD" w:rsidRDefault="00A36B99">
      <w:pPr>
        <w:pStyle w:val="BodyText"/>
        <w:ind w:left="1685"/>
        <w:rPr>
          <w:rFonts w:cs="Franklin Gothic Medium"/>
        </w:rPr>
      </w:pPr>
      <w:proofErr w:type="gramStart"/>
      <w:r>
        <w:rPr>
          <w:w w:val="120"/>
        </w:rPr>
        <w:t>Мне</w:t>
      </w:r>
      <w:r>
        <w:rPr>
          <w:spacing w:val="-1"/>
          <w:w w:val="120"/>
        </w:rPr>
        <w:t xml:space="preserve"> сказали, </w:t>
      </w:r>
      <w:r>
        <w:rPr>
          <w:w w:val="120"/>
        </w:rPr>
        <w:t>что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я </w:t>
      </w:r>
      <w:r>
        <w:rPr>
          <w:spacing w:val="-1"/>
          <w:w w:val="120"/>
        </w:rPr>
        <w:t>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 xml:space="preserve">имею права на </w:t>
      </w:r>
      <w:r>
        <w:rPr>
          <w:spacing w:val="-2"/>
          <w:w w:val="120"/>
        </w:rPr>
        <w:t>получение</w:t>
      </w:r>
      <w:r>
        <w:rPr>
          <w:spacing w:val="-1"/>
          <w:w w:val="120"/>
        </w:rPr>
        <w:t xml:space="preserve"> услуг?</w:t>
      </w:r>
      <w:proofErr w:type="gramEnd"/>
    </w:p>
    <w:p w:rsidR="00A44DCD" w:rsidRDefault="00A36B99">
      <w:pPr>
        <w:pStyle w:val="BodyText"/>
        <w:numPr>
          <w:ilvl w:val="0"/>
          <w:numId w:val="1"/>
        </w:numPr>
        <w:tabs>
          <w:tab w:val="left" w:pos="2406"/>
        </w:tabs>
        <w:spacing w:before="35"/>
        <w:ind w:left="2405"/>
        <w:rPr>
          <w:rFonts w:cs="Franklin Gothic Medium"/>
        </w:rPr>
      </w:pPr>
      <w:r>
        <w:rPr>
          <w:spacing w:val="-1"/>
          <w:w w:val="120"/>
          <w:position w:val="1"/>
        </w:rPr>
        <w:t>Позвоните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 горячую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линию OLTL </w:t>
      </w:r>
      <w:r>
        <w:rPr>
          <w:w w:val="120"/>
          <w:position w:val="1"/>
        </w:rPr>
        <w:t>по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номеру 1-800-757-5042.</w:t>
      </w:r>
    </w:p>
    <w:p w:rsidR="00A44DCD" w:rsidRDefault="00A44DCD">
      <w:pPr>
        <w:rPr>
          <w:rFonts w:ascii="Franklin Gothic Medium" w:eastAsia="Franklin Gothic Medium" w:hAnsi="Franklin Gothic Medium" w:cs="Franklin Gothic Medium"/>
        </w:rPr>
        <w:sectPr w:rsidR="00A44DCD">
          <w:pgSz w:w="12240" w:h="15840"/>
          <w:pgMar w:top="640" w:right="720" w:bottom="280" w:left="520" w:header="720" w:footer="720" w:gutter="0"/>
          <w:cols w:space="720"/>
        </w:sectPr>
      </w:pPr>
    </w:p>
    <w:p w:rsidR="00A44DCD" w:rsidRDefault="00A36B99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304008" behindDoc="1" locked="0" layoutInCell="1" allowOverlap="1">
            <wp:simplePos x="0" y="0"/>
            <wp:positionH relativeFrom="page">
              <wp:posOffset>368300</wp:posOffset>
            </wp:positionH>
            <wp:positionV relativeFrom="page">
              <wp:posOffset>457200</wp:posOffset>
            </wp:positionV>
            <wp:extent cx="6857365" cy="902970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36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rPr>
          <w:rFonts w:ascii="Franklin Gothic Medium" w:eastAsia="Franklin Gothic Medium" w:hAnsi="Franklin Gothic Medium" w:cs="Franklin Gothic Medium"/>
          <w:sz w:val="20"/>
          <w:szCs w:val="20"/>
        </w:rPr>
      </w:pPr>
    </w:p>
    <w:p w:rsidR="00A44DCD" w:rsidRDefault="00A44DCD">
      <w:pPr>
        <w:spacing w:before="1"/>
        <w:rPr>
          <w:rFonts w:ascii="Franklin Gothic Medium" w:eastAsia="Franklin Gothic Medium" w:hAnsi="Franklin Gothic Medium" w:cs="Franklin Gothic Medium"/>
        </w:rPr>
      </w:pPr>
    </w:p>
    <w:p w:rsidR="00A44DCD" w:rsidRDefault="00A36B99">
      <w:pPr>
        <w:spacing w:before="56"/>
        <w:ind w:left="1745"/>
        <w:rPr>
          <w:rFonts w:ascii="Franklin Gothic Medium" w:eastAsia="Franklin Gothic Medium" w:hAnsi="Franklin Gothic Medium" w:cs="Franklin Gothic Medium"/>
        </w:rPr>
      </w:pPr>
      <w:r>
        <w:rPr>
          <w:rFonts w:ascii="Franklin Gothic Medium" w:eastAsia="Franklin Gothic Medium" w:hAnsi="Franklin Gothic Medium" w:cs="Franklin Gothic Medium"/>
          <w:w w:val="120"/>
          <w:sz w:val="40"/>
          <w:szCs w:val="40"/>
        </w:rPr>
        <w:t>К</w:t>
      </w:r>
      <w:r>
        <w:rPr>
          <w:rFonts w:ascii="Franklin Gothic Medium" w:eastAsia="Franklin Gothic Medium" w:hAnsi="Franklin Gothic Medium" w:cs="Franklin Gothic Medium"/>
          <w:spacing w:val="-16"/>
          <w:w w:val="120"/>
          <w:sz w:val="40"/>
          <w:szCs w:val="4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120"/>
          <w:sz w:val="40"/>
          <w:szCs w:val="40"/>
        </w:rPr>
        <w:t>кому</w:t>
      </w:r>
      <w:r>
        <w:rPr>
          <w:rFonts w:ascii="Franklin Gothic Medium" w:eastAsia="Franklin Gothic Medium" w:hAnsi="Franklin Gothic Medium" w:cs="Franklin Gothic Medium"/>
          <w:spacing w:val="-16"/>
          <w:w w:val="120"/>
          <w:sz w:val="40"/>
          <w:szCs w:val="4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120"/>
          <w:sz w:val="40"/>
          <w:szCs w:val="40"/>
        </w:rPr>
        <w:t>мне</w:t>
      </w:r>
      <w:r>
        <w:rPr>
          <w:rFonts w:ascii="Franklin Gothic Medium" w:eastAsia="Franklin Gothic Medium" w:hAnsi="Franklin Gothic Medium" w:cs="Franklin Gothic Medium"/>
          <w:spacing w:val="-15"/>
          <w:w w:val="120"/>
          <w:sz w:val="40"/>
          <w:szCs w:val="4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120"/>
          <w:sz w:val="40"/>
          <w:szCs w:val="40"/>
        </w:rPr>
        <w:t>обратиться,</w:t>
      </w:r>
      <w:r>
        <w:rPr>
          <w:rFonts w:ascii="Franklin Gothic Medium" w:eastAsia="Franklin Gothic Medium" w:hAnsi="Franklin Gothic Medium" w:cs="Franklin Gothic Medium"/>
          <w:spacing w:val="-17"/>
          <w:w w:val="120"/>
          <w:sz w:val="40"/>
          <w:szCs w:val="40"/>
        </w:rPr>
        <w:t xml:space="preserve"> </w:t>
      </w:r>
      <w:r>
        <w:rPr>
          <w:rFonts w:ascii="Franklin Gothic Medium" w:eastAsia="Franklin Gothic Medium" w:hAnsi="Franklin Gothic Medium" w:cs="Franklin Gothic Medium"/>
          <w:w w:val="120"/>
          <w:sz w:val="40"/>
          <w:szCs w:val="40"/>
        </w:rPr>
        <w:t>если…</w:t>
      </w:r>
      <w:r>
        <w:rPr>
          <w:rFonts w:ascii="Franklin Gothic Medium" w:eastAsia="Franklin Gothic Medium" w:hAnsi="Franklin Gothic Medium" w:cs="Franklin Gothic Medium"/>
          <w:spacing w:val="-15"/>
          <w:w w:val="120"/>
          <w:sz w:val="40"/>
          <w:szCs w:val="40"/>
        </w:rPr>
        <w:t xml:space="preserve"> </w:t>
      </w:r>
      <w:r>
        <w:rPr>
          <w:rFonts w:ascii="Franklin Gothic Medium" w:eastAsia="Franklin Gothic Medium" w:hAnsi="Franklin Gothic Medium" w:cs="Franklin Gothic Medium"/>
          <w:spacing w:val="1"/>
          <w:w w:val="120"/>
          <w:position w:val="7"/>
        </w:rPr>
        <w:t>(</w:t>
      </w:r>
      <w:proofErr w:type="gramStart"/>
      <w:r>
        <w:rPr>
          <w:rFonts w:ascii="Franklin Gothic Medium" w:eastAsia="Franklin Gothic Medium" w:hAnsi="Franklin Gothic Medium" w:cs="Franklin Gothic Medium"/>
          <w:spacing w:val="1"/>
          <w:w w:val="120"/>
          <w:position w:val="7"/>
        </w:rPr>
        <w:t>продолжение</w:t>
      </w:r>
      <w:proofErr w:type="gramEnd"/>
      <w:r>
        <w:rPr>
          <w:rFonts w:ascii="Franklin Gothic Medium" w:eastAsia="Franklin Gothic Medium" w:hAnsi="Franklin Gothic Medium" w:cs="Franklin Gothic Medium"/>
          <w:spacing w:val="1"/>
          <w:w w:val="120"/>
          <w:position w:val="7"/>
        </w:rPr>
        <w:t>)</w:t>
      </w:r>
    </w:p>
    <w:p w:rsidR="00A44DCD" w:rsidRDefault="00A44DCD">
      <w:pPr>
        <w:spacing w:before="9"/>
        <w:rPr>
          <w:rFonts w:ascii="Franklin Gothic Medium" w:eastAsia="Franklin Gothic Medium" w:hAnsi="Franklin Gothic Medium" w:cs="Franklin Gothic Medium"/>
          <w:sz w:val="34"/>
          <w:szCs w:val="34"/>
        </w:rPr>
      </w:pPr>
    </w:p>
    <w:p w:rsidR="00A44DCD" w:rsidRDefault="00A36B99">
      <w:pPr>
        <w:pStyle w:val="BodyText"/>
        <w:ind w:left="1745" w:right="764"/>
        <w:rPr>
          <w:rFonts w:cs="Franklin Gothic Medium"/>
        </w:rPr>
      </w:pPr>
      <w:proofErr w:type="gramStart"/>
      <w:r>
        <w:rPr>
          <w:w w:val="120"/>
        </w:rPr>
        <w:t>Мне</w:t>
      </w:r>
      <w:r>
        <w:rPr>
          <w:spacing w:val="-1"/>
          <w:w w:val="120"/>
        </w:rPr>
        <w:t xml:space="preserve"> сказали, </w:t>
      </w:r>
      <w:r>
        <w:rPr>
          <w:w w:val="120"/>
        </w:rPr>
        <w:t>что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я </w:t>
      </w:r>
      <w:r>
        <w:rPr>
          <w:spacing w:val="-1"/>
          <w:w w:val="120"/>
        </w:rPr>
        <w:t>должен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платить дополнительную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 xml:space="preserve">плату </w:t>
      </w:r>
      <w:r>
        <w:rPr>
          <w:w w:val="120"/>
        </w:rPr>
        <w:t>за</w:t>
      </w:r>
      <w:r>
        <w:rPr>
          <w:spacing w:val="-1"/>
          <w:w w:val="120"/>
        </w:rPr>
        <w:t xml:space="preserve"> получаемые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мной</w:t>
      </w:r>
      <w:r>
        <w:rPr>
          <w:spacing w:val="24"/>
          <w:w w:val="120"/>
        </w:rPr>
        <w:t xml:space="preserve"> </w:t>
      </w:r>
      <w:r>
        <w:rPr>
          <w:spacing w:val="-1"/>
          <w:w w:val="120"/>
        </w:rPr>
        <w:t>услуги?</w:t>
      </w:r>
      <w:proofErr w:type="gramEnd"/>
    </w:p>
    <w:p w:rsidR="00A44DCD" w:rsidRDefault="00A36B99">
      <w:pPr>
        <w:pStyle w:val="BodyText"/>
        <w:numPr>
          <w:ilvl w:val="1"/>
          <w:numId w:val="1"/>
        </w:numPr>
        <w:tabs>
          <w:tab w:val="left" w:pos="2466"/>
        </w:tabs>
        <w:spacing w:before="52"/>
        <w:rPr>
          <w:rFonts w:cs="Franklin Gothic Medium"/>
        </w:rPr>
      </w:pPr>
      <w:r>
        <w:rPr>
          <w:spacing w:val="-1"/>
          <w:w w:val="120"/>
          <w:position w:val="1"/>
        </w:rPr>
        <w:t>Позвоните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 горячую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линию OLTL </w:t>
      </w:r>
      <w:r>
        <w:rPr>
          <w:w w:val="120"/>
          <w:position w:val="1"/>
        </w:rPr>
        <w:t>по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номеру 1-800-757-5042.</w:t>
      </w:r>
    </w:p>
    <w:p w:rsidR="00A44DCD" w:rsidRDefault="00A44DCD">
      <w:pPr>
        <w:spacing w:before="2"/>
        <w:rPr>
          <w:rFonts w:ascii="Franklin Gothic Medium" w:eastAsia="Franklin Gothic Medium" w:hAnsi="Franklin Gothic Medium" w:cs="Franklin Gothic Medium"/>
          <w:sz w:val="28"/>
          <w:szCs w:val="28"/>
        </w:rPr>
      </w:pPr>
    </w:p>
    <w:p w:rsidR="00A44DCD" w:rsidRDefault="00A36B99">
      <w:pPr>
        <w:pStyle w:val="BodyText"/>
        <w:ind w:left="1745"/>
        <w:rPr>
          <w:rFonts w:cs="Franklin Gothic Medium"/>
        </w:rPr>
      </w:pPr>
      <w:proofErr w:type="gramStart"/>
      <w:r>
        <w:rPr>
          <w:w w:val="120"/>
        </w:rPr>
        <w:t>Я</w:t>
      </w:r>
      <w:r>
        <w:rPr>
          <w:spacing w:val="-1"/>
          <w:w w:val="120"/>
        </w:rPr>
        <w:t xml:space="preserve"> не знаю,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какие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услуги мне доступны?</w:t>
      </w:r>
      <w:proofErr w:type="gramEnd"/>
    </w:p>
    <w:p w:rsidR="00A44DCD" w:rsidRDefault="00A36B99">
      <w:pPr>
        <w:pStyle w:val="BodyText"/>
        <w:numPr>
          <w:ilvl w:val="1"/>
          <w:numId w:val="1"/>
        </w:numPr>
        <w:tabs>
          <w:tab w:val="left" w:pos="2466"/>
        </w:tabs>
        <w:spacing w:before="53"/>
        <w:rPr>
          <w:rFonts w:cs="Franklin Gothic Medium"/>
        </w:rPr>
      </w:pPr>
      <w:r>
        <w:rPr>
          <w:spacing w:val="-1"/>
          <w:w w:val="120"/>
          <w:position w:val="1"/>
        </w:rPr>
        <w:t>Обратитесь</w:t>
      </w:r>
      <w:r>
        <w:rPr>
          <w:spacing w:val="-2"/>
          <w:w w:val="120"/>
          <w:position w:val="1"/>
        </w:rPr>
        <w:t xml:space="preserve"> </w:t>
      </w:r>
      <w:r>
        <w:rPr>
          <w:w w:val="120"/>
          <w:position w:val="1"/>
        </w:rPr>
        <w:t>к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вашему координатору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услуг.</w:t>
      </w:r>
    </w:p>
    <w:p w:rsidR="00A44DCD" w:rsidRDefault="00A44DCD">
      <w:pPr>
        <w:spacing w:before="8"/>
        <w:rPr>
          <w:rFonts w:ascii="Franklin Gothic Medium" w:eastAsia="Franklin Gothic Medium" w:hAnsi="Franklin Gothic Medium" w:cs="Franklin Gothic Medium"/>
          <w:sz w:val="25"/>
          <w:szCs w:val="25"/>
        </w:rPr>
      </w:pPr>
    </w:p>
    <w:p w:rsidR="00A44DCD" w:rsidRDefault="00A36B99">
      <w:pPr>
        <w:pStyle w:val="BodyText"/>
        <w:ind w:left="1745" w:right="764"/>
        <w:rPr>
          <w:rFonts w:cs="Franklin Gothic Medium"/>
        </w:rPr>
      </w:pPr>
      <w:proofErr w:type="gramStart"/>
      <w:r>
        <w:rPr>
          <w:w w:val="120"/>
        </w:rPr>
        <w:t>Я</w:t>
      </w:r>
      <w:r>
        <w:rPr>
          <w:spacing w:val="-1"/>
          <w:w w:val="120"/>
        </w:rPr>
        <w:t xml:space="preserve"> хочу нанять </w:t>
      </w:r>
      <w:r>
        <w:rPr>
          <w:spacing w:val="-2"/>
          <w:w w:val="120"/>
        </w:rPr>
        <w:t xml:space="preserve">своего </w:t>
      </w:r>
      <w:r>
        <w:rPr>
          <w:spacing w:val="-1"/>
          <w:w w:val="120"/>
        </w:rPr>
        <w:t>собственного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работника по оказанию непосредственного</w:t>
      </w:r>
      <w:r>
        <w:rPr>
          <w:spacing w:val="28"/>
          <w:w w:val="120"/>
        </w:rPr>
        <w:t xml:space="preserve"> </w:t>
      </w:r>
      <w:r>
        <w:rPr>
          <w:spacing w:val="-1"/>
          <w:w w:val="120"/>
        </w:rPr>
        <w:t>ухода, но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мой координатор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услуг говорит,</w:t>
      </w:r>
      <w:r>
        <w:rPr>
          <w:spacing w:val="-2"/>
          <w:w w:val="120"/>
        </w:rPr>
        <w:t xml:space="preserve"> </w:t>
      </w:r>
      <w:r>
        <w:rPr>
          <w:w w:val="120"/>
        </w:rPr>
        <w:t>что</w:t>
      </w:r>
      <w:r>
        <w:rPr>
          <w:spacing w:val="-2"/>
          <w:w w:val="120"/>
        </w:rPr>
        <w:t xml:space="preserve"> </w:t>
      </w:r>
      <w:r>
        <w:rPr>
          <w:w w:val="120"/>
        </w:rPr>
        <w:t xml:space="preserve">я </w:t>
      </w:r>
      <w:r>
        <w:rPr>
          <w:spacing w:val="-1"/>
          <w:w w:val="120"/>
        </w:rPr>
        <w:t>не</w:t>
      </w:r>
      <w:r>
        <w:rPr>
          <w:spacing w:val="-2"/>
          <w:w w:val="120"/>
        </w:rPr>
        <w:t xml:space="preserve"> </w:t>
      </w:r>
      <w:r>
        <w:rPr>
          <w:spacing w:val="-1"/>
          <w:w w:val="120"/>
        </w:rPr>
        <w:t>могу</w:t>
      </w:r>
      <w:r>
        <w:rPr>
          <w:spacing w:val="-2"/>
          <w:w w:val="120"/>
        </w:rPr>
        <w:t xml:space="preserve"> </w:t>
      </w:r>
      <w:r>
        <w:rPr>
          <w:w w:val="120"/>
        </w:rPr>
        <w:t>это</w:t>
      </w:r>
      <w:r>
        <w:rPr>
          <w:spacing w:val="-1"/>
          <w:w w:val="120"/>
        </w:rPr>
        <w:t xml:space="preserve"> сделать?</w:t>
      </w:r>
      <w:proofErr w:type="gramEnd"/>
    </w:p>
    <w:p w:rsidR="00A44DCD" w:rsidRDefault="00A36B99">
      <w:pPr>
        <w:pStyle w:val="BodyText"/>
        <w:numPr>
          <w:ilvl w:val="1"/>
          <w:numId w:val="1"/>
        </w:numPr>
        <w:tabs>
          <w:tab w:val="left" w:pos="2466"/>
        </w:tabs>
        <w:spacing w:before="52"/>
        <w:rPr>
          <w:rFonts w:cs="Franklin Gothic Medium"/>
        </w:rPr>
      </w:pPr>
      <w:r>
        <w:rPr>
          <w:spacing w:val="-1"/>
          <w:w w:val="120"/>
          <w:position w:val="1"/>
        </w:rPr>
        <w:t>Позвоните</w:t>
      </w:r>
      <w:r>
        <w:rPr>
          <w:spacing w:val="-3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на горячую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 xml:space="preserve">линию OLTL </w:t>
      </w:r>
      <w:r>
        <w:rPr>
          <w:w w:val="120"/>
          <w:position w:val="1"/>
        </w:rPr>
        <w:t>по</w:t>
      </w:r>
      <w:r>
        <w:rPr>
          <w:spacing w:val="-2"/>
          <w:w w:val="120"/>
          <w:position w:val="1"/>
        </w:rPr>
        <w:t xml:space="preserve"> </w:t>
      </w:r>
      <w:r>
        <w:rPr>
          <w:spacing w:val="-1"/>
          <w:w w:val="120"/>
          <w:position w:val="1"/>
        </w:rPr>
        <w:t>номеру 1-800-757-5042.</w:t>
      </w:r>
    </w:p>
    <w:sectPr w:rsidR="00A44DCD">
      <w:pgSz w:w="12240" w:h="15840"/>
      <w:pgMar w:top="640" w:right="7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96222"/>
    <w:multiLevelType w:val="hybridMultilevel"/>
    <w:tmpl w:val="D6807DBC"/>
    <w:lvl w:ilvl="0" w:tplc="0D302BE0">
      <w:start w:val="1"/>
      <w:numFmt w:val="bullet"/>
      <w:lvlText w:val="•"/>
      <w:lvlJc w:val="left"/>
      <w:pPr>
        <w:ind w:left="1954" w:hanging="271"/>
      </w:pPr>
      <w:rPr>
        <w:rFonts w:ascii="Arial" w:eastAsia="Arial" w:hAnsi="Arial" w:hint="default"/>
        <w:w w:val="99"/>
        <w:sz w:val="22"/>
        <w:szCs w:val="22"/>
      </w:rPr>
    </w:lvl>
    <w:lvl w:ilvl="1" w:tplc="B3486E1E">
      <w:start w:val="1"/>
      <w:numFmt w:val="bullet"/>
      <w:lvlText w:val="–"/>
      <w:lvlJc w:val="left"/>
      <w:pPr>
        <w:ind w:left="2404" w:hanging="450"/>
      </w:pPr>
      <w:rPr>
        <w:rFonts w:ascii="Arial" w:eastAsia="Arial" w:hAnsi="Arial" w:hint="default"/>
        <w:w w:val="99"/>
        <w:sz w:val="22"/>
        <w:szCs w:val="22"/>
      </w:rPr>
    </w:lvl>
    <w:lvl w:ilvl="2" w:tplc="FAB44D7A">
      <w:start w:val="1"/>
      <w:numFmt w:val="bullet"/>
      <w:lvlText w:val="•"/>
      <w:lvlJc w:val="left"/>
      <w:pPr>
        <w:ind w:left="2404" w:hanging="450"/>
      </w:pPr>
      <w:rPr>
        <w:rFonts w:hint="default"/>
      </w:rPr>
    </w:lvl>
    <w:lvl w:ilvl="3" w:tplc="C7EAEA12">
      <w:start w:val="1"/>
      <w:numFmt w:val="bullet"/>
      <w:lvlText w:val="•"/>
      <w:lvlJc w:val="left"/>
      <w:pPr>
        <w:ind w:left="3479" w:hanging="450"/>
      </w:pPr>
      <w:rPr>
        <w:rFonts w:hint="default"/>
      </w:rPr>
    </w:lvl>
    <w:lvl w:ilvl="4" w:tplc="47086808">
      <w:start w:val="1"/>
      <w:numFmt w:val="bullet"/>
      <w:lvlText w:val="•"/>
      <w:lvlJc w:val="left"/>
      <w:pPr>
        <w:ind w:left="4553" w:hanging="450"/>
      </w:pPr>
      <w:rPr>
        <w:rFonts w:hint="default"/>
      </w:rPr>
    </w:lvl>
    <w:lvl w:ilvl="5" w:tplc="83420636">
      <w:start w:val="1"/>
      <w:numFmt w:val="bullet"/>
      <w:lvlText w:val="•"/>
      <w:lvlJc w:val="left"/>
      <w:pPr>
        <w:ind w:left="5628" w:hanging="450"/>
      </w:pPr>
      <w:rPr>
        <w:rFonts w:hint="default"/>
      </w:rPr>
    </w:lvl>
    <w:lvl w:ilvl="6" w:tplc="B8A080CC">
      <w:start w:val="1"/>
      <w:numFmt w:val="bullet"/>
      <w:lvlText w:val="•"/>
      <w:lvlJc w:val="left"/>
      <w:pPr>
        <w:ind w:left="6702" w:hanging="450"/>
      </w:pPr>
      <w:rPr>
        <w:rFonts w:hint="default"/>
      </w:rPr>
    </w:lvl>
    <w:lvl w:ilvl="7" w:tplc="A1AA5F14">
      <w:start w:val="1"/>
      <w:numFmt w:val="bullet"/>
      <w:lvlText w:val="•"/>
      <w:lvlJc w:val="left"/>
      <w:pPr>
        <w:ind w:left="7776" w:hanging="450"/>
      </w:pPr>
      <w:rPr>
        <w:rFonts w:hint="default"/>
      </w:rPr>
    </w:lvl>
    <w:lvl w:ilvl="8" w:tplc="1EEA6558">
      <w:start w:val="1"/>
      <w:numFmt w:val="bullet"/>
      <w:lvlText w:val="•"/>
      <w:lvlJc w:val="left"/>
      <w:pPr>
        <w:ind w:left="8851" w:hanging="450"/>
      </w:pPr>
      <w:rPr>
        <w:rFonts w:hint="default"/>
      </w:rPr>
    </w:lvl>
  </w:abstractNum>
  <w:abstractNum w:abstractNumId="1">
    <w:nsid w:val="38EC6CD8"/>
    <w:multiLevelType w:val="hybridMultilevel"/>
    <w:tmpl w:val="B894BBEA"/>
    <w:lvl w:ilvl="0" w:tplc="8138CC98">
      <w:start w:val="1"/>
      <w:numFmt w:val="bullet"/>
      <w:lvlText w:val="•"/>
      <w:lvlJc w:val="left"/>
      <w:pPr>
        <w:ind w:left="1955" w:hanging="271"/>
      </w:pPr>
      <w:rPr>
        <w:rFonts w:ascii="Arial" w:eastAsia="Arial" w:hAnsi="Arial" w:hint="default"/>
        <w:sz w:val="20"/>
        <w:szCs w:val="20"/>
      </w:rPr>
    </w:lvl>
    <w:lvl w:ilvl="1" w:tplc="5ACA5528">
      <w:start w:val="1"/>
      <w:numFmt w:val="bullet"/>
      <w:lvlText w:val="•"/>
      <w:lvlJc w:val="left"/>
      <w:pPr>
        <w:ind w:left="2861" w:hanging="271"/>
      </w:pPr>
      <w:rPr>
        <w:rFonts w:hint="default"/>
      </w:rPr>
    </w:lvl>
    <w:lvl w:ilvl="2" w:tplc="3C58762C">
      <w:start w:val="1"/>
      <w:numFmt w:val="bullet"/>
      <w:lvlText w:val="•"/>
      <w:lvlJc w:val="left"/>
      <w:pPr>
        <w:ind w:left="3768" w:hanging="271"/>
      </w:pPr>
      <w:rPr>
        <w:rFonts w:hint="default"/>
      </w:rPr>
    </w:lvl>
    <w:lvl w:ilvl="3" w:tplc="043CD820">
      <w:start w:val="1"/>
      <w:numFmt w:val="bullet"/>
      <w:lvlText w:val="•"/>
      <w:lvlJc w:val="left"/>
      <w:pPr>
        <w:ind w:left="4674" w:hanging="271"/>
      </w:pPr>
      <w:rPr>
        <w:rFonts w:hint="default"/>
      </w:rPr>
    </w:lvl>
    <w:lvl w:ilvl="4" w:tplc="D9727802">
      <w:start w:val="1"/>
      <w:numFmt w:val="bullet"/>
      <w:lvlText w:val="•"/>
      <w:lvlJc w:val="left"/>
      <w:pPr>
        <w:ind w:left="5581" w:hanging="271"/>
      </w:pPr>
      <w:rPr>
        <w:rFonts w:hint="default"/>
      </w:rPr>
    </w:lvl>
    <w:lvl w:ilvl="5" w:tplc="51B272D8">
      <w:start w:val="1"/>
      <w:numFmt w:val="bullet"/>
      <w:lvlText w:val="•"/>
      <w:lvlJc w:val="left"/>
      <w:pPr>
        <w:ind w:left="6487" w:hanging="271"/>
      </w:pPr>
      <w:rPr>
        <w:rFonts w:hint="default"/>
      </w:rPr>
    </w:lvl>
    <w:lvl w:ilvl="6" w:tplc="57745B16">
      <w:start w:val="1"/>
      <w:numFmt w:val="bullet"/>
      <w:lvlText w:val="•"/>
      <w:lvlJc w:val="left"/>
      <w:pPr>
        <w:ind w:left="7394" w:hanging="271"/>
      </w:pPr>
      <w:rPr>
        <w:rFonts w:hint="default"/>
      </w:rPr>
    </w:lvl>
    <w:lvl w:ilvl="7" w:tplc="CFD47ADE">
      <w:start w:val="1"/>
      <w:numFmt w:val="bullet"/>
      <w:lvlText w:val="•"/>
      <w:lvlJc w:val="left"/>
      <w:pPr>
        <w:ind w:left="8300" w:hanging="271"/>
      </w:pPr>
      <w:rPr>
        <w:rFonts w:hint="default"/>
      </w:rPr>
    </w:lvl>
    <w:lvl w:ilvl="8" w:tplc="FE245052">
      <w:start w:val="1"/>
      <w:numFmt w:val="bullet"/>
      <w:lvlText w:val="•"/>
      <w:lvlJc w:val="left"/>
      <w:pPr>
        <w:ind w:left="9207" w:hanging="271"/>
      </w:pPr>
      <w:rPr>
        <w:rFonts w:hint="default"/>
      </w:rPr>
    </w:lvl>
  </w:abstractNum>
  <w:abstractNum w:abstractNumId="2">
    <w:nsid w:val="5FBC005C"/>
    <w:multiLevelType w:val="hybridMultilevel"/>
    <w:tmpl w:val="0BCA98EE"/>
    <w:lvl w:ilvl="0" w:tplc="6A08384C">
      <w:start w:val="1"/>
      <w:numFmt w:val="bullet"/>
      <w:lvlText w:val="•"/>
      <w:lvlJc w:val="left"/>
      <w:pPr>
        <w:ind w:left="1953" w:hanging="271"/>
      </w:pPr>
      <w:rPr>
        <w:rFonts w:ascii="Franklin Gothic Medium" w:eastAsia="Franklin Gothic Medium" w:hAnsi="Franklin Gothic Medium" w:hint="default"/>
        <w:w w:val="120"/>
        <w:sz w:val="20"/>
        <w:szCs w:val="20"/>
      </w:rPr>
    </w:lvl>
    <w:lvl w:ilvl="1" w:tplc="4A668EE2">
      <w:start w:val="1"/>
      <w:numFmt w:val="bullet"/>
      <w:lvlText w:val="•"/>
      <w:lvlJc w:val="left"/>
      <w:pPr>
        <w:ind w:left="2858" w:hanging="271"/>
      </w:pPr>
      <w:rPr>
        <w:rFonts w:hint="default"/>
      </w:rPr>
    </w:lvl>
    <w:lvl w:ilvl="2" w:tplc="F3DE448E">
      <w:start w:val="1"/>
      <w:numFmt w:val="bullet"/>
      <w:lvlText w:val="•"/>
      <w:lvlJc w:val="left"/>
      <w:pPr>
        <w:ind w:left="3762" w:hanging="271"/>
      </w:pPr>
      <w:rPr>
        <w:rFonts w:hint="default"/>
      </w:rPr>
    </w:lvl>
    <w:lvl w:ilvl="3" w:tplc="759E8A80">
      <w:start w:val="1"/>
      <w:numFmt w:val="bullet"/>
      <w:lvlText w:val="•"/>
      <w:lvlJc w:val="left"/>
      <w:pPr>
        <w:ind w:left="4667" w:hanging="271"/>
      </w:pPr>
      <w:rPr>
        <w:rFonts w:hint="default"/>
      </w:rPr>
    </w:lvl>
    <w:lvl w:ilvl="4" w:tplc="F8080308">
      <w:start w:val="1"/>
      <w:numFmt w:val="bullet"/>
      <w:lvlText w:val="•"/>
      <w:lvlJc w:val="left"/>
      <w:pPr>
        <w:ind w:left="5572" w:hanging="271"/>
      </w:pPr>
      <w:rPr>
        <w:rFonts w:hint="default"/>
      </w:rPr>
    </w:lvl>
    <w:lvl w:ilvl="5" w:tplc="C9CC0D88">
      <w:start w:val="1"/>
      <w:numFmt w:val="bullet"/>
      <w:lvlText w:val="•"/>
      <w:lvlJc w:val="left"/>
      <w:pPr>
        <w:ind w:left="6476" w:hanging="271"/>
      </w:pPr>
      <w:rPr>
        <w:rFonts w:hint="default"/>
      </w:rPr>
    </w:lvl>
    <w:lvl w:ilvl="6" w:tplc="819EEB56">
      <w:start w:val="1"/>
      <w:numFmt w:val="bullet"/>
      <w:lvlText w:val="•"/>
      <w:lvlJc w:val="left"/>
      <w:pPr>
        <w:ind w:left="7381" w:hanging="271"/>
      </w:pPr>
      <w:rPr>
        <w:rFonts w:hint="default"/>
      </w:rPr>
    </w:lvl>
    <w:lvl w:ilvl="7" w:tplc="D1EA915C">
      <w:start w:val="1"/>
      <w:numFmt w:val="bullet"/>
      <w:lvlText w:val="•"/>
      <w:lvlJc w:val="left"/>
      <w:pPr>
        <w:ind w:left="8286" w:hanging="271"/>
      </w:pPr>
      <w:rPr>
        <w:rFonts w:hint="default"/>
      </w:rPr>
    </w:lvl>
    <w:lvl w:ilvl="8" w:tplc="EE04C4DA">
      <w:start w:val="1"/>
      <w:numFmt w:val="bullet"/>
      <w:lvlText w:val="•"/>
      <w:lvlJc w:val="left"/>
      <w:pPr>
        <w:ind w:left="9190" w:hanging="271"/>
      </w:pPr>
      <w:rPr>
        <w:rFonts w:hint="default"/>
      </w:rPr>
    </w:lvl>
  </w:abstractNum>
  <w:abstractNum w:abstractNumId="3">
    <w:nsid w:val="6C7172EE"/>
    <w:multiLevelType w:val="hybridMultilevel"/>
    <w:tmpl w:val="D3FE5D58"/>
    <w:lvl w:ilvl="0" w:tplc="7B34F7BC">
      <w:start w:val="1"/>
      <w:numFmt w:val="bullet"/>
      <w:lvlText w:val="•"/>
      <w:lvlJc w:val="left"/>
      <w:pPr>
        <w:ind w:left="2404" w:hanging="450"/>
      </w:pPr>
      <w:rPr>
        <w:rFonts w:ascii="Arial" w:eastAsia="Arial" w:hAnsi="Arial" w:hint="default"/>
        <w:w w:val="99"/>
        <w:sz w:val="22"/>
        <w:szCs w:val="22"/>
      </w:rPr>
    </w:lvl>
    <w:lvl w:ilvl="1" w:tplc="A772652A">
      <w:start w:val="1"/>
      <w:numFmt w:val="bullet"/>
      <w:lvlText w:val="•"/>
      <w:lvlJc w:val="left"/>
      <w:pPr>
        <w:ind w:left="2465" w:hanging="450"/>
      </w:pPr>
      <w:rPr>
        <w:rFonts w:ascii="Arial" w:eastAsia="Arial" w:hAnsi="Arial" w:hint="default"/>
        <w:w w:val="99"/>
        <w:sz w:val="22"/>
        <w:szCs w:val="22"/>
      </w:rPr>
    </w:lvl>
    <w:lvl w:ilvl="2" w:tplc="8B76A428">
      <w:start w:val="1"/>
      <w:numFmt w:val="bullet"/>
      <w:lvlText w:val="•"/>
      <w:lvlJc w:val="left"/>
      <w:pPr>
        <w:ind w:left="3409" w:hanging="450"/>
      </w:pPr>
      <w:rPr>
        <w:rFonts w:hint="default"/>
      </w:rPr>
    </w:lvl>
    <w:lvl w:ilvl="3" w:tplc="2DB02D56">
      <w:start w:val="1"/>
      <w:numFmt w:val="bullet"/>
      <w:lvlText w:val="•"/>
      <w:lvlJc w:val="left"/>
      <w:pPr>
        <w:ind w:left="4353" w:hanging="450"/>
      </w:pPr>
      <w:rPr>
        <w:rFonts w:hint="default"/>
      </w:rPr>
    </w:lvl>
    <w:lvl w:ilvl="4" w:tplc="8C32D8BA">
      <w:start w:val="1"/>
      <w:numFmt w:val="bullet"/>
      <w:lvlText w:val="•"/>
      <w:lvlJc w:val="left"/>
      <w:pPr>
        <w:ind w:left="5297" w:hanging="450"/>
      </w:pPr>
      <w:rPr>
        <w:rFonts w:hint="default"/>
      </w:rPr>
    </w:lvl>
    <w:lvl w:ilvl="5" w:tplc="F092BCA0">
      <w:start w:val="1"/>
      <w:numFmt w:val="bullet"/>
      <w:lvlText w:val="•"/>
      <w:lvlJc w:val="left"/>
      <w:pPr>
        <w:ind w:left="6240" w:hanging="450"/>
      </w:pPr>
      <w:rPr>
        <w:rFonts w:hint="default"/>
      </w:rPr>
    </w:lvl>
    <w:lvl w:ilvl="6" w:tplc="C6A897CC">
      <w:start w:val="1"/>
      <w:numFmt w:val="bullet"/>
      <w:lvlText w:val="•"/>
      <w:lvlJc w:val="left"/>
      <w:pPr>
        <w:ind w:left="7184" w:hanging="450"/>
      </w:pPr>
      <w:rPr>
        <w:rFonts w:hint="default"/>
      </w:rPr>
    </w:lvl>
    <w:lvl w:ilvl="7" w:tplc="13AA9D08">
      <w:start w:val="1"/>
      <w:numFmt w:val="bullet"/>
      <w:lvlText w:val="•"/>
      <w:lvlJc w:val="left"/>
      <w:pPr>
        <w:ind w:left="8128" w:hanging="450"/>
      </w:pPr>
      <w:rPr>
        <w:rFonts w:hint="default"/>
      </w:rPr>
    </w:lvl>
    <w:lvl w:ilvl="8" w:tplc="D1B2336A">
      <w:start w:val="1"/>
      <w:numFmt w:val="bullet"/>
      <w:lvlText w:val="•"/>
      <w:lvlJc w:val="left"/>
      <w:pPr>
        <w:ind w:left="9072" w:hanging="450"/>
      </w:pPr>
      <w:rPr>
        <w:rFonts w:hint="default"/>
      </w:rPr>
    </w:lvl>
  </w:abstractNum>
  <w:abstractNum w:abstractNumId="4">
    <w:nsid w:val="719401DA"/>
    <w:multiLevelType w:val="hybridMultilevel"/>
    <w:tmpl w:val="8D8A5656"/>
    <w:lvl w:ilvl="0" w:tplc="ADCAA796">
      <w:start w:val="1"/>
      <w:numFmt w:val="decimal"/>
      <w:lvlText w:val="%1."/>
      <w:lvlJc w:val="left"/>
      <w:pPr>
        <w:ind w:left="1953" w:hanging="271"/>
        <w:jc w:val="left"/>
      </w:pPr>
      <w:rPr>
        <w:rFonts w:ascii="Franklin Gothic Medium" w:eastAsia="Franklin Gothic Medium" w:hAnsi="Franklin Gothic Medium" w:hint="default"/>
        <w:spacing w:val="-1"/>
        <w:w w:val="120"/>
        <w:sz w:val="20"/>
        <w:szCs w:val="20"/>
      </w:rPr>
    </w:lvl>
    <w:lvl w:ilvl="1" w:tplc="A6CA16E6">
      <w:start w:val="1"/>
      <w:numFmt w:val="bullet"/>
      <w:lvlText w:val="•"/>
      <w:lvlJc w:val="left"/>
      <w:pPr>
        <w:ind w:left="2858" w:hanging="271"/>
      </w:pPr>
      <w:rPr>
        <w:rFonts w:hint="default"/>
      </w:rPr>
    </w:lvl>
    <w:lvl w:ilvl="2" w:tplc="C2026DC8">
      <w:start w:val="1"/>
      <w:numFmt w:val="bullet"/>
      <w:lvlText w:val="•"/>
      <w:lvlJc w:val="left"/>
      <w:pPr>
        <w:ind w:left="3763" w:hanging="271"/>
      </w:pPr>
      <w:rPr>
        <w:rFonts w:hint="default"/>
      </w:rPr>
    </w:lvl>
    <w:lvl w:ilvl="3" w:tplc="0AD4D008">
      <w:start w:val="1"/>
      <w:numFmt w:val="bullet"/>
      <w:lvlText w:val="•"/>
      <w:lvlJc w:val="left"/>
      <w:pPr>
        <w:ind w:left="4667" w:hanging="271"/>
      </w:pPr>
      <w:rPr>
        <w:rFonts w:hint="default"/>
      </w:rPr>
    </w:lvl>
    <w:lvl w:ilvl="4" w:tplc="662623A4">
      <w:start w:val="1"/>
      <w:numFmt w:val="bullet"/>
      <w:lvlText w:val="•"/>
      <w:lvlJc w:val="left"/>
      <w:pPr>
        <w:ind w:left="5572" w:hanging="271"/>
      </w:pPr>
      <w:rPr>
        <w:rFonts w:hint="default"/>
      </w:rPr>
    </w:lvl>
    <w:lvl w:ilvl="5" w:tplc="BE6471D0">
      <w:start w:val="1"/>
      <w:numFmt w:val="bullet"/>
      <w:lvlText w:val="•"/>
      <w:lvlJc w:val="left"/>
      <w:pPr>
        <w:ind w:left="6476" w:hanging="271"/>
      </w:pPr>
      <w:rPr>
        <w:rFonts w:hint="default"/>
      </w:rPr>
    </w:lvl>
    <w:lvl w:ilvl="6" w:tplc="ACCC9330">
      <w:start w:val="1"/>
      <w:numFmt w:val="bullet"/>
      <w:lvlText w:val="•"/>
      <w:lvlJc w:val="left"/>
      <w:pPr>
        <w:ind w:left="7381" w:hanging="271"/>
      </w:pPr>
      <w:rPr>
        <w:rFonts w:hint="default"/>
      </w:rPr>
    </w:lvl>
    <w:lvl w:ilvl="7" w:tplc="1150AEB8">
      <w:start w:val="1"/>
      <w:numFmt w:val="bullet"/>
      <w:lvlText w:val="•"/>
      <w:lvlJc w:val="left"/>
      <w:pPr>
        <w:ind w:left="8286" w:hanging="271"/>
      </w:pPr>
      <w:rPr>
        <w:rFonts w:hint="default"/>
      </w:rPr>
    </w:lvl>
    <w:lvl w:ilvl="8" w:tplc="697AF688">
      <w:start w:val="1"/>
      <w:numFmt w:val="bullet"/>
      <w:lvlText w:val="•"/>
      <w:lvlJc w:val="left"/>
      <w:pPr>
        <w:ind w:left="9190" w:hanging="27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CD"/>
    <w:rsid w:val="00684BB4"/>
    <w:rsid w:val="00A36B99"/>
    <w:rsid w:val="00A4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685"/>
      <w:outlineLvl w:val="0"/>
    </w:pPr>
    <w:rPr>
      <w:rFonts w:ascii="Franklin Gothic Medium" w:eastAsia="Franklin Gothic Medium" w:hAnsi="Franklin Gothic Medium"/>
      <w:sz w:val="40"/>
      <w:szCs w:val="40"/>
    </w:rPr>
  </w:style>
  <w:style w:type="paragraph" w:styleId="Heading2">
    <w:name w:val="heading 2"/>
    <w:basedOn w:val="Normal"/>
    <w:uiPriority w:val="1"/>
    <w:qFormat/>
    <w:pPr>
      <w:ind w:left="1685"/>
      <w:outlineLvl w:val="1"/>
    </w:pPr>
    <w:rPr>
      <w:rFonts w:ascii="Franklin Gothic Medium" w:eastAsia="Franklin Gothic Medium" w:hAnsi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5"/>
    </w:pPr>
    <w:rPr>
      <w:rFonts w:ascii="Franklin Gothic Medium" w:eastAsia="Franklin Gothic Medium" w:hAnsi="Franklin Gothic Medium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1685"/>
      <w:outlineLvl w:val="0"/>
    </w:pPr>
    <w:rPr>
      <w:rFonts w:ascii="Franklin Gothic Medium" w:eastAsia="Franklin Gothic Medium" w:hAnsi="Franklin Gothic Medium"/>
      <w:sz w:val="40"/>
      <w:szCs w:val="40"/>
    </w:rPr>
  </w:style>
  <w:style w:type="paragraph" w:styleId="Heading2">
    <w:name w:val="heading 2"/>
    <w:basedOn w:val="Normal"/>
    <w:uiPriority w:val="1"/>
    <w:qFormat/>
    <w:pPr>
      <w:ind w:left="1685"/>
      <w:outlineLvl w:val="1"/>
    </w:pPr>
    <w:rPr>
      <w:rFonts w:ascii="Franklin Gothic Medium" w:eastAsia="Franklin Gothic Medium" w:hAnsi="Franklin Gothic 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5"/>
    </w:pPr>
    <w:rPr>
      <w:rFonts w:ascii="Franklin Gothic Medium" w:eastAsia="Franklin Gothic Medium" w:hAnsi="Franklin Gothic Medium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9DE656233A744B7FE1751C73D0D6E" ma:contentTypeVersion="1" ma:contentTypeDescription="Create a new document." ma:contentTypeScope="" ma:versionID="99f2937958e760f4b1af8e67b75f1f1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12093B-68AD-43A0-924F-CCDAB9D0F31A}"/>
</file>

<file path=customXml/itemProps2.xml><?xml version="1.0" encoding="utf-8"?>
<ds:datastoreItem xmlns:ds="http://schemas.openxmlformats.org/officeDocument/2006/customXml" ds:itemID="{9322658F-C791-4EDD-AEB3-91FCC8396A37}"/>
</file>

<file path=customXml/itemProps3.xml><?xml version="1.0" encoding="utf-8"?>
<ds:datastoreItem xmlns:ds="http://schemas.openxmlformats.org/officeDocument/2006/customXml" ds:itemID="{4A63EB84-059D-443A-A29F-A0CDDA5353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4456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Information Packet-Russian</dc:title>
  <dc:creator>Michael Gambal</dc:creator>
  <cp:lastModifiedBy>dpwuser</cp:lastModifiedBy>
  <cp:revision>2</cp:revision>
  <dcterms:created xsi:type="dcterms:W3CDTF">2014-06-04T14:24:00Z</dcterms:created>
  <dcterms:modified xsi:type="dcterms:W3CDTF">2014-06-04T14:24:00Z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2013-08-16T00:00:00Z</vt:filetime>
  </property>
  <property fmtid="{D5CDD505-2E9C-101B-9397-08002B2CF9AE}" pid="3" name="LastSaved">
    <vt:filetime>2014-05-29T00:00:00Z</vt:filetime>
  </property>
  <property fmtid="{D5CDD505-2E9C-101B-9397-08002B2CF9AE}" pid="4" name="ContentTypeId">
    <vt:lpwstr>0x010100B9D9DE656233A744B7FE1751C73D0D6E</vt:lpwstr>
  </property>
  <property fmtid="{D5CDD505-2E9C-101B-9397-08002B2CF9AE}" pid="5" name="Order">
    <vt:r8>8500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